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77B77A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4207E8">
              <w:rPr>
                <w:b/>
                <w:sz w:val="22"/>
                <w:szCs w:val="22"/>
              </w:rPr>
              <w:t>34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2D4EED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E3618D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E3618D">
              <w:rPr>
                <w:sz w:val="22"/>
                <w:szCs w:val="22"/>
              </w:rPr>
              <w:t>09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9180ED3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618D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7205D2">
              <w:rPr>
                <w:sz w:val="22"/>
                <w:szCs w:val="22"/>
              </w:rPr>
              <w:t>11.15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2B97609" w14:textId="77777777" w:rsidR="00F85016" w:rsidRDefault="00E3618D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18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Naturvård (MJU12)</w:t>
            </w:r>
          </w:p>
          <w:p w14:paraId="41487638" w14:textId="77777777" w:rsidR="00E3618D" w:rsidRDefault="00E3618D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872D64" w14:textId="6FA207C2" w:rsidR="00E3618D" w:rsidRDefault="00E3618D" w:rsidP="00E3618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beredningen av motioner om naturvård.</w:t>
            </w:r>
          </w:p>
          <w:p w14:paraId="44E50548" w14:textId="77777777" w:rsidR="00E3618D" w:rsidRDefault="00E3618D" w:rsidP="00E3618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1087E97" w14:textId="77777777" w:rsidR="00E3618D" w:rsidRPr="00DE3A92" w:rsidRDefault="00E3618D" w:rsidP="00E3618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635939B1" w14:textId="3FF1FB74" w:rsidR="00E3618D" w:rsidRDefault="00E3618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990DC23" w14:textId="77777777" w:rsidR="00E3618D" w:rsidRDefault="00E3618D" w:rsidP="00931E9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18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Övergripande miljöfrågor (MJU13)</w:t>
            </w:r>
          </w:p>
          <w:p w14:paraId="58ACF5EC" w14:textId="77777777" w:rsidR="00E3618D" w:rsidRDefault="00E3618D" w:rsidP="00931E9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633FB0" w14:textId="274791CB" w:rsidR="00E3618D" w:rsidRDefault="00E3618D" w:rsidP="00E361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116726">
              <w:rPr>
                <w:bCs/>
                <w:snapToGrid w:val="0"/>
                <w:sz w:val="22"/>
                <w:szCs w:val="22"/>
              </w:rPr>
              <w:t>fortsatte</w:t>
            </w:r>
            <w:r>
              <w:rPr>
                <w:bCs/>
                <w:snapToGrid w:val="0"/>
                <w:sz w:val="22"/>
                <w:szCs w:val="22"/>
              </w:rPr>
              <w:t xml:space="preserve"> beredningen av motioner om övergripande miljöfrågor.</w:t>
            </w:r>
          </w:p>
          <w:p w14:paraId="408F44CA" w14:textId="77777777" w:rsidR="00E3618D" w:rsidRDefault="00E3618D" w:rsidP="00E361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83F159" w14:textId="64EC6D68" w:rsidR="00F85016" w:rsidRPr="00E3618D" w:rsidRDefault="00E3618D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  <w:r>
              <w:rPr>
                <w:b/>
                <w:szCs w:val="23"/>
              </w:rPr>
              <w:br/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4E409D11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618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C8BC70C" w14:textId="5BCBC314" w:rsidR="005D2E63" w:rsidRPr="007205D2" w:rsidRDefault="007205D2" w:rsidP="007205D2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87654C">
              <w:rPr>
                <w:b/>
                <w:sz w:val="22"/>
                <w:szCs w:val="22"/>
              </w:rPr>
              <w:t>Inkom</w:t>
            </w:r>
            <w:r>
              <w:rPr>
                <w:b/>
                <w:sz w:val="22"/>
                <w:szCs w:val="22"/>
              </w:rPr>
              <w:t>men</w:t>
            </w:r>
            <w:r w:rsidRPr="0087654C">
              <w:rPr>
                <w:b/>
                <w:sz w:val="22"/>
                <w:szCs w:val="22"/>
              </w:rPr>
              <w:t xml:space="preserve"> förfråga</w:t>
            </w:r>
            <w:r>
              <w:rPr>
                <w:b/>
                <w:sz w:val="22"/>
                <w:szCs w:val="22"/>
              </w:rPr>
              <w:t>n</w:t>
            </w:r>
            <w:r w:rsidRPr="0087654C">
              <w:rPr>
                <w:b/>
                <w:sz w:val="22"/>
                <w:szCs w:val="22"/>
              </w:rPr>
              <w:t xml:space="preserve"> om att få träffa utskottet</w:t>
            </w:r>
          </w:p>
          <w:p w14:paraId="08839745" w14:textId="154377F8" w:rsidR="00DA2753" w:rsidRDefault="007205D2" w:rsidP="00201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En </w:t>
            </w:r>
            <w:r w:rsidRPr="0087654C">
              <w:rPr>
                <w:bCs/>
                <w:sz w:val="22"/>
                <w:szCs w:val="22"/>
              </w:rPr>
              <w:t>förfråg</w:t>
            </w:r>
            <w:r>
              <w:rPr>
                <w:bCs/>
                <w:sz w:val="22"/>
                <w:szCs w:val="22"/>
              </w:rPr>
              <w:t>an</w:t>
            </w:r>
            <w:r w:rsidRPr="0087654C">
              <w:rPr>
                <w:bCs/>
                <w:sz w:val="22"/>
                <w:szCs w:val="22"/>
              </w:rPr>
              <w:t xml:space="preserve"> om att få träffa utskottet hade inkommit. Utskottet beslutade i enlighet med presidiets förslag att </w:t>
            </w:r>
            <w:r>
              <w:rPr>
                <w:bCs/>
                <w:sz w:val="22"/>
                <w:szCs w:val="22"/>
              </w:rPr>
              <w:t>ta emot en delegation från Sametingets rennäringsnämnd onsdag</w:t>
            </w:r>
            <w:r w:rsidR="00934EF8">
              <w:rPr>
                <w:bCs/>
                <w:sz w:val="22"/>
                <w:szCs w:val="22"/>
              </w:rPr>
              <w:t>en</w:t>
            </w:r>
            <w:r>
              <w:rPr>
                <w:bCs/>
                <w:sz w:val="22"/>
                <w:szCs w:val="22"/>
              </w:rPr>
              <w:t xml:space="preserve"> den 29 maj 2024</w:t>
            </w:r>
            <w:r w:rsidR="00813DF2">
              <w:rPr>
                <w:bCs/>
                <w:sz w:val="22"/>
                <w:szCs w:val="22"/>
              </w:rPr>
              <w:t xml:space="preserve">, kl. 08.30. </w:t>
            </w:r>
          </w:p>
          <w:p w14:paraId="5708B485" w14:textId="5E1C8E15" w:rsidR="007205D2" w:rsidRPr="00B40F4D" w:rsidRDefault="007205D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05D2" w:rsidRPr="00B40F4D" w14:paraId="16D871B1" w14:textId="77777777" w:rsidTr="00165402">
        <w:tc>
          <w:tcPr>
            <w:tcW w:w="567" w:type="dxa"/>
          </w:tcPr>
          <w:p w14:paraId="35C94D84" w14:textId="46FE7E84" w:rsidR="007205D2" w:rsidRDefault="007205D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67B9C68" w14:textId="77777777" w:rsidR="007205D2" w:rsidRDefault="007205D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Besök till utskottet</w:t>
            </w:r>
          </w:p>
          <w:p w14:paraId="09BF395A" w14:textId="77777777" w:rsidR="007205D2" w:rsidRDefault="007205D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90D1E5B" w14:textId="77777777" w:rsidR="007205D2" w:rsidRDefault="007205D2" w:rsidP="00201DCD">
            <w:pPr>
              <w:rPr>
                <w:bCs/>
                <w:sz w:val="22"/>
                <w:szCs w:val="22"/>
              </w:rPr>
            </w:pPr>
            <w:r w:rsidRPr="00E32792">
              <w:rPr>
                <w:bCs/>
                <w:sz w:val="22"/>
                <w:szCs w:val="22"/>
              </w:rPr>
              <w:t>Förenta nationernas livsmedels- och jordbruksorganisation</w:t>
            </w:r>
            <w:r>
              <w:rPr>
                <w:bCs/>
                <w:sz w:val="22"/>
                <w:szCs w:val="22"/>
              </w:rPr>
              <w:t>, FAO, besöker utskottet onsdag den 29 maj 2024</w:t>
            </w:r>
            <w:r w:rsidR="00813DF2">
              <w:rPr>
                <w:bCs/>
                <w:sz w:val="22"/>
                <w:szCs w:val="22"/>
              </w:rPr>
              <w:t xml:space="preserve">, kl. 10.00. </w:t>
            </w:r>
          </w:p>
          <w:p w14:paraId="06AF86F1" w14:textId="29219991" w:rsidR="00813DF2" w:rsidRDefault="00813DF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05D2" w:rsidRPr="00B40F4D" w14:paraId="47BA2D23" w14:textId="77777777" w:rsidTr="00165402">
        <w:tc>
          <w:tcPr>
            <w:tcW w:w="567" w:type="dxa"/>
          </w:tcPr>
          <w:p w14:paraId="275A6AA5" w14:textId="5DB4ABB1" w:rsidR="007205D2" w:rsidRDefault="003E46A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6CC05F83" w14:textId="77777777" w:rsidR="003E46A9" w:rsidRPr="00DF428C" w:rsidRDefault="003E46A9" w:rsidP="003E46A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Redogörelse från </w:t>
            </w:r>
            <w:r w:rsidRPr="00DF428C">
              <w:rPr>
                <w:b/>
                <w:sz w:val="22"/>
                <w:szCs w:val="22"/>
              </w:rPr>
              <w:t xml:space="preserve">OECD:s Global </w:t>
            </w:r>
            <w:proofErr w:type="spellStart"/>
            <w:r w:rsidRPr="00DF428C">
              <w:rPr>
                <w:b/>
                <w:sz w:val="22"/>
                <w:szCs w:val="22"/>
              </w:rPr>
              <w:t>Parliamentary</w:t>
            </w:r>
            <w:proofErr w:type="spellEnd"/>
            <w:r w:rsidRPr="00DF42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428C">
              <w:rPr>
                <w:b/>
                <w:sz w:val="22"/>
                <w:szCs w:val="22"/>
              </w:rPr>
              <w:t>Network</w:t>
            </w:r>
            <w:proofErr w:type="spellEnd"/>
            <w:r w:rsidRPr="00DF428C">
              <w:rPr>
                <w:b/>
                <w:sz w:val="22"/>
                <w:szCs w:val="22"/>
              </w:rPr>
              <w:t xml:space="preserve"> (GPN-mötet)</w:t>
            </w:r>
          </w:p>
          <w:p w14:paraId="23467C11" w14:textId="00C4DEC3" w:rsidR="003E46A9" w:rsidRPr="00F52810" w:rsidRDefault="003E46A9" w:rsidP="003E46A9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Ordförande </w:t>
            </w:r>
            <w:r w:rsidRPr="0087654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Emma Nohrén (MP)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F428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ledamot </w:t>
            </w:r>
            <w:r w:rsidRPr="00AE6DB1">
              <w:rPr>
                <w:bCs/>
                <w:sz w:val="22"/>
                <w:szCs w:val="22"/>
              </w:rPr>
              <w:t xml:space="preserve">Marléne Lund Kopparklint </w:t>
            </w:r>
            <w:r>
              <w:rPr>
                <w:bCs/>
                <w:sz w:val="22"/>
                <w:szCs w:val="22"/>
              </w:rPr>
              <w:t>(M)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lämnade en redogörelse f</w:t>
            </w:r>
            <w:r w:rsidR="009B00C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rån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sitt deltagande i</w:t>
            </w:r>
            <w:r>
              <w:rPr>
                <w:sz w:val="22"/>
                <w:szCs w:val="22"/>
              </w:rPr>
              <w:t xml:space="preserve"> </w:t>
            </w:r>
            <w:r w:rsidRPr="00DF350A">
              <w:rPr>
                <w:bCs/>
                <w:sz w:val="22"/>
                <w:szCs w:val="22"/>
              </w:rPr>
              <w:t xml:space="preserve">OECD:s parlamentarikernätverks möte </w:t>
            </w:r>
            <w:r>
              <w:rPr>
                <w:bCs/>
                <w:sz w:val="22"/>
                <w:szCs w:val="22"/>
              </w:rPr>
              <w:t xml:space="preserve">i Paris </w:t>
            </w:r>
            <w:r w:rsidRPr="00DF350A">
              <w:rPr>
                <w:bCs/>
                <w:sz w:val="22"/>
                <w:szCs w:val="22"/>
              </w:rPr>
              <w:t>den 3 – 4 april 2024</w:t>
            </w:r>
            <w:r>
              <w:rPr>
                <w:bCs/>
                <w:sz w:val="22"/>
                <w:szCs w:val="22"/>
              </w:rPr>
              <w:t>.</w:t>
            </w:r>
          </w:p>
          <w:p w14:paraId="52BA14BB" w14:textId="59997A0B" w:rsidR="003E46A9" w:rsidRDefault="003E46A9" w:rsidP="003E46A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53001D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00C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99A21D0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E3618D">
              <w:rPr>
                <w:snapToGrid w:val="0"/>
                <w:sz w:val="22"/>
                <w:szCs w:val="22"/>
              </w:rPr>
              <w:t>11 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2B3A62" w:rsidRPr="00F85016">
              <w:rPr>
                <w:snapToGrid w:val="0"/>
                <w:sz w:val="22"/>
                <w:szCs w:val="22"/>
              </w:rPr>
              <w:t>0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5E11E0BC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E775B8" w14:textId="409C037D" w:rsidR="00E3618D" w:rsidRDefault="00E3618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3F7A215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3618D">
              <w:rPr>
                <w:sz w:val="22"/>
                <w:szCs w:val="22"/>
              </w:rPr>
              <w:t>16 mars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7CF86592" w:rsidR="00A10EBF" w:rsidRPr="00B40F4D" w:rsidRDefault="00E3618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D8FCAF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E3618D">
              <w:rPr>
                <w:sz w:val="22"/>
                <w:szCs w:val="22"/>
              </w:rPr>
              <w:t>34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D04414A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132F118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302388">
              <w:rPr>
                <w:sz w:val="22"/>
                <w:szCs w:val="22"/>
              </w:rPr>
              <w:t>§ 5–6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FC00C76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D3616B8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27A7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5AAC8FB" w:rsidR="00136BAF" w:rsidRPr="006A6B9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F125C98" w:rsidR="00136BAF" w:rsidRPr="006A6B9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3ED3548" w:rsidR="00136BAF" w:rsidRPr="006A6B9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E77258F" w:rsidR="00136BAF" w:rsidRPr="006A6B9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E21B472" w:rsidR="00136BAF" w:rsidRPr="006A6B9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BE8BFD6" w:rsidR="00136BAF" w:rsidRPr="006A6B9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E14301D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B1422E6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78692F1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3CF2ABF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0BFE92F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DA7CC75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D61B4C7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95B9400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860DDC7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9498244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72910EE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417425E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D7B5B32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B59FDEC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06653BF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66EFE2E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0A7A446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B20E966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A55DBC3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8A6E557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ADC8282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5B91B09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88797AF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94F1FB4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4D2E1FA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B802AE9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89DFFCD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606B4EA3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933FFA5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EFB036A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0AE35641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4EBEBA05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E70B203" w:rsidR="00136BAF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5F33AB8" w:rsidR="00136BAF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0221F72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302388" w:rsidRPr="00E848BA">
              <w:rPr>
                <w:sz w:val="20"/>
                <w:lang w:eastAsia="en-US"/>
              </w:rPr>
              <w:t>tjl. t.o.m. 2024-0</w:t>
            </w:r>
            <w:r w:rsidR="00302388">
              <w:rPr>
                <w:sz w:val="20"/>
                <w:lang w:eastAsia="en-US"/>
              </w:rPr>
              <w:t>6</w:t>
            </w:r>
            <w:r w:rsidR="00302388" w:rsidRPr="00E848BA">
              <w:rPr>
                <w:sz w:val="20"/>
                <w:lang w:eastAsia="en-US"/>
              </w:rPr>
              <w:t>-3</w:t>
            </w:r>
            <w:r w:rsidR="00302388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5469F1FC" w:rsidR="006A49EA" w:rsidRPr="00B40F4D" w:rsidRDefault="0030238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5F2063B5" w:rsidR="006A49EA" w:rsidRPr="00B40F4D" w:rsidRDefault="004765D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60471D48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46CD" w:rsidRPr="00B40F4D" w14:paraId="4B9D49D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6EC" w14:textId="6E33BF0E" w:rsidR="00D846CD" w:rsidRDefault="00D846C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02388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302388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302388">
              <w:rPr>
                <w:sz w:val="22"/>
                <w:szCs w:val="22"/>
                <w:lang w:eastAsia="en-US"/>
              </w:rPr>
              <w:t xml:space="preserve"> (SD) </w:t>
            </w:r>
            <w:r w:rsidR="00302388" w:rsidRPr="00E848BA">
              <w:rPr>
                <w:sz w:val="20"/>
                <w:lang w:eastAsia="en-US"/>
              </w:rPr>
              <w:t>t.o.m. 2024-0</w:t>
            </w:r>
            <w:r w:rsidR="00302388">
              <w:rPr>
                <w:sz w:val="20"/>
                <w:lang w:eastAsia="en-US"/>
              </w:rPr>
              <w:t>6</w:t>
            </w:r>
            <w:r w:rsidR="00302388" w:rsidRPr="00E848BA">
              <w:rPr>
                <w:sz w:val="20"/>
                <w:lang w:eastAsia="en-US"/>
              </w:rPr>
              <w:t>-3</w:t>
            </w:r>
            <w:r w:rsidR="00302388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666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5FDF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1C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B3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6715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42E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38D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6D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A4E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FD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780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C6A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6726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388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46A9"/>
    <w:rsid w:val="003E6695"/>
    <w:rsid w:val="003F5018"/>
    <w:rsid w:val="003F7963"/>
    <w:rsid w:val="00402A6F"/>
    <w:rsid w:val="00405162"/>
    <w:rsid w:val="004072D7"/>
    <w:rsid w:val="00416E51"/>
    <w:rsid w:val="00417CF8"/>
    <w:rsid w:val="004207E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765D4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5F6B"/>
    <w:rsid w:val="00716686"/>
    <w:rsid w:val="007205D2"/>
    <w:rsid w:val="00721C53"/>
    <w:rsid w:val="007238FF"/>
    <w:rsid w:val="0074003C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3DF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27A46"/>
    <w:rsid w:val="00931E92"/>
    <w:rsid w:val="00934EF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0C8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6DF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28C"/>
    <w:rsid w:val="00DF4E44"/>
    <w:rsid w:val="00DF69C9"/>
    <w:rsid w:val="00DF7A73"/>
    <w:rsid w:val="00E1579E"/>
    <w:rsid w:val="00E20F9E"/>
    <w:rsid w:val="00E2386B"/>
    <w:rsid w:val="00E30FF6"/>
    <w:rsid w:val="00E32CDB"/>
    <w:rsid w:val="00E3618D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418</Words>
  <Characters>2786</Characters>
  <Application>Microsoft Office Word</Application>
  <DocSecurity>0</DocSecurity>
  <Lines>1393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19</cp:revision>
  <cp:lastPrinted>2023-12-28T15:27:00Z</cp:lastPrinted>
  <dcterms:created xsi:type="dcterms:W3CDTF">2024-03-20T08:46:00Z</dcterms:created>
  <dcterms:modified xsi:type="dcterms:W3CDTF">2024-04-16T09:26:00Z</dcterms:modified>
</cp:coreProperties>
</file>