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A169DB" w14:textId="77777777">
        <w:tc>
          <w:tcPr>
            <w:tcW w:w="2268" w:type="dxa"/>
          </w:tcPr>
          <w:p w14:paraId="0BA169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A169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A169DE" w14:textId="77777777">
        <w:tc>
          <w:tcPr>
            <w:tcW w:w="2268" w:type="dxa"/>
          </w:tcPr>
          <w:p w14:paraId="0BA16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A169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A169E1" w14:textId="77777777">
        <w:tc>
          <w:tcPr>
            <w:tcW w:w="3402" w:type="dxa"/>
            <w:gridSpan w:val="2"/>
          </w:tcPr>
          <w:p w14:paraId="0BA169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A169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A169E4" w14:textId="77777777">
        <w:tc>
          <w:tcPr>
            <w:tcW w:w="2268" w:type="dxa"/>
          </w:tcPr>
          <w:p w14:paraId="0BA169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A169E3" w14:textId="392A611F" w:rsidR="006E4E11" w:rsidRPr="00ED583F" w:rsidRDefault="00C91E16" w:rsidP="00C534C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E7004">
              <w:rPr>
                <w:sz w:val="20"/>
              </w:rPr>
              <w:t>N2016</w:t>
            </w:r>
            <w:bookmarkStart w:id="0" w:name="_GoBack"/>
            <w:bookmarkEnd w:id="0"/>
            <w:r w:rsidR="00C534CB">
              <w:rPr>
                <w:sz w:val="20"/>
              </w:rPr>
              <w:t>/01431</w:t>
            </w:r>
            <w:r w:rsidR="00D71A03">
              <w:rPr>
                <w:sz w:val="20"/>
              </w:rPr>
              <w:t>/FJR</w:t>
            </w:r>
          </w:p>
        </w:tc>
      </w:tr>
      <w:tr w:rsidR="006E4E11" w14:paraId="0BA169E7" w14:textId="77777777">
        <w:tc>
          <w:tcPr>
            <w:tcW w:w="2268" w:type="dxa"/>
          </w:tcPr>
          <w:p w14:paraId="0BA169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A169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A169E9" w14:textId="77777777">
        <w:trPr>
          <w:trHeight w:val="284"/>
        </w:trPr>
        <w:tc>
          <w:tcPr>
            <w:tcW w:w="4911" w:type="dxa"/>
          </w:tcPr>
          <w:p w14:paraId="0BA169E8" w14:textId="77777777" w:rsidR="006E4E11" w:rsidRDefault="00C91E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BA169EB" w14:textId="77777777">
        <w:trPr>
          <w:trHeight w:val="284"/>
        </w:trPr>
        <w:tc>
          <w:tcPr>
            <w:tcW w:w="4911" w:type="dxa"/>
          </w:tcPr>
          <w:p w14:paraId="0BA169EA" w14:textId="77777777" w:rsidR="006E4E11" w:rsidRDefault="00C91E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BA169ED" w14:textId="77777777">
        <w:trPr>
          <w:trHeight w:val="284"/>
        </w:trPr>
        <w:tc>
          <w:tcPr>
            <w:tcW w:w="4911" w:type="dxa"/>
          </w:tcPr>
          <w:p w14:paraId="0BA169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169EF" w14:textId="77777777">
        <w:trPr>
          <w:trHeight w:val="284"/>
        </w:trPr>
        <w:tc>
          <w:tcPr>
            <w:tcW w:w="4911" w:type="dxa"/>
          </w:tcPr>
          <w:p w14:paraId="0BA169EE" w14:textId="77777777" w:rsidR="006E4E11" w:rsidRDefault="006E4E11" w:rsidP="00B741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169F3" w14:textId="77777777">
        <w:trPr>
          <w:trHeight w:val="284"/>
        </w:trPr>
        <w:tc>
          <w:tcPr>
            <w:tcW w:w="4911" w:type="dxa"/>
          </w:tcPr>
          <w:p w14:paraId="0BA169F2" w14:textId="07CE5C6D" w:rsidR="00EB1F32" w:rsidRDefault="00EB1F32" w:rsidP="006674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169F6" w14:textId="77777777">
        <w:trPr>
          <w:trHeight w:val="284"/>
        </w:trPr>
        <w:tc>
          <w:tcPr>
            <w:tcW w:w="4911" w:type="dxa"/>
          </w:tcPr>
          <w:p w14:paraId="0BA169F5" w14:textId="608886BB" w:rsidR="00F05B4E" w:rsidRDefault="00F05B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169F8" w14:textId="77777777">
        <w:trPr>
          <w:trHeight w:val="284"/>
        </w:trPr>
        <w:tc>
          <w:tcPr>
            <w:tcW w:w="4911" w:type="dxa"/>
          </w:tcPr>
          <w:p w14:paraId="0BA169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169FA" w14:textId="77777777">
        <w:trPr>
          <w:trHeight w:val="284"/>
        </w:trPr>
        <w:tc>
          <w:tcPr>
            <w:tcW w:w="4911" w:type="dxa"/>
          </w:tcPr>
          <w:p w14:paraId="0BA169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169FC" w14:textId="77777777">
        <w:trPr>
          <w:trHeight w:val="284"/>
        </w:trPr>
        <w:tc>
          <w:tcPr>
            <w:tcW w:w="4911" w:type="dxa"/>
          </w:tcPr>
          <w:p w14:paraId="0BA169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A169FD" w14:textId="77777777" w:rsidR="006E4E11" w:rsidRDefault="00C91E16">
      <w:pPr>
        <w:framePr w:w="4400" w:h="2523" w:wrap="notBeside" w:vAnchor="page" w:hAnchor="page" w:x="6453" w:y="2445"/>
        <w:ind w:left="142"/>
      </w:pPr>
      <w:r>
        <w:t>Till riksdagen</w:t>
      </w:r>
    </w:p>
    <w:p w14:paraId="0BA169FE" w14:textId="3CB1B789" w:rsidR="006E4E11" w:rsidRDefault="00D71A03" w:rsidP="00C91E16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C534CB">
        <w:t>5</w:t>
      </w:r>
      <w:r>
        <w:t>/1</w:t>
      </w:r>
      <w:r w:rsidR="00C534CB">
        <w:t>6</w:t>
      </w:r>
      <w:r>
        <w:t>:</w:t>
      </w:r>
      <w:r w:rsidR="00C534CB">
        <w:t>823</w:t>
      </w:r>
      <w:r>
        <w:t xml:space="preserve"> av </w:t>
      </w:r>
      <w:r w:rsidR="00C534CB">
        <w:t>Edward Riedl</w:t>
      </w:r>
      <w:r w:rsidR="00C91E16">
        <w:t xml:space="preserve"> (M) </w:t>
      </w:r>
      <w:r w:rsidR="00AC3ABA">
        <w:t>Jakt i fjällen</w:t>
      </w:r>
    </w:p>
    <w:p w14:paraId="0BA169FF" w14:textId="77777777" w:rsidR="006E4E11" w:rsidRDefault="006E4E11">
      <w:pPr>
        <w:pStyle w:val="RKnormal"/>
      </w:pPr>
    </w:p>
    <w:p w14:paraId="0BA16A00" w14:textId="77777777" w:rsidR="00C91E16" w:rsidRDefault="00C534CB">
      <w:pPr>
        <w:pStyle w:val="RKnormal"/>
      </w:pPr>
      <w:r>
        <w:t>Edward Riedl</w:t>
      </w:r>
      <w:r w:rsidR="00596E28">
        <w:t xml:space="preserve"> har frågat mig</w:t>
      </w:r>
      <w:r w:rsidR="00C91E16">
        <w:t xml:space="preserve"> </w:t>
      </w:r>
      <w:r w:rsidR="00D71A03">
        <w:t xml:space="preserve">vilka åtgärder </w:t>
      </w:r>
      <w:r w:rsidR="00596E28">
        <w:t>jag tänker vidta</w:t>
      </w:r>
      <w:r w:rsidR="00D71A03">
        <w:t xml:space="preserve"> för att </w:t>
      </w:r>
      <w:r>
        <w:t>se till att jaktregler följ</w:t>
      </w:r>
      <w:r w:rsidR="005C41E5">
        <w:t>s</w:t>
      </w:r>
      <w:r>
        <w:t xml:space="preserve"> i den svenska fjällmiljön</w:t>
      </w:r>
      <w:r w:rsidR="00D71A03">
        <w:t xml:space="preserve">. </w:t>
      </w:r>
    </w:p>
    <w:p w14:paraId="0BA16A01" w14:textId="77777777" w:rsidR="00596E28" w:rsidRDefault="00596E28">
      <w:pPr>
        <w:pStyle w:val="RKnormal"/>
      </w:pPr>
    </w:p>
    <w:p w14:paraId="0BA16A02" w14:textId="77777777" w:rsidR="005107A0" w:rsidRDefault="00C534CB">
      <w:pPr>
        <w:pStyle w:val="RKnormal"/>
      </w:pPr>
      <w:r>
        <w:t xml:space="preserve">Jag ser </w:t>
      </w:r>
      <w:r w:rsidR="000D51D7">
        <w:t>frågan om småviltjakten i fjällen</w:t>
      </w:r>
      <w:r w:rsidR="00976D93">
        <w:t xml:space="preserve"> </w:t>
      </w:r>
      <w:r w:rsidR="000D51D7">
        <w:t>som viktig</w:t>
      </w:r>
      <w:r w:rsidR="005C41E5">
        <w:t xml:space="preserve">. </w:t>
      </w:r>
      <w:r w:rsidR="00880D37">
        <w:t xml:space="preserve">Regeringen </w:t>
      </w:r>
      <w:r w:rsidR="005C41E5">
        <w:t xml:space="preserve">har remitterat ett förslag om att </w:t>
      </w:r>
      <w:r w:rsidR="007562AC">
        <w:t xml:space="preserve">3 § </w:t>
      </w:r>
      <w:r w:rsidR="005C41E5">
        <w:t>rennärings</w:t>
      </w:r>
      <w:r w:rsidR="000D51D7">
        <w:t>förordningen</w:t>
      </w:r>
      <w:r w:rsidR="005C41E5">
        <w:t xml:space="preserve"> </w:t>
      </w:r>
      <w:r w:rsidR="00EE7EE9">
        <w:t xml:space="preserve">(1993:384) </w:t>
      </w:r>
      <w:r w:rsidR="005C41E5">
        <w:t xml:space="preserve">ska ändras så att upplåtelser </w:t>
      </w:r>
      <w:r w:rsidR="00F744E5">
        <w:t xml:space="preserve">av rätt </w:t>
      </w:r>
      <w:r w:rsidR="005C41E5">
        <w:t xml:space="preserve">till jakt på småvilt och handredskapsfiske på statens mark </w:t>
      </w:r>
      <w:r w:rsidR="00EE7EE9">
        <w:t>ovan odlingsgränsen och på renbetesfjället</w:t>
      </w:r>
      <w:r w:rsidR="00F744E5">
        <w:t xml:space="preserve"> som inte bedrivs yrkesmässigt</w:t>
      </w:r>
      <w:r w:rsidR="005C41E5">
        <w:t xml:space="preserve"> i första hand ska göras till de jägare </w:t>
      </w:r>
      <w:r w:rsidR="00FD468E">
        <w:t xml:space="preserve">och fiskare </w:t>
      </w:r>
      <w:r w:rsidR="005C41E5">
        <w:t>som bor i Sverige</w:t>
      </w:r>
      <w:r w:rsidR="000D51D7">
        <w:t xml:space="preserve">. </w:t>
      </w:r>
      <w:r w:rsidR="005C41E5">
        <w:t xml:space="preserve">Remisstiden har precis </w:t>
      </w:r>
      <w:r w:rsidR="003B1723">
        <w:t xml:space="preserve">löpt ut </w:t>
      </w:r>
      <w:r w:rsidR="005C41E5">
        <w:t xml:space="preserve">och </w:t>
      </w:r>
      <w:r w:rsidR="003B1723">
        <w:t xml:space="preserve">remissynpunkterna ska nu gås igenom. </w:t>
      </w:r>
    </w:p>
    <w:p w14:paraId="0BA16A03" w14:textId="77777777" w:rsidR="005C41E5" w:rsidRPr="00F8759A" w:rsidRDefault="005C41E5">
      <w:pPr>
        <w:pStyle w:val="RKnormal"/>
      </w:pPr>
    </w:p>
    <w:p w14:paraId="0BA16A04" w14:textId="3A66B14C" w:rsidR="00C91E16" w:rsidRDefault="00E22F17">
      <w:pPr>
        <w:pStyle w:val="RKnormal"/>
      </w:pPr>
      <w:r>
        <w:t xml:space="preserve">Det är länsstyrelsens uppgift att </w:t>
      </w:r>
      <w:r w:rsidR="00D41AB2">
        <w:t>pröva frågor om upplåtelse av rätt till</w:t>
      </w:r>
      <w:r w:rsidR="00E355A6">
        <w:t xml:space="preserve"> ovan nämnda</w:t>
      </w:r>
      <w:r>
        <w:t xml:space="preserve"> småviltjakt i fjällen </w:t>
      </w:r>
      <w:r w:rsidR="00897646">
        <w:t xml:space="preserve">och polisen som </w:t>
      </w:r>
      <w:r w:rsidR="00B74146">
        <w:t>utreder</w:t>
      </w:r>
      <w:r w:rsidR="00897646">
        <w:t xml:space="preserve"> jaktbrott</w:t>
      </w:r>
      <w:r w:rsidR="00F8759A" w:rsidRPr="00F8759A">
        <w:t xml:space="preserve">. </w:t>
      </w:r>
      <w:r w:rsidR="00C91E16">
        <w:t>Utgångspunkt</w:t>
      </w:r>
      <w:r w:rsidR="005107A0">
        <w:t>en är att gällande lagstiftning</w:t>
      </w:r>
      <w:r w:rsidR="00F8759A">
        <w:t xml:space="preserve"> </w:t>
      </w:r>
      <w:r w:rsidR="00C91E16">
        <w:t xml:space="preserve">följs. </w:t>
      </w:r>
    </w:p>
    <w:p w14:paraId="0BA16A05" w14:textId="77777777" w:rsidR="00C91E16" w:rsidRDefault="00C91E16">
      <w:pPr>
        <w:pStyle w:val="RKnormal"/>
      </w:pPr>
    </w:p>
    <w:p w14:paraId="0BA16A06" w14:textId="77777777" w:rsidR="00596E28" w:rsidRDefault="0037451D" w:rsidP="00596E28">
      <w:pPr>
        <w:pStyle w:val="RKnormal"/>
      </w:pPr>
      <w:r>
        <w:t xml:space="preserve">Stockholm den </w:t>
      </w:r>
      <w:r w:rsidR="00C534CB">
        <w:t>2</w:t>
      </w:r>
      <w:r w:rsidR="00B74146">
        <w:t>3</w:t>
      </w:r>
      <w:r w:rsidR="00C534CB">
        <w:t xml:space="preserve"> februari 2016</w:t>
      </w:r>
    </w:p>
    <w:p w14:paraId="0BA16A07" w14:textId="77777777" w:rsidR="00596E28" w:rsidRDefault="00596E28" w:rsidP="00596E28">
      <w:pPr>
        <w:pStyle w:val="RKnormal"/>
      </w:pPr>
    </w:p>
    <w:p w14:paraId="0BA16A08" w14:textId="77777777" w:rsidR="00EB1F32" w:rsidRDefault="00EB1F32" w:rsidP="00596E28">
      <w:pPr>
        <w:pStyle w:val="RKnormal"/>
      </w:pPr>
    </w:p>
    <w:p w14:paraId="3528B17F" w14:textId="77777777" w:rsidR="00294FC9" w:rsidRDefault="00294FC9" w:rsidP="00596E28">
      <w:pPr>
        <w:pStyle w:val="RKnormal"/>
      </w:pPr>
    </w:p>
    <w:p w14:paraId="0BA16A09" w14:textId="77777777" w:rsidR="00C91E16" w:rsidRDefault="00596E28" w:rsidP="00596E28">
      <w:pPr>
        <w:pStyle w:val="RKnormal"/>
      </w:pPr>
      <w:r>
        <w:t>Sven-Erik Bucht</w:t>
      </w:r>
    </w:p>
    <w:sectPr w:rsidR="00C91E16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16A0C" w14:textId="77777777" w:rsidR="00C91E16" w:rsidRDefault="00C91E16">
      <w:r>
        <w:separator/>
      </w:r>
    </w:p>
  </w:endnote>
  <w:endnote w:type="continuationSeparator" w:id="0">
    <w:p w14:paraId="0BA16A0D" w14:textId="77777777" w:rsidR="00C91E16" w:rsidRDefault="00C9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16A0A" w14:textId="77777777" w:rsidR="00C91E16" w:rsidRDefault="00C91E16">
      <w:r>
        <w:separator/>
      </w:r>
    </w:p>
  </w:footnote>
  <w:footnote w:type="continuationSeparator" w:id="0">
    <w:p w14:paraId="0BA16A0B" w14:textId="77777777" w:rsidR="00C91E16" w:rsidRDefault="00C9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16A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41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A16A12" w14:textId="77777777">
      <w:trPr>
        <w:cantSplit/>
      </w:trPr>
      <w:tc>
        <w:tcPr>
          <w:tcW w:w="3119" w:type="dxa"/>
        </w:tcPr>
        <w:p w14:paraId="0BA16A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A16A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A16A11" w14:textId="77777777" w:rsidR="00E80146" w:rsidRDefault="00E80146">
          <w:pPr>
            <w:pStyle w:val="Sidhuvud"/>
            <w:ind w:right="360"/>
          </w:pPr>
        </w:p>
      </w:tc>
    </w:tr>
  </w:tbl>
  <w:p w14:paraId="0BA16A1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16A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A16A18" w14:textId="77777777">
      <w:trPr>
        <w:cantSplit/>
      </w:trPr>
      <w:tc>
        <w:tcPr>
          <w:tcW w:w="3119" w:type="dxa"/>
        </w:tcPr>
        <w:p w14:paraId="0BA16A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A16A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A16A17" w14:textId="77777777" w:rsidR="00E80146" w:rsidRDefault="00E80146">
          <w:pPr>
            <w:pStyle w:val="Sidhuvud"/>
            <w:ind w:right="360"/>
          </w:pPr>
        </w:p>
      </w:tc>
    </w:tr>
  </w:tbl>
  <w:p w14:paraId="0BA16A1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16A1A" w14:textId="77777777" w:rsidR="00C91E16" w:rsidRDefault="00C91E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A16A1F" wp14:editId="0BA16A2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16A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A16A1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A16A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A16A1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16"/>
    <w:rsid w:val="00066D2E"/>
    <w:rsid w:val="000826B0"/>
    <w:rsid w:val="0008488E"/>
    <w:rsid w:val="000C3056"/>
    <w:rsid w:val="000D51D7"/>
    <w:rsid w:val="001469AC"/>
    <w:rsid w:val="00150384"/>
    <w:rsid w:val="00160901"/>
    <w:rsid w:val="001805B7"/>
    <w:rsid w:val="001A75D6"/>
    <w:rsid w:val="0020039E"/>
    <w:rsid w:val="00204D9B"/>
    <w:rsid w:val="00294FC9"/>
    <w:rsid w:val="003222A3"/>
    <w:rsid w:val="00367B1C"/>
    <w:rsid w:val="0037451D"/>
    <w:rsid w:val="00395344"/>
    <w:rsid w:val="003B1723"/>
    <w:rsid w:val="00456AA4"/>
    <w:rsid w:val="004A328D"/>
    <w:rsid w:val="005107A0"/>
    <w:rsid w:val="0058762B"/>
    <w:rsid w:val="00596E28"/>
    <w:rsid w:val="005C41E5"/>
    <w:rsid w:val="0066744B"/>
    <w:rsid w:val="006944E1"/>
    <w:rsid w:val="006B72E5"/>
    <w:rsid w:val="006E4E11"/>
    <w:rsid w:val="006E7004"/>
    <w:rsid w:val="007242A3"/>
    <w:rsid w:val="007562AC"/>
    <w:rsid w:val="00795D93"/>
    <w:rsid w:val="007A6855"/>
    <w:rsid w:val="007F0089"/>
    <w:rsid w:val="007F5FA5"/>
    <w:rsid w:val="00830B13"/>
    <w:rsid w:val="00880D37"/>
    <w:rsid w:val="00897646"/>
    <w:rsid w:val="0092027A"/>
    <w:rsid w:val="00955029"/>
    <w:rsid w:val="00955E31"/>
    <w:rsid w:val="00976D93"/>
    <w:rsid w:val="00992E72"/>
    <w:rsid w:val="00AC3ABA"/>
    <w:rsid w:val="00AF26D1"/>
    <w:rsid w:val="00B07FE7"/>
    <w:rsid w:val="00B11EBC"/>
    <w:rsid w:val="00B16590"/>
    <w:rsid w:val="00B74146"/>
    <w:rsid w:val="00C534CB"/>
    <w:rsid w:val="00C91E16"/>
    <w:rsid w:val="00CF386A"/>
    <w:rsid w:val="00D133D7"/>
    <w:rsid w:val="00D41AB2"/>
    <w:rsid w:val="00D46C5C"/>
    <w:rsid w:val="00D71A03"/>
    <w:rsid w:val="00E22F17"/>
    <w:rsid w:val="00E355A6"/>
    <w:rsid w:val="00E64507"/>
    <w:rsid w:val="00E80146"/>
    <w:rsid w:val="00E904D0"/>
    <w:rsid w:val="00EB1F32"/>
    <w:rsid w:val="00EC25F9"/>
    <w:rsid w:val="00ED583F"/>
    <w:rsid w:val="00EE7EE9"/>
    <w:rsid w:val="00F05B4E"/>
    <w:rsid w:val="00F744E5"/>
    <w:rsid w:val="00F8452B"/>
    <w:rsid w:val="00F8759A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16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3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30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3222A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B11EBC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1E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1E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1EB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1EB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3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30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3222A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B11EBC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1E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1E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1EB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1EB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d836ac18-8c85-48f3-8653-5231f11ace8d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5E8B2-05F2-41B8-A0D5-566949552FF9}"/>
</file>

<file path=customXml/itemProps2.xml><?xml version="1.0" encoding="utf-8"?>
<ds:datastoreItem xmlns:ds="http://schemas.openxmlformats.org/officeDocument/2006/customXml" ds:itemID="{800EA1AE-9291-4DD9-9581-525EF739B0E2}"/>
</file>

<file path=customXml/itemProps3.xml><?xml version="1.0" encoding="utf-8"?>
<ds:datastoreItem xmlns:ds="http://schemas.openxmlformats.org/officeDocument/2006/customXml" ds:itemID="{68E91200-7325-4FE3-BF54-A669A1F17DE0}"/>
</file>

<file path=customXml/itemProps4.xml><?xml version="1.0" encoding="utf-8"?>
<ds:datastoreItem xmlns:ds="http://schemas.openxmlformats.org/officeDocument/2006/customXml" ds:itemID="{800EA1AE-9291-4DD9-9581-525EF739B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C Öhman</dc:creator>
  <cp:lastModifiedBy>Camilla Kullmer</cp:lastModifiedBy>
  <cp:revision>14</cp:revision>
  <cp:lastPrinted>2015-06-18T09:00:00Z</cp:lastPrinted>
  <dcterms:created xsi:type="dcterms:W3CDTF">2016-02-19T11:33:00Z</dcterms:created>
  <dcterms:modified xsi:type="dcterms:W3CDTF">2016-02-23T10:00:00Z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98dd5561-d7e7-4a58-b8dc-6f67715249df</vt:lpwstr>
  </property>
</Properties>
</file>