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91683A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824BBE">
              <w:rPr>
                <w:b/>
              </w:rPr>
              <w:t>3</w:t>
            </w:r>
            <w:r w:rsidR="0088023D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DE3EC9D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984DA5">
              <w:t>5</w:t>
            </w:r>
            <w:r w:rsidR="005F28AA">
              <w:t>-</w:t>
            </w:r>
            <w:r w:rsidR="0088023D">
              <w:t>22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62D4916" w:rsidR="005A0CF3" w:rsidRPr="0012669A" w:rsidRDefault="0088023D" w:rsidP="00920FCA">
            <w:r>
              <w:t>09</w:t>
            </w:r>
            <w:r w:rsidR="006A30F1">
              <w:t>.</w:t>
            </w:r>
            <w:r>
              <w:t>3</w:t>
            </w:r>
            <w:r w:rsidR="00AC75E3">
              <w:t>0</w:t>
            </w:r>
            <w:r w:rsidR="0073639C">
              <w:t>–</w:t>
            </w:r>
            <w:r w:rsidR="0039167F">
              <w:t>09.36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62F8F62A" w:rsidR="00345871" w:rsidRDefault="00345871"/>
    <w:p w14:paraId="04089B61" w14:textId="77777777" w:rsidR="000F714D" w:rsidRDefault="000F714D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36E61198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</w:t>
            </w:r>
            <w:r w:rsidR="00413329">
              <w:t>3</w:t>
            </w:r>
            <w:r w:rsidR="0088023D">
              <w:t>3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0D2E98" w:rsidRPr="006C0F9A" w14:paraId="77AF41BC" w14:textId="77777777" w:rsidTr="001324AA">
        <w:trPr>
          <w:trHeight w:val="950"/>
        </w:trPr>
        <w:tc>
          <w:tcPr>
            <w:tcW w:w="567" w:type="dxa"/>
          </w:tcPr>
          <w:p w14:paraId="6928DDB2" w14:textId="4036ECA4" w:rsidR="000D2E98" w:rsidRDefault="000D2E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023D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2E7BE235" w14:textId="77777777" w:rsidR="000D2E98" w:rsidRDefault="000D2E98" w:rsidP="000D2E9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D229DA">
              <w:rPr>
                <w:b/>
                <w:bCs/>
                <w:iCs/>
              </w:rPr>
              <w:t>Upphävande av lagen om strukturfondspartnerskap (NU22)</w:t>
            </w:r>
          </w:p>
          <w:p w14:paraId="61A1D129" w14:textId="77777777" w:rsidR="000D2E98" w:rsidRDefault="000D2E98" w:rsidP="000D2E9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F7CB050" w14:textId="77777777" w:rsidR="000D2E98" w:rsidRDefault="000D2E98" w:rsidP="000D2E9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631B">
              <w:rPr>
                <w:iCs/>
              </w:rPr>
              <w:t xml:space="preserve">Utskottet </w:t>
            </w:r>
            <w:r>
              <w:rPr>
                <w:iCs/>
              </w:rPr>
              <w:t>fortsatte</w:t>
            </w:r>
            <w:r w:rsidRPr="009B631B">
              <w:rPr>
                <w:iCs/>
              </w:rPr>
              <w:t xml:space="preserve"> beredningen av</w:t>
            </w:r>
            <w:r>
              <w:rPr>
                <w:iCs/>
              </w:rPr>
              <w:t xml:space="preserve"> proposition 2024/25:158 och </w:t>
            </w:r>
          </w:p>
          <w:p w14:paraId="17E1FDCB" w14:textId="69892F8C" w:rsidR="000D2E98" w:rsidRDefault="000D2E98" w:rsidP="000D2E98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motioner.</w:t>
            </w:r>
          </w:p>
          <w:p w14:paraId="4EF1F9FB" w14:textId="340FF025" w:rsidR="0088023D" w:rsidRDefault="0088023D" w:rsidP="000D2E9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998AEE5" w14:textId="072FE0B4" w:rsidR="0088023D" w:rsidRPr="000D2E98" w:rsidRDefault="0088023D" w:rsidP="0088023D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0D2E98">
              <w:rPr>
                <w:szCs w:val="23"/>
              </w:rPr>
              <w:t xml:space="preserve">Utskottet justerade </w:t>
            </w:r>
            <w:r>
              <w:rPr>
                <w:szCs w:val="23"/>
              </w:rPr>
              <w:t>betänkande</w:t>
            </w:r>
            <w:r w:rsidRPr="000D2E98">
              <w:rPr>
                <w:szCs w:val="23"/>
              </w:rPr>
              <w:t xml:space="preserve"> 2024/25:NU2</w:t>
            </w:r>
            <w:r>
              <w:rPr>
                <w:szCs w:val="23"/>
              </w:rPr>
              <w:t>2</w:t>
            </w:r>
            <w:r w:rsidRPr="000D2E98">
              <w:rPr>
                <w:szCs w:val="23"/>
              </w:rPr>
              <w:t>.</w:t>
            </w:r>
          </w:p>
          <w:p w14:paraId="417A3E6A" w14:textId="77777777" w:rsidR="0088023D" w:rsidRPr="000D2E98" w:rsidRDefault="0088023D" w:rsidP="0088023D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09B93D55" w14:textId="52CBFF87" w:rsidR="0088023D" w:rsidRPr="000D2E98" w:rsidRDefault="0088023D" w:rsidP="0088023D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0D2E98">
              <w:rPr>
                <w:szCs w:val="23"/>
              </w:rPr>
              <w:t>S-, V-, C-</w:t>
            </w:r>
            <w:r>
              <w:rPr>
                <w:szCs w:val="23"/>
              </w:rPr>
              <w:t xml:space="preserve"> och MP</w:t>
            </w:r>
            <w:r w:rsidRPr="000D2E98">
              <w:rPr>
                <w:szCs w:val="23"/>
              </w:rPr>
              <w:t>-ledamöterna anmälde reservationer.</w:t>
            </w:r>
          </w:p>
          <w:p w14:paraId="5FCDDD4A" w14:textId="77777777" w:rsidR="000D2E98" w:rsidRPr="00605F9C" w:rsidRDefault="000D2E98" w:rsidP="000D2E9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4DA5" w:rsidRPr="006C0F9A" w14:paraId="0D8BCBB5" w14:textId="77777777" w:rsidTr="001324AA">
        <w:trPr>
          <w:trHeight w:val="950"/>
        </w:trPr>
        <w:tc>
          <w:tcPr>
            <w:tcW w:w="567" w:type="dxa"/>
          </w:tcPr>
          <w:p w14:paraId="48ABB9C2" w14:textId="649CD3CB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023D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1DE055BE" w14:textId="26E11FF0" w:rsidR="00984DA5" w:rsidRDefault="0088023D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88023D">
              <w:rPr>
                <w:b/>
                <w:bCs/>
              </w:rPr>
              <w:t>Uppföljning av riksdagens beslut om Team Sweden</w:t>
            </w:r>
          </w:p>
          <w:p w14:paraId="2592F562" w14:textId="77777777" w:rsidR="008C7B5F" w:rsidRDefault="008C7B5F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8597DB4" w14:textId="2D091637" w:rsidR="000D2E98" w:rsidRDefault="008C1922" w:rsidP="00984DA5">
            <w:pPr>
              <w:widowControl w:val="0"/>
              <w:tabs>
                <w:tab w:val="left" w:pos="1701"/>
              </w:tabs>
            </w:pPr>
            <w:r w:rsidRPr="008C1922">
              <w:t xml:space="preserve">Näringsutskottets grupp för uppföljning, utvärdering, forsknings- och framtidsfrågor </w:t>
            </w:r>
            <w:r w:rsidR="005055F5">
              <w:t>presenterade sin förstudie om Team Sweden.</w:t>
            </w:r>
          </w:p>
          <w:p w14:paraId="50A60569" w14:textId="0C2A6749" w:rsidR="005055F5" w:rsidRDefault="005055F5" w:rsidP="00984DA5">
            <w:pPr>
              <w:widowControl w:val="0"/>
              <w:tabs>
                <w:tab w:val="left" w:pos="1701"/>
              </w:tabs>
            </w:pPr>
          </w:p>
          <w:p w14:paraId="75B8C28D" w14:textId="77777777" w:rsidR="005055F5" w:rsidRDefault="005055F5" w:rsidP="00984DA5">
            <w:pPr>
              <w:widowControl w:val="0"/>
              <w:tabs>
                <w:tab w:val="left" w:pos="1701"/>
              </w:tabs>
            </w:pPr>
            <w:r>
              <w:t xml:space="preserve">På förslag av gruppen godkände utskottet att det ska inledas ett arbete med att ta fram en huvudstudie om Team Sweden i enlighet med </w:t>
            </w:r>
          </w:p>
          <w:p w14:paraId="51C922B3" w14:textId="532A6666" w:rsidR="005055F5" w:rsidRDefault="005055F5" w:rsidP="00984DA5">
            <w:pPr>
              <w:widowControl w:val="0"/>
              <w:tabs>
                <w:tab w:val="left" w:pos="1701"/>
              </w:tabs>
            </w:pPr>
            <w:r>
              <w:t>gruppens förstudie.</w:t>
            </w:r>
          </w:p>
          <w:p w14:paraId="38507202" w14:textId="77777777" w:rsidR="008C1922" w:rsidRDefault="008C1922" w:rsidP="00984DA5">
            <w:pPr>
              <w:widowControl w:val="0"/>
              <w:tabs>
                <w:tab w:val="left" w:pos="1701"/>
              </w:tabs>
            </w:pPr>
          </w:p>
          <w:p w14:paraId="57AECEBF" w14:textId="06E2F5C8" w:rsidR="008C1922" w:rsidRDefault="005055F5" w:rsidP="00984DA5">
            <w:pPr>
              <w:widowControl w:val="0"/>
              <w:tabs>
                <w:tab w:val="left" w:pos="1701"/>
              </w:tabs>
            </w:pPr>
            <w:r>
              <w:t>Vid dagordningspunkten</w:t>
            </w:r>
            <w:r w:rsidR="008C7B5F" w:rsidRPr="008C7B5F">
              <w:t xml:space="preserve"> närvarade även en tjänsteman från </w:t>
            </w:r>
            <w:r w:rsidR="008C1922">
              <w:t xml:space="preserve">Riksdagens </w:t>
            </w:r>
          </w:p>
          <w:p w14:paraId="51D24417" w14:textId="21F570D7" w:rsidR="0088023D" w:rsidRDefault="008C1922" w:rsidP="00984DA5">
            <w:pPr>
              <w:widowControl w:val="0"/>
              <w:tabs>
                <w:tab w:val="left" w:pos="1701"/>
              </w:tabs>
            </w:pPr>
            <w:r>
              <w:t>ut</w:t>
            </w:r>
            <w:r w:rsidRPr="008C1922">
              <w:t>värderings- och forskningssekretariat</w:t>
            </w:r>
            <w:r>
              <w:t>.</w:t>
            </w:r>
          </w:p>
          <w:p w14:paraId="7F02127A" w14:textId="11DC771D" w:rsidR="008C7B5F" w:rsidRPr="000D2E98" w:rsidRDefault="008C7B5F" w:rsidP="00984DA5">
            <w:pPr>
              <w:widowControl w:val="0"/>
              <w:tabs>
                <w:tab w:val="left" w:pos="1701"/>
              </w:tabs>
            </w:pPr>
          </w:p>
        </w:tc>
      </w:tr>
      <w:tr w:rsidR="00D5643D" w:rsidRPr="006C0F9A" w14:paraId="781D0015" w14:textId="77777777" w:rsidTr="001324AA">
        <w:trPr>
          <w:trHeight w:val="950"/>
        </w:trPr>
        <w:tc>
          <w:tcPr>
            <w:tcW w:w="567" w:type="dxa"/>
          </w:tcPr>
          <w:p w14:paraId="6D629D39" w14:textId="0B0420E9" w:rsidR="00D5643D" w:rsidRDefault="00D5643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37900E9E" w14:textId="0D6AD098" w:rsidR="00D5643D" w:rsidRDefault="00D5643D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4F350613" w14:textId="77777777" w:rsidR="00D5643D" w:rsidRDefault="00D5643D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25ED66F" w14:textId="4BFBAD6E" w:rsidR="00D5643D" w:rsidRDefault="00D5643D" w:rsidP="00984DA5">
            <w:pPr>
              <w:widowControl w:val="0"/>
              <w:tabs>
                <w:tab w:val="left" w:pos="1701"/>
              </w:tabs>
            </w:pPr>
            <w:r>
              <w:t xml:space="preserve">Utskottet beslutade att bjuda in företrädare för </w:t>
            </w:r>
            <w:r w:rsidRPr="00D5643D">
              <w:t xml:space="preserve">Accelerationskontoret </w:t>
            </w:r>
            <w:r>
              <w:t>för information om k</w:t>
            </w:r>
            <w:r w:rsidRPr="00D5643D">
              <w:t>artläggning av pågående och planerade investeringar av vikt för den gröna omställningen</w:t>
            </w:r>
            <w:r>
              <w:t>.</w:t>
            </w:r>
          </w:p>
          <w:p w14:paraId="7B3695C7" w14:textId="021D8AB4" w:rsidR="00D5643D" w:rsidRPr="00D5643D" w:rsidRDefault="00D5643D" w:rsidP="00984DA5">
            <w:pPr>
              <w:widowControl w:val="0"/>
              <w:tabs>
                <w:tab w:val="left" w:pos="1701"/>
              </w:tabs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1F55B56F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D5643D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64307BA5" w14:textId="1CDF9876" w:rsidR="000D2E98" w:rsidRPr="006C0F9A" w:rsidRDefault="000D2E98" w:rsidP="000D2E98">
            <w:pPr>
              <w:spacing w:after="200" w:line="280" w:lineRule="exact"/>
              <w:rPr>
                <w:bCs/>
              </w:rPr>
            </w:pPr>
            <w:r>
              <w:rPr>
                <w:bCs/>
              </w:rPr>
              <w:t>Nästa sammanträde äger rum t</w:t>
            </w:r>
            <w:r w:rsidRPr="000D2E98">
              <w:rPr>
                <w:bCs/>
              </w:rPr>
              <w:t xml:space="preserve">orsdagen den 22 maj 2025 kl. </w:t>
            </w:r>
            <w:r w:rsidR="0088023D">
              <w:rPr>
                <w:bCs/>
              </w:rPr>
              <w:t>10</w:t>
            </w:r>
            <w:r w:rsidRPr="000D2E98">
              <w:rPr>
                <w:bCs/>
              </w:rPr>
              <w:t>.</w:t>
            </w:r>
            <w:r w:rsidR="0088023D">
              <w:rPr>
                <w:bCs/>
              </w:rPr>
              <w:t>0</w:t>
            </w:r>
            <w:r w:rsidRPr="000D2E98">
              <w:rPr>
                <w:bCs/>
              </w:rPr>
              <w:t xml:space="preserve">0 </w:t>
            </w:r>
            <w:r w:rsidR="0088023D">
              <w:rPr>
                <w:bCs/>
              </w:rPr>
              <w:br/>
            </w:r>
            <w:r w:rsidRPr="000D2E98">
              <w:rPr>
                <w:bCs/>
              </w:rPr>
              <w:t>(offentligt sammanträde).</w:t>
            </w: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27C68C53" w14:textId="77777777" w:rsidR="001927AE" w:rsidRDefault="001927AE" w:rsidP="00B56E86">
            <w:pPr>
              <w:tabs>
                <w:tab w:val="left" w:pos="1701"/>
              </w:tabs>
            </w:pPr>
          </w:p>
          <w:p w14:paraId="7AFEC3F1" w14:textId="77777777" w:rsidR="00D5643D" w:rsidRDefault="00D5643D" w:rsidP="00B56E86">
            <w:pPr>
              <w:tabs>
                <w:tab w:val="left" w:pos="1701"/>
              </w:tabs>
            </w:pPr>
          </w:p>
          <w:p w14:paraId="6C13B8DC" w14:textId="77777777" w:rsidR="00D5643D" w:rsidRDefault="00D5643D" w:rsidP="00B56E86">
            <w:pPr>
              <w:tabs>
                <w:tab w:val="left" w:pos="1701"/>
              </w:tabs>
            </w:pPr>
          </w:p>
          <w:p w14:paraId="7D786982" w14:textId="77777777" w:rsidR="00D5643D" w:rsidRDefault="00D5643D" w:rsidP="00B56E86">
            <w:pPr>
              <w:tabs>
                <w:tab w:val="left" w:pos="1701"/>
              </w:tabs>
            </w:pPr>
          </w:p>
          <w:p w14:paraId="064A2429" w14:textId="77777777" w:rsidR="00D5643D" w:rsidRDefault="00D5643D" w:rsidP="00B56E86">
            <w:pPr>
              <w:tabs>
                <w:tab w:val="left" w:pos="1701"/>
              </w:tabs>
            </w:pPr>
          </w:p>
          <w:p w14:paraId="456EEE74" w14:textId="77777777" w:rsidR="00D5643D" w:rsidRDefault="00D5643D" w:rsidP="00B56E86">
            <w:pPr>
              <w:tabs>
                <w:tab w:val="left" w:pos="1701"/>
              </w:tabs>
            </w:pPr>
          </w:p>
          <w:p w14:paraId="6B0FBAC3" w14:textId="77777777" w:rsidR="00D5643D" w:rsidRDefault="00D5643D" w:rsidP="00B56E86">
            <w:pPr>
              <w:tabs>
                <w:tab w:val="left" w:pos="1701"/>
              </w:tabs>
            </w:pPr>
          </w:p>
          <w:p w14:paraId="2D94ED31" w14:textId="77777777" w:rsidR="00D5643D" w:rsidRDefault="00D5643D" w:rsidP="00B56E86">
            <w:pPr>
              <w:tabs>
                <w:tab w:val="left" w:pos="1701"/>
              </w:tabs>
            </w:pPr>
          </w:p>
          <w:p w14:paraId="00496B86" w14:textId="77777777" w:rsidR="00D5643D" w:rsidRDefault="00D5643D" w:rsidP="00B56E86">
            <w:pPr>
              <w:tabs>
                <w:tab w:val="left" w:pos="1701"/>
              </w:tabs>
            </w:pPr>
          </w:p>
          <w:p w14:paraId="13A07A1E" w14:textId="77777777" w:rsidR="00D5643D" w:rsidRDefault="00D5643D" w:rsidP="00B56E86">
            <w:pPr>
              <w:tabs>
                <w:tab w:val="left" w:pos="1701"/>
              </w:tabs>
            </w:pPr>
          </w:p>
          <w:p w14:paraId="00DBC1D3" w14:textId="1BAE9540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68A866F6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D5643D">
              <w:t>10</w:t>
            </w:r>
            <w:r w:rsidR="00D5019A">
              <w:t xml:space="preserve"> juni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43E073D5" w:rsidR="00E7594E" w:rsidRPr="006C0F9A" w:rsidRDefault="004D4F86" w:rsidP="007216BA">
            <w:pPr>
              <w:tabs>
                <w:tab w:val="left" w:pos="1701"/>
              </w:tabs>
            </w:pPr>
            <w:r>
              <w:br/>
            </w:r>
          </w:p>
        </w:tc>
      </w:tr>
    </w:tbl>
    <w:p w14:paraId="670EC616" w14:textId="77777777" w:rsidR="00D5643D" w:rsidRDefault="00D5643D">
      <w:bookmarkStart w:id="0" w:name="_Hlk97030853"/>
      <w:bookmarkStart w:id="1" w:name="_Hlk146185070"/>
    </w:p>
    <w:p w14:paraId="67C1C553" w14:textId="77777777" w:rsidR="00D5643D" w:rsidRDefault="00D5643D">
      <w:r>
        <w:br w:type="page"/>
      </w:r>
    </w:p>
    <w:p w14:paraId="57E7BE0A" w14:textId="3CD2382C" w:rsidR="00141DEF" w:rsidRDefault="00255BCF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544"/>
        <w:gridCol w:w="284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E4AD595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6D4AF7">
              <w:rPr>
                <w:sz w:val="20"/>
              </w:rPr>
              <w:t>3</w:t>
            </w:r>
            <w:r w:rsidR="0088023D">
              <w:rPr>
                <w:sz w:val="20"/>
              </w:rPr>
              <w:t>4</w:t>
            </w:r>
          </w:p>
        </w:tc>
      </w:tr>
      <w:tr w:rsidR="001D165A" w14:paraId="0DF86746" w14:textId="77777777" w:rsidTr="0035484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FB8D5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F74479">
              <w:rPr>
                <w:sz w:val="22"/>
                <w:szCs w:val="22"/>
              </w:rPr>
              <w:t>–</w:t>
            </w:r>
            <w:r w:rsidR="00D5643D"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7545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C00D7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556BF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CA1" w14:textId="4259CAD3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6AC" w14:textId="1147E0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392" w14:textId="1544F3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D9F" w14:textId="1C160E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39167F" w14:paraId="1D2BC9B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ABF" w14:textId="09C6E7FB" w:rsidR="001D165A" w:rsidRPr="005E2B1F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CB3" w14:textId="71CD898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42D" w14:textId="7D3B94E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5AB" w14:textId="4F013AD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35F" w14:textId="617258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A2D" w14:textId="0B41FD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30A" w14:textId="385761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1DB" w14:textId="626E30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B83" w14:textId="7ABADC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10A" w14:textId="68976B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24A" w14:textId="2C1CD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E95" w14:textId="5DF21B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2AC" w14:textId="2EBE4E2B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20D" w14:textId="3D57D27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0EC" w14:textId="4E01FD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E0" w14:textId="690709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4CF" w14:textId="55C9941F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A63" w14:textId="12F3B6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A42" w14:textId="655BEF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4C8" w14:textId="373773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279" w14:textId="3144548F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1F0" w14:textId="5808CE1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917" w14:textId="2AAD5E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B3F" w14:textId="176567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89D" w14:textId="256CCFFC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8A7" w14:textId="55E77F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A17" w14:textId="313C4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9A9" w14:textId="49E6AB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D7" w14:textId="5A73CED0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ABE" w14:textId="3827968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CC9" w14:textId="0A995A3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4CD" w14:textId="3D1C87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469" w14:textId="27D1DA5B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467" w14:textId="22ECF5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684" w14:textId="1F1926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64B" w14:textId="14691A0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D41" w14:textId="38B291E7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0EB" w14:textId="102221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899" w14:textId="03AFF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2C8" w14:textId="5F2403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0C2" w14:textId="35941147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234" w14:textId="2049D8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D47" w14:textId="24A31A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FF2" w14:textId="04149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5F9" w14:textId="0C6799C7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BE" w14:textId="5881D7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03B" w14:textId="7D8453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324" w14:textId="3CF426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2B2" w14:textId="3E52D3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BE0" w14:textId="05F25F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422" w14:textId="5B2A6F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E0D" w14:textId="05319B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006" w14:textId="7D83179E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767" w14:textId="00FACA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FB2" w14:textId="469298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081" w14:textId="551FF8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47F" w14:textId="292E0EAC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3B6" w14:textId="1F7EB7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55" w14:textId="4A9A60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01F" w14:textId="7D5F43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C52" w14:textId="66F5A324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086" w14:textId="588075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48C" w14:textId="13F928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EB4" w14:textId="391920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47D" w14:textId="26550EF2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274" w14:textId="3A017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2A0" w14:textId="029F72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F79" w14:textId="627020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A56" w14:textId="282B158F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BAB" w14:textId="050C77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AB3" w14:textId="16E5B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996" w14:textId="2C1E0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39167F" w14:paraId="2A0CF4B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ABC" w14:textId="788080EE" w:rsidR="001D165A" w:rsidRPr="00F8082F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73F" w14:textId="6A87FFB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583" w14:textId="4D87B71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A06" w14:textId="7D0F42E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129" w14:textId="4120D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DE" w14:textId="74DF1707" w:rsidR="001D165A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C0B" w14:textId="6F504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282" w14:textId="3B6D6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812" w14:textId="1C31BE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85D" w14:textId="335AF9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289" w14:textId="405260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B5F" w14:textId="7CACB5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C68" w14:textId="4C96E5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B16" w14:textId="4A5F7E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EAF" w14:textId="2D836F64" w:rsidR="004E1691" w:rsidRDefault="0039167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6DF" w14:textId="3E516F7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9F3" w14:textId="715E00C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9C4" w14:textId="442F9B1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5EF5" w14:textId="77777777" w:rsidR="00C869FA" w:rsidRDefault="00C869FA" w:rsidP="002130F1">
      <w:r>
        <w:separator/>
      </w:r>
    </w:p>
  </w:endnote>
  <w:endnote w:type="continuationSeparator" w:id="0">
    <w:p w14:paraId="3B08C02D" w14:textId="77777777" w:rsidR="00C869FA" w:rsidRDefault="00C869F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D722" w14:textId="77777777" w:rsidR="00C869FA" w:rsidRDefault="00C869FA" w:rsidP="002130F1">
      <w:r>
        <w:separator/>
      </w:r>
    </w:p>
  </w:footnote>
  <w:footnote w:type="continuationSeparator" w:id="0">
    <w:p w14:paraId="561DFC65" w14:textId="77777777" w:rsidR="00C869FA" w:rsidRDefault="00C869F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B78"/>
    <w:rsid w:val="00103FCA"/>
    <w:rsid w:val="00104B70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673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61E1"/>
    <w:rsid w:val="0018740A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61D1"/>
    <w:rsid w:val="00437F79"/>
    <w:rsid w:val="00440513"/>
    <w:rsid w:val="00440A71"/>
    <w:rsid w:val="00441C92"/>
    <w:rsid w:val="00441F92"/>
    <w:rsid w:val="00443033"/>
    <w:rsid w:val="004431F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895"/>
    <w:rsid w:val="00457D11"/>
    <w:rsid w:val="004606D5"/>
    <w:rsid w:val="00461F9F"/>
    <w:rsid w:val="00463253"/>
    <w:rsid w:val="00463722"/>
    <w:rsid w:val="00466D16"/>
    <w:rsid w:val="00466FE2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7B"/>
    <w:rsid w:val="00502903"/>
    <w:rsid w:val="00503730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CD3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1FB2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77CDC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28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41A3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BF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147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E9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2925</Characters>
  <Application>Microsoft Office Word</Application>
  <DocSecurity>0</DocSecurity>
  <Lines>1462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2025-05-27T10:51:00Z</cp:lastPrinted>
  <dcterms:created xsi:type="dcterms:W3CDTF">2025-06-18T08:59:00Z</dcterms:created>
  <dcterms:modified xsi:type="dcterms:W3CDTF">2025-06-18T08:59:00Z</dcterms:modified>
</cp:coreProperties>
</file>