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BE43FF" w14:textId="77777777">
        <w:tc>
          <w:tcPr>
            <w:tcW w:w="2268" w:type="dxa"/>
          </w:tcPr>
          <w:p w14:paraId="0218EC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12C4E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703D94" w14:textId="77777777">
        <w:tc>
          <w:tcPr>
            <w:tcW w:w="2268" w:type="dxa"/>
          </w:tcPr>
          <w:p w14:paraId="7D436F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21B6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8A403B" w14:textId="77777777">
        <w:tc>
          <w:tcPr>
            <w:tcW w:w="3402" w:type="dxa"/>
            <w:gridSpan w:val="2"/>
          </w:tcPr>
          <w:p w14:paraId="4BF751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ED23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36F2FE" w14:textId="77777777">
        <w:tc>
          <w:tcPr>
            <w:tcW w:w="2268" w:type="dxa"/>
          </w:tcPr>
          <w:p w14:paraId="57CEEE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9DA104" w14:textId="48864A55" w:rsidR="006E4E11" w:rsidRPr="00ED583F" w:rsidRDefault="006C3D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174C53">
              <w:rPr>
                <w:sz w:val="20"/>
              </w:rPr>
              <w:t>3535</w:t>
            </w:r>
          </w:p>
        </w:tc>
      </w:tr>
      <w:tr w:rsidR="006E4E11" w14:paraId="2586CC5E" w14:textId="77777777">
        <w:tc>
          <w:tcPr>
            <w:tcW w:w="2268" w:type="dxa"/>
          </w:tcPr>
          <w:p w14:paraId="6114BA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3A7A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1A040380" w14:textId="77777777" w:rsidR="007009C6" w:rsidRPr="007009C6" w:rsidRDefault="007009C6" w:rsidP="007009C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0AE713" w14:textId="77777777">
        <w:trPr>
          <w:trHeight w:val="284"/>
        </w:trPr>
        <w:tc>
          <w:tcPr>
            <w:tcW w:w="4911" w:type="dxa"/>
          </w:tcPr>
          <w:p w14:paraId="3F5AF236" w14:textId="77777777" w:rsidR="006E4E11" w:rsidRDefault="006C3D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34D59CB" w14:textId="77777777">
        <w:trPr>
          <w:trHeight w:val="284"/>
        </w:trPr>
        <w:tc>
          <w:tcPr>
            <w:tcW w:w="4911" w:type="dxa"/>
          </w:tcPr>
          <w:p w14:paraId="004F7522" w14:textId="77777777" w:rsidR="006E4E11" w:rsidRDefault="006C3D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B0000C8" w14:textId="77777777">
        <w:trPr>
          <w:trHeight w:val="284"/>
        </w:trPr>
        <w:tc>
          <w:tcPr>
            <w:tcW w:w="4911" w:type="dxa"/>
          </w:tcPr>
          <w:p w14:paraId="497A7C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B9120" w14:textId="77777777">
        <w:trPr>
          <w:trHeight w:val="284"/>
        </w:trPr>
        <w:tc>
          <w:tcPr>
            <w:tcW w:w="4911" w:type="dxa"/>
          </w:tcPr>
          <w:p w14:paraId="06024346" w14:textId="31A8A4D9" w:rsidR="006E4E11" w:rsidRDefault="006C3D37" w:rsidP="006C3D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56756A95" w14:textId="77777777">
        <w:trPr>
          <w:trHeight w:val="284"/>
        </w:trPr>
        <w:tc>
          <w:tcPr>
            <w:tcW w:w="4911" w:type="dxa"/>
          </w:tcPr>
          <w:p w14:paraId="455B31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84157D" w14:textId="77777777">
        <w:trPr>
          <w:trHeight w:val="284"/>
        </w:trPr>
        <w:tc>
          <w:tcPr>
            <w:tcW w:w="4911" w:type="dxa"/>
          </w:tcPr>
          <w:p w14:paraId="7186AC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394C48" w14:textId="77777777" w:rsidR="006E4E11" w:rsidRDefault="006C3D37">
      <w:pPr>
        <w:framePr w:w="4400" w:h="2523" w:wrap="notBeside" w:vAnchor="page" w:hAnchor="page" w:x="6453" w:y="2445"/>
        <w:ind w:left="142"/>
      </w:pPr>
      <w:r>
        <w:t>Till riksdagen</w:t>
      </w:r>
    </w:p>
    <w:p w14:paraId="453020E6" w14:textId="77777777" w:rsidR="006E4E11" w:rsidRDefault="006C3D37" w:rsidP="006C3D37">
      <w:pPr>
        <w:pStyle w:val="RKrubrik"/>
        <w:pBdr>
          <w:bottom w:val="single" w:sz="4" w:space="1" w:color="auto"/>
        </w:pBdr>
        <w:spacing w:before="0" w:after="0"/>
      </w:pPr>
      <w:r>
        <w:t>Svar på fråga 2014/15:694 av Jonas Jacobsson Gjörtler (M) Sysselsättningsmålet i regeringsförklaringen</w:t>
      </w:r>
    </w:p>
    <w:p w14:paraId="626B00FA" w14:textId="77777777" w:rsidR="006E4E11" w:rsidRDefault="006E4E11">
      <w:pPr>
        <w:pStyle w:val="RKnormal"/>
      </w:pPr>
    </w:p>
    <w:p w14:paraId="3E116677" w14:textId="1950A97F" w:rsidR="006E4E11" w:rsidRDefault="006C3D37">
      <w:pPr>
        <w:pStyle w:val="RKnormal"/>
      </w:pPr>
      <w:r>
        <w:t>Jonas Jacobsson Gjörtler har frågat statsministern vilket regeringens sysselsättningsmål är.</w:t>
      </w:r>
      <w:r w:rsidR="00D33C47">
        <w:t xml:space="preserve"> Frågan har överlämnats till mig.</w:t>
      </w:r>
    </w:p>
    <w:p w14:paraId="3A9201E8" w14:textId="5100912D" w:rsidR="006C3D37" w:rsidRDefault="006C3D37" w:rsidP="006C3D37">
      <w:pPr>
        <w:pStyle w:val="RKnormal"/>
      </w:pPr>
    </w:p>
    <w:p w14:paraId="3DAC74E3" w14:textId="533E88C3" w:rsidR="007A1784" w:rsidRDefault="007A1784" w:rsidP="007A1784">
      <w:pPr>
        <w:pStyle w:val="RKnormal"/>
      </w:pPr>
      <w:r>
        <w:t xml:space="preserve">Jag har nyligen besvarat en i det närmaste identisk fråga från Jonas Jacobsson Gjörtler (2014/15:606 Regeringens sysselsättningsmål). Jag </w:t>
      </w:r>
      <w:r w:rsidR="005B7D4A">
        <w:t>återger därför</w:t>
      </w:r>
      <w:r>
        <w:t xml:space="preserve"> mitt tidigare svar.</w:t>
      </w:r>
    </w:p>
    <w:p w14:paraId="05F1817B" w14:textId="7CF3E7F3" w:rsidR="005B7D4A" w:rsidRDefault="005B7D4A" w:rsidP="007A1784">
      <w:pPr>
        <w:pStyle w:val="RKnormal"/>
      </w:pPr>
    </w:p>
    <w:p w14:paraId="1D2D2AA6" w14:textId="7D316918" w:rsidR="005B7D4A" w:rsidRDefault="005B7D4A" w:rsidP="005B7D4A">
      <w:pPr>
        <w:pStyle w:val="RKnormal"/>
      </w:pPr>
      <w:r>
        <w:t>En av regeringens viktigaste uppgifter under mandatperioden är att minska arbetslösheten varaktigt och öka sysselsättningen. Antalet personer som arbetar och antalet arbetade timmar i ekonomin ska öka så att Sverige når målet om att ha lägst arbetslöshet i EU år 2020. Fler människor ska</w:t>
      </w:r>
      <w:r w:rsidR="00047B22">
        <w:t xml:space="preserve"> ha</w:t>
      </w:r>
      <w:r>
        <w:t xml:space="preserve"> ett jobb att gå till och färre ska vara deltidsarbetslösa. Kvinnors sysselsättning och arbetskraftsdeltagande måste öka.</w:t>
      </w:r>
    </w:p>
    <w:p w14:paraId="2B97E333" w14:textId="77777777" w:rsidR="005B7D4A" w:rsidRDefault="005B7D4A" w:rsidP="007A1784">
      <w:pPr>
        <w:pStyle w:val="RKnormal"/>
      </w:pPr>
    </w:p>
    <w:p w14:paraId="4970A5B2" w14:textId="77777777" w:rsidR="006C3D37" w:rsidRDefault="006C3D37">
      <w:pPr>
        <w:pStyle w:val="RKnormal"/>
      </w:pPr>
    </w:p>
    <w:p w14:paraId="019182E5" w14:textId="1B14B19A" w:rsidR="006C3D37" w:rsidRDefault="006C3D37">
      <w:pPr>
        <w:pStyle w:val="RKnormal"/>
      </w:pPr>
      <w:r>
        <w:t xml:space="preserve">Stockholm den </w:t>
      </w:r>
      <w:r w:rsidR="0088395E">
        <w:t>5 augusti</w:t>
      </w:r>
      <w:r>
        <w:t xml:space="preserve"> 2015</w:t>
      </w:r>
    </w:p>
    <w:p w14:paraId="46574DE1" w14:textId="77777777" w:rsidR="006C3D37" w:rsidRDefault="006C3D37">
      <w:pPr>
        <w:pStyle w:val="RKnormal"/>
      </w:pPr>
    </w:p>
    <w:p w14:paraId="1E537D8B" w14:textId="77777777" w:rsidR="006C3D37" w:rsidRDefault="006C3D37">
      <w:pPr>
        <w:pStyle w:val="RKnormal"/>
      </w:pPr>
    </w:p>
    <w:p w14:paraId="04040368" w14:textId="77777777" w:rsidR="006C3D37" w:rsidRDefault="006C3D37">
      <w:pPr>
        <w:pStyle w:val="RKnormal"/>
      </w:pPr>
    </w:p>
    <w:p w14:paraId="0CC4880B" w14:textId="77777777" w:rsidR="00174C53" w:rsidRDefault="00174C53">
      <w:pPr>
        <w:pStyle w:val="RKnormal"/>
      </w:pPr>
    </w:p>
    <w:p w14:paraId="29037251" w14:textId="77777777" w:rsidR="006C3D37" w:rsidRDefault="006C3D37">
      <w:pPr>
        <w:pStyle w:val="RKnormal"/>
      </w:pPr>
      <w:r>
        <w:t>Magdalena Andersson</w:t>
      </w:r>
    </w:p>
    <w:sectPr w:rsidR="006C3D37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0666E" w14:textId="77777777" w:rsidR="006C3D37" w:rsidRDefault="006C3D37">
      <w:r>
        <w:separator/>
      </w:r>
    </w:p>
  </w:endnote>
  <w:endnote w:type="continuationSeparator" w:id="0">
    <w:p w14:paraId="21F98B7E" w14:textId="77777777" w:rsidR="006C3D37" w:rsidRDefault="006C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5567C" w14:textId="77777777" w:rsidR="006C3D37" w:rsidRDefault="006C3D37">
      <w:r>
        <w:separator/>
      </w:r>
    </w:p>
  </w:footnote>
  <w:footnote w:type="continuationSeparator" w:id="0">
    <w:p w14:paraId="4FAF2DC1" w14:textId="77777777" w:rsidR="006C3D37" w:rsidRDefault="006C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346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0C965F" w14:textId="77777777">
      <w:trPr>
        <w:cantSplit/>
      </w:trPr>
      <w:tc>
        <w:tcPr>
          <w:tcW w:w="3119" w:type="dxa"/>
        </w:tcPr>
        <w:p w14:paraId="1AFFF6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A1FD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7E4AE9" w14:textId="77777777" w:rsidR="00E80146" w:rsidRDefault="00E80146">
          <w:pPr>
            <w:pStyle w:val="Sidhuvud"/>
            <w:ind w:right="360"/>
          </w:pPr>
        </w:p>
      </w:tc>
    </w:tr>
  </w:tbl>
  <w:p w14:paraId="16F1B08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CE0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962218" w14:textId="77777777">
      <w:trPr>
        <w:cantSplit/>
      </w:trPr>
      <w:tc>
        <w:tcPr>
          <w:tcW w:w="3119" w:type="dxa"/>
        </w:tcPr>
        <w:p w14:paraId="4955A7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0745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F38085" w14:textId="77777777" w:rsidR="00E80146" w:rsidRDefault="00E80146">
          <w:pPr>
            <w:pStyle w:val="Sidhuvud"/>
            <w:ind w:right="360"/>
          </w:pPr>
        </w:p>
      </w:tc>
    </w:tr>
  </w:tbl>
  <w:p w14:paraId="19A6B9E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BD60" w14:textId="7D286A25" w:rsidR="006C3D37" w:rsidRDefault="00BE3B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EC8C53" wp14:editId="595A6D8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1EF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BD5D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BB45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6D4BD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37"/>
    <w:rsid w:val="00010C43"/>
    <w:rsid w:val="00042D55"/>
    <w:rsid w:val="00047B22"/>
    <w:rsid w:val="00150384"/>
    <w:rsid w:val="00160901"/>
    <w:rsid w:val="00174C53"/>
    <w:rsid w:val="001805B7"/>
    <w:rsid w:val="001F3545"/>
    <w:rsid w:val="0028517B"/>
    <w:rsid w:val="00367B1C"/>
    <w:rsid w:val="003C52B7"/>
    <w:rsid w:val="004A328D"/>
    <w:rsid w:val="00577014"/>
    <w:rsid w:val="0058762B"/>
    <w:rsid w:val="005B7D4A"/>
    <w:rsid w:val="005E6A46"/>
    <w:rsid w:val="006538AE"/>
    <w:rsid w:val="006727C0"/>
    <w:rsid w:val="006C3D37"/>
    <w:rsid w:val="006E4E11"/>
    <w:rsid w:val="007009C6"/>
    <w:rsid w:val="007242A3"/>
    <w:rsid w:val="007A1784"/>
    <w:rsid w:val="007A6855"/>
    <w:rsid w:val="0088395E"/>
    <w:rsid w:val="0092027A"/>
    <w:rsid w:val="00955E31"/>
    <w:rsid w:val="00992E72"/>
    <w:rsid w:val="00A72762"/>
    <w:rsid w:val="00AF26D1"/>
    <w:rsid w:val="00BA0E3B"/>
    <w:rsid w:val="00BE3B79"/>
    <w:rsid w:val="00BE730D"/>
    <w:rsid w:val="00D133D7"/>
    <w:rsid w:val="00D33C47"/>
    <w:rsid w:val="00DF3E91"/>
    <w:rsid w:val="00E44837"/>
    <w:rsid w:val="00E80146"/>
    <w:rsid w:val="00E904D0"/>
    <w:rsid w:val="00EC25F9"/>
    <w:rsid w:val="00ED583F"/>
    <w:rsid w:val="00FB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534DFC00"/>
  <w15:docId w15:val="{FD257436-A1B6-4497-829B-7C6CC107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6C3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da33f408-d066-405c-be24-f7fc9e292470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AA672-7992-4A9D-B737-5A8524EA164B}"/>
</file>

<file path=customXml/itemProps2.xml><?xml version="1.0" encoding="utf-8"?>
<ds:datastoreItem xmlns:ds="http://schemas.openxmlformats.org/officeDocument/2006/customXml" ds:itemID="{B9B7F1FF-9746-431B-A5F8-E2FE86E558D4}"/>
</file>

<file path=customXml/itemProps3.xml><?xml version="1.0" encoding="utf-8"?>
<ds:datastoreItem xmlns:ds="http://schemas.openxmlformats.org/officeDocument/2006/customXml" ds:itemID="{4BB86931-8E3A-4ADE-BE80-8EB733356E73}"/>
</file>

<file path=customXml/itemProps4.xml><?xml version="1.0" encoding="utf-8"?>
<ds:datastoreItem xmlns:ds="http://schemas.openxmlformats.org/officeDocument/2006/customXml" ds:itemID="{B9B7F1FF-9746-431B-A5F8-E2FE86E558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095763-CCDF-441D-BF3C-AB443815775C}"/>
</file>

<file path=customXml/itemProps6.xml><?xml version="1.0" encoding="utf-8"?>
<ds:datastoreItem xmlns:ds="http://schemas.openxmlformats.org/officeDocument/2006/customXml" ds:itemID="{B9B7F1FF-9746-431B-A5F8-E2FE86E55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710</Characters>
  <Application>Microsoft Office Word</Application>
  <DocSecurity>4</DocSecurity>
  <Lines>710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Gergö Kisch</cp:lastModifiedBy>
  <cp:revision>2</cp:revision>
  <cp:lastPrinted>2000-01-21T12:02:00Z</cp:lastPrinted>
  <dcterms:created xsi:type="dcterms:W3CDTF">2015-08-05T08:28:00Z</dcterms:created>
  <dcterms:modified xsi:type="dcterms:W3CDTF">2015-08-05T08:28:00Z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dacbc1f6-6eb5-4934-a769-074614fddd55</vt:lpwstr>
  </property>
  <property fmtid="{D5CDD505-2E9C-101B-9397-08002B2CF9AE}" pid="9" name="Order">
    <vt:r8>59800</vt:r8>
  </property>
</Properties>
</file>