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01D4EF6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030D67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9D87C26" w:rsidR="00915415" w:rsidRDefault="00F6448C" w:rsidP="00327A63">
            <w:r>
              <w:t>T</w:t>
            </w:r>
            <w:r w:rsidR="0010397C">
              <w:t>orsdagen</w:t>
            </w:r>
            <w:r>
              <w:t xml:space="preserve"> den </w:t>
            </w:r>
            <w:r w:rsidR="0010397C">
              <w:t>23</w:t>
            </w:r>
            <w:r w:rsidR="00447005">
              <w:t xml:space="preserve"> november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4E03C37" w:rsidR="00915415" w:rsidRDefault="000B5580">
            <w:r>
              <w:t xml:space="preserve">Kl. </w:t>
            </w:r>
            <w:r w:rsidR="0010397C">
              <w:t>09.30–</w:t>
            </w:r>
            <w:r w:rsidR="00867143">
              <w:t>11.05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E88CE45" w14:textId="77777777" w:rsidR="00AE0DA7" w:rsidRPr="00506658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068E00CD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10397C">
              <w:rPr>
                <w:snapToGrid w:val="0"/>
              </w:rPr>
              <w:t>7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03C7727E" w14:textId="6E9218DA" w:rsidR="00327A63" w:rsidRPr="0086287B" w:rsidRDefault="00BC6A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Information </w:t>
            </w:r>
            <w:r w:rsidR="0086287B" w:rsidRPr="0086287B">
              <w:rPr>
                <w:b/>
                <w:snapToGrid w:val="0"/>
              </w:rPr>
              <w:t xml:space="preserve">från </w:t>
            </w:r>
            <w:proofErr w:type="gramStart"/>
            <w:r w:rsidR="0010397C">
              <w:rPr>
                <w:b/>
                <w:snapToGrid w:val="0"/>
              </w:rPr>
              <w:t>Svenska</w:t>
            </w:r>
            <w:proofErr w:type="gramEnd"/>
            <w:r w:rsidR="0010397C">
              <w:rPr>
                <w:b/>
                <w:snapToGrid w:val="0"/>
              </w:rPr>
              <w:t xml:space="preserve"> Unescorådet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0717FD7" w14:textId="7075B448" w:rsidR="00A142A5" w:rsidRPr="0086287B" w:rsidRDefault="0010397C" w:rsidP="001F1C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Generalsekreterare Anna-Karin Johansson med medarbetare</w:t>
            </w:r>
            <w:r w:rsidR="0086287B" w:rsidRPr="0086287B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>Svenska</w:t>
            </w:r>
            <w:proofErr w:type="gramEnd"/>
            <w:r>
              <w:rPr>
                <w:snapToGrid w:val="0"/>
              </w:rPr>
              <w:t xml:space="preserve"> Unescorådet,</w:t>
            </w:r>
            <w:r w:rsidR="0003214A" w:rsidRPr="0086287B">
              <w:rPr>
                <w:snapToGrid w:val="0"/>
              </w:rPr>
              <w:t xml:space="preserve"> informerade</w:t>
            </w:r>
            <w:r w:rsidR="00451A65" w:rsidRPr="0086287B">
              <w:rPr>
                <w:snapToGrid w:val="0"/>
              </w:rPr>
              <w:t xml:space="preserve"> </w:t>
            </w:r>
            <w:r w:rsidR="00417AC4">
              <w:rPr>
                <w:snapToGrid w:val="0"/>
              </w:rPr>
              <w:t>oc</w:t>
            </w:r>
            <w:r w:rsidR="00451A65" w:rsidRPr="0086287B">
              <w:rPr>
                <w:snapToGrid w:val="0"/>
              </w:rPr>
              <w:t>h</w:t>
            </w:r>
            <w:r w:rsidR="0003214A" w:rsidRPr="0086287B">
              <w:rPr>
                <w:snapToGrid w:val="0"/>
              </w:rPr>
              <w:t xml:space="preserve"> besvarade frågor från utskottets ledamöter.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388E3D" w14:textId="77777777" w:rsidR="00447005" w:rsidRPr="0086287B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039C65D4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7BB9CFCB" w14:textId="633EB520" w:rsidR="00447005" w:rsidRPr="00447005" w:rsidRDefault="0010397C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Klara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A476295" w14:textId="70C2E565" w:rsidR="00447005" w:rsidRPr="00B70BBE" w:rsidRDefault="0010397C" w:rsidP="00451A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VD Stefan Hansen</w:t>
            </w:r>
            <w:r w:rsidR="002C64CB">
              <w:rPr>
                <w:snapToGrid w:val="0"/>
              </w:rPr>
              <w:t xml:space="preserve">, konstnärlig ledare Gustav </w:t>
            </w:r>
            <w:proofErr w:type="spellStart"/>
            <w:r w:rsidR="002C64CB">
              <w:rPr>
                <w:snapToGrid w:val="0"/>
              </w:rPr>
              <w:t>Deinoff</w:t>
            </w:r>
            <w:proofErr w:type="spellEnd"/>
            <w:r w:rsidR="002C64CB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Unga Klara,</w:t>
            </w:r>
            <w:r w:rsidR="002C64CB">
              <w:rPr>
                <w:snapToGrid w:val="0"/>
              </w:rPr>
              <w:t xml:space="preserve"> ordförande Johan </w:t>
            </w:r>
            <w:proofErr w:type="spellStart"/>
            <w:r w:rsidR="002C64CB">
              <w:rPr>
                <w:snapToGrid w:val="0"/>
              </w:rPr>
              <w:t>Oljeqvist</w:t>
            </w:r>
            <w:proofErr w:type="spellEnd"/>
            <w:r w:rsidR="002C64CB">
              <w:rPr>
                <w:snapToGrid w:val="0"/>
              </w:rPr>
              <w:t xml:space="preserve">, Unga Klara AB och </w:t>
            </w:r>
            <w:r w:rsidR="00B47ACB">
              <w:rPr>
                <w:snapToGrid w:val="0"/>
              </w:rPr>
              <w:t xml:space="preserve">ordförande Ulrica </w:t>
            </w:r>
            <w:proofErr w:type="spellStart"/>
            <w:r w:rsidR="00B47ACB">
              <w:rPr>
                <w:snapToGrid w:val="0"/>
              </w:rPr>
              <w:t>Schenström</w:t>
            </w:r>
            <w:proofErr w:type="spellEnd"/>
            <w:r w:rsidR="00B47ACB">
              <w:rPr>
                <w:snapToGrid w:val="0"/>
              </w:rPr>
              <w:t>, Unga Klaras Vänner,</w:t>
            </w:r>
            <w:r w:rsidRPr="0086287B">
              <w:rPr>
                <w:snapToGrid w:val="0"/>
              </w:rPr>
              <w:t xml:space="preserve"> informerade </w:t>
            </w:r>
            <w:r>
              <w:rPr>
                <w:snapToGrid w:val="0"/>
              </w:rPr>
              <w:t>oc</w:t>
            </w:r>
            <w:r w:rsidRPr="0086287B">
              <w:rPr>
                <w:snapToGrid w:val="0"/>
              </w:rPr>
              <w:t>h besvarade frågor från utskottets ledamöter.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405496E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3B84D7AB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14:paraId="2FCA6B2B" w14:textId="2C1939C1" w:rsidR="0003214A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03214A" w:rsidRPr="00506658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840886E" w14:textId="77E3DFF1" w:rsidR="0010397C" w:rsidRPr="00B70BBE" w:rsidRDefault="0010397C" w:rsidP="0010397C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Utskottet fortsatte beredningen av proposition 2023/24:1, utgiftsområde 17 Kultur, medier, trossamfund och fritid samt motioner (jfr prot. 2023/24:5.4</w:t>
            </w:r>
            <w:r>
              <w:rPr>
                <w:snapToGrid w:val="0"/>
              </w:rPr>
              <w:t xml:space="preserve"> och 2023/24:6.4</w:t>
            </w:r>
            <w:r w:rsidRPr="00B70BBE">
              <w:rPr>
                <w:snapToGrid w:val="0"/>
              </w:rPr>
              <w:t>).</w:t>
            </w:r>
          </w:p>
          <w:p w14:paraId="2CE844F8" w14:textId="77777777" w:rsidR="00451A65" w:rsidRDefault="00451A65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3ECAA762" w:rsidR="0010397C" w:rsidRPr="00B70BBE" w:rsidRDefault="0010397C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0397C" w:rsidRPr="00506658" w14:paraId="0DB0DF6C" w14:textId="77777777">
        <w:tc>
          <w:tcPr>
            <w:tcW w:w="567" w:type="dxa"/>
          </w:tcPr>
          <w:p w14:paraId="7FF651AF" w14:textId="77777777" w:rsidR="0010397C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7A8B191" w14:textId="77777777" w:rsidR="0010397C" w:rsidRPr="00B70BBE" w:rsidRDefault="0010397C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397C" w:rsidRPr="00506658" w14:paraId="29067EE3" w14:textId="77777777">
        <w:tc>
          <w:tcPr>
            <w:tcW w:w="567" w:type="dxa"/>
          </w:tcPr>
          <w:p w14:paraId="2C218979" w14:textId="7E43FD7F" w:rsidR="0010397C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14:paraId="1DA39E8E" w14:textId="062E0D34" w:rsidR="0010397C" w:rsidRPr="0010397C" w:rsidRDefault="0010397C" w:rsidP="0010397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</w:t>
            </w:r>
          </w:p>
        </w:tc>
      </w:tr>
      <w:tr w:rsidR="0010397C" w:rsidRPr="00506658" w14:paraId="5E43FC36" w14:textId="77777777">
        <w:tc>
          <w:tcPr>
            <w:tcW w:w="567" w:type="dxa"/>
          </w:tcPr>
          <w:p w14:paraId="64B3D338" w14:textId="77777777" w:rsidR="0010397C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1BB01E1" w14:textId="7D252F62" w:rsidR="0010397C" w:rsidRPr="00B70BBE" w:rsidRDefault="00ED04EB" w:rsidP="0010397C">
            <w:pPr>
              <w:tabs>
                <w:tab w:val="left" w:pos="1701"/>
              </w:tabs>
              <w:rPr>
                <w:snapToGrid w:val="0"/>
              </w:rPr>
            </w:pPr>
            <w:bookmarkStart w:id="0" w:name="_Hlk151631931"/>
            <w:r>
              <w:rPr>
                <w:snapToGrid w:val="0"/>
              </w:rPr>
              <w:t xml:space="preserve">Utskottet överlämnade motion 2023/24:976 av </w:t>
            </w:r>
            <w:r w:rsidRPr="00ED04EB">
              <w:rPr>
                <w:snapToGrid w:val="0"/>
              </w:rPr>
              <w:t>Alexandra Anstrell (M)</w:t>
            </w:r>
            <w:r>
              <w:rPr>
                <w:snapToGrid w:val="0"/>
              </w:rPr>
              <w:t xml:space="preserve"> till socialutskottet under förutsättning att det utskottet tar emot motionen.</w:t>
            </w:r>
            <w:bookmarkEnd w:id="0"/>
          </w:p>
        </w:tc>
      </w:tr>
      <w:tr w:rsidR="0010397C" w:rsidRPr="00506658" w14:paraId="571DBA80" w14:textId="77777777">
        <w:tc>
          <w:tcPr>
            <w:tcW w:w="567" w:type="dxa"/>
          </w:tcPr>
          <w:p w14:paraId="417334BE" w14:textId="77777777" w:rsidR="0010397C" w:rsidRPr="00B70BBE" w:rsidRDefault="0010397C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BBB2F97" w14:textId="77777777" w:rsidR="0010397C" w:rsidRPr="00B70BBE" w:rsidRDefault="0010397C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04EB" w:rsidRPr="00506658" w14:paraId="02AA1551" w14:textId="77777777">
        <w:tc>
          <w:tcPr>
            <w:tcW w:w="567" w:type="dxa"/>
          </w:tcPr>
          <w:p w14:paraId="2F93BFBD" w14:textId="3606F3C9" w:rsidR="00ED04EB" w:rsidRPr="00B70BBE" w:rsidRDefault="00ED04EB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</w:tcPr>
          <w:p w14:paraId="522F7BB8" w14:textId="3A9FC405" w:rsidR="00ED04EB" w:rsidRPr="00ED04EB" w:rsidRDefault="00ED04EB" w:rsidP="0010397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D04EB">
              <w:rPr>
                <w:b/>
                <w:bCs/>
                <w:snapToGrid w:val="0"/>
              </w:rPr>
              <w:t>Inkomna skrivelser</w:t>
            </w:r>
          </w:p>
        </w:tc>
      </w:tr>
      <w:tr w:rsidR="00ED04EB" w:rsidRPr="00506658" w14:paraId="5273D8D0" w14:textId="77777777">
        <w:tc>
          <w:tcPr>
            <w:tcW w:w="567" w:type="dxa"/>
          </w:tcPr>
          <w:p w14:paraId="3B1CEA8C" w14:textId="77777777" w:rsidR="00ED04EB" w:rsidRPr="00B70BBE" w:rsidRDefault="00ED04EB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F5EC9E2" w14:textId="06710D9F" w:rsidR="00ED04EB" w:rsidRPr="00B70BBE" w:rsidRDefault="00ED04EB" w:rsidP="001039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två inkomna skrivelser:</w:t>
            </w:r>
            <w:r>
              <w:rPr>
                <w:snapToGrid w:val="0"/>
              </w:rPr>
              <w:br/>
              <w:t xml:space="preserve">dnr </w:t>
            </w:r>
            <w:proofErr w:type="gramStart"/>
            <w:r w:rsidR="009019F7">
              <w:rPr>
                <w:snapToGrid w:val="0"/>
              </w:rPr>
              <w:t>469-2023</w:t>
            </w:r>
            <w:proofErr w:type="gramEnd"/>
            <w:r w:rsidR="009019F7">
              <w:rPr>
                <w:snapToGrid w:val="0"/>
              </w:rPr>
              <w:t>/24 och 516-2023/24.</w:t>
            </w:r>
          </w:p>
        </w:tc>
      </w:tr>
      <w:tr w:rsidR="00702AA2" w:rsidRPr="00506658" w14:paraId="4821BCF9" w14:textId="77777777">
        <w:tc>
          <w:tcPr>
            <w:tcW w:w="567" w:type="dxa"/>
          </w:tcPr>
          <w:p w14:paraId="61EAFDA9" w14:textId="77777777" w:rsidR="00702AA2" w:rsidRPr="00B70BBE" w:rsidRDefault="00702AA2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F123256" w14:textId="77777777" w:rsidR="00702AA2" w:rsidRPr="00B70BBE" w:rsidRDefault="00702AA2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9D6" w:rsidRPr="00506658" w14:paraId="344176BC" w14:textId="77777777">
        <w:tc>
          <w:tcPr>
            <w:tcW w:w="567" w:type="dxa"/>
          </w:tcPr>
          <w:p w14:paraId="7415BB8C" w14:textId="2E330675" w:rsidR="004A49D6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04EB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</w:tcPr>
          <w:p w14:paraId="00C8D935" w14:textId="7878A01B" w:rsidR="004A49D6" w:rsidRPr="004A49D6" w:rsidRDefault="004A49D6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A49D6">
              <w:rPr>
                <w:b/>
                <w:bCs/>
                <w:snapToGrid w:val="0"/>
              </w:rPr>
              <w:t>Övriga frågor</w:t>
            </w:r>
          </w:p>
        </w:tc>
      </w:tr>
      <w:tr w:rsidR="004A49D6" w:rsidRPr="00506658" w14:paraId="126CC0DF" w14:textId="77777777">
        <w:tc>
          <w:tcPr>
            <w:tcW w:w="567" w:type="dxa"/>
          </w:tcPr>
          <w:p w14:paraId="1C7FA52E" w14:textId="77777777" w:rsidR="004A49D6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7F08D61" w14:textId="58D3C41B" w:rsidR="004A49D6" w:rsidRPr="00B70BBE" w:rsidRDefault="009019F7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temat för den utskottsspecifika delen på Forskningsdagen den 18 april 2024 ska vara frågan om kultur och AI.</w:t>
            </w:r>
          </w:p>
        </w:tc>
      </w:tr>
      <w:tr w:rsidR="009019F7" w:rsidRPr="00506658" w14:paraId="043DE92F" w14:textId="77777777">
        <w:tc>
          <w:tcPr>
            <w:tcW w:w="567" w:type="dxa"/>
          </w:tcPr>
          <w:p w14:paraId="2CB3869F" w14:textId="77777777" w:rsidR="009019F7" w:rsidRPr="00B70BBE" w:rsidRDefault="009019F7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E404FAF" w14:textId="77777777" w:rsidR="009019F7" w:rsidRPr="00B70BBE" w:rsidRDefault="009019F7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119FDABB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019F7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0DAB2ED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9019F7">
              <w:rPr>
                <w:snapToGrid w:val="0"/>
                <w:color w:val="000000" w:themeColor="text1"/>
              </w:rPr>
              <w:t>30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47499C">
              <w:rPr>
                <w:snapToGrid w:val="0"/>
                <w:color w:val="000000" w:themeColor="text1"/>
              </w:rPr>
              <w:t>november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417AC4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417AC4">
              <w:rPr>
                <w:snapToGrid w:val="0"/>
                <w:color w:val="000000" w:themeColor="text1"/>
              </w:rPr>
              <w:t>3</w:t>
            </w:r>
            <w:r w:rsidR="0047499C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58C72C35" w14:textId="79E6DA96" w:rsidR="00AE0DA7" w:rsidRDefault="00AE0DA7">
      <w:pPr>
        <w:widowControl/>
      </w:pPr>
    </w:p>
    <w:p w14:paraId="02CDCB99" w14:textId="77777777" w:rsidR="00AE0DA7" w:rsidRDefault="00AE0DA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79B6EE74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9019F7">
              <w:t>30</w:t>
            </w:r>
            <w:r>
              <w:t xml:space="preserve"> </w:t>
            </w:r>
            <w:r w:rsidR="0047499C">
              <w:t>november</w:t>
            </w:r>
            <w:r>
              <w:t xml:space="preserve"> 2023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36B5A7E6" w:rsidR="00B705F1" w:rsidRDefault="00B705F1" w:rsidP="00915415">
      <w:pPr>
        <w:tabs>
          <w:tab w:val="left" w:pos="1276"/>
        </w:tabs>
        <w:ind w:left="-1134" w:firstLine="1134"/>
      </w:pPr>
    </w:p>
    <w:p w14:paraId="71F6FDBD" w14:textId="77777777" w:rsidR="00B705F1" w:rsidRDefault="00B705F1">
      <w:pPr>
        <w:widowControl/>
      </w:pPr>
      <w:r>
        <w:br w:type="page"/>
      </w:r>
    </w:p>
    <w:p w14:paraId="2B713E09" w14:textId="77777777" w:rsidR="00B705F1" w:rsidRDefault="00B705F1" w:rsidP="00B705F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705F1" w14:paraId="09347ED4" w14:textId="77777777" w:rsidTr="00D02CB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265BB35" w14:textId="77777777" w:rsidR="00B705F1" w:rsidRDefault="00B705F1" w:rsidP="00D02CB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CBB53A" w14:textId="77777777" w:rsidR="00B705F1" w:rsidRDefault="00B705F1" w:rsidP="00D02CB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424CC" w14:textId="77777777" w:rsidR="00B705F1" w:rsidRPr="00EA4FB9" w:rsidRDefault="00B705F1" w:rsidP="00D02CB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2023/24:8</w:t>
            </w:r>
          </w:p>
        </w:tc>
      </w:tr>
      <w:tr w:rsidR="00B705F1" w14:paraId="4F891B32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40E4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54F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E04E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EA8D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F15F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B4A9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877E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CD47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05F1" w14:paraId="213A3914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377C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8695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E99A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B33B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A2B1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C59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C952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4A93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9F93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B0C2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BABF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B0A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0675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7659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ECE7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705F1" w14:paraId="3D599E9F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81F7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C86E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0CCA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5948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E5F6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0128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3FDC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BD14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029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5AD9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E1EB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B8DC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8426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706F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28DE" w14:textId="77777777" w:rsidR="00B705F1" w:rsidRPr="005370B9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F148D8" w14:paraId="170924DD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08AA" w14:textId="77777777" w:rsidR="00B705F1" w:rsidRPr="008A7775" w:rsidRDefault="00B705F1" w:rsidP="00D02CB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1F80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3EC0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3001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18D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0A3D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7BBD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B044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F9CC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B976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C01B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AD4A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D5C9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5B0F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1C87" w14:textId="77777777" w:rsidR="00B705F1" w:rsidRPr="008A7775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705F1" w:rsidRPr="00D46E0C" w14:paraId="6D584D3B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E024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A53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42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915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FEF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185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D1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38E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FF0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E58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E73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8A5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3E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C49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BF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6BA78FD5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B61C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3CB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268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08C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223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729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3BC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7C0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2B9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CEB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34C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171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311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C6A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99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3FE4D87A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C2A3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9C3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C76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F4A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CD1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39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60F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F6C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F2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2DA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4EC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371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C27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5FD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D0C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11EBDCC3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A207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BAF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4A9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2BB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EE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3A2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367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66B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90F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D09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25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107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699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AC5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E56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43104691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D77F" w14:textId="77777777" w:rsidR="00B705F1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DA0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E0D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C92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55E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671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098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DCB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E2F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2E6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8F0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07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75E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FCF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AEA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5AA5586A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E2B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9B1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FCD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3C7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CF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7A8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4E6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38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14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D19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715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928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592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376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6FC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6A804E37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CCC7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A1D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B41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6B7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9CA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8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335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A19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E3C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558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703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977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886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AF4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1FE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0053C94D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77A2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720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007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7B4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A7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152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B5F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7A8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9D1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265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A1D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953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FAA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CD6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C26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7D3781ED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3C15" w14:textId="77777777" w:rsidR="00B705F1" w:rsidRPr="00D46E0C" w:rsidRDefault="00B705F1" w:rsidP="00D02CB9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B27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85D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A5C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BC3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DD5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AF3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16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679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DBA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80A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E24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CCE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B79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4D5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29793918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6F50" w14:textId="77777777" w:rsidR="00B705F1" w:rsidRPr="00D46E0C" w:rsidRDefault="00B705F1" w:rsidP="00D02CB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209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E4A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B3C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BF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238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FB8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C9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6DA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71D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0F2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9CF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A05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06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194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05F1" w:rsidRPr="00D46E0C" w14:paraId="521D835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1D12" w14:textId="77777777" w:rsidR="00B705F1" w:rsidRPr="00D46E0C" w:rsidRDefault="00B705F1" w:rsidP="00D02CB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FCB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467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DD1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3BA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B6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4FC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D34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E49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7B1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418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A56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187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61F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781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D46E0C" w14:paraId="5A44650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6B0E" w14:textId="77777777" w:rsidR="00B705F1" w:rsidRPr="00D46E0C" w:rsidRDefault="00B705F1" w:rsidP="00D02CB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CD8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AA6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F16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014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696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EDE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4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AE6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CC6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6D5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D8A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73E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9BC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36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D46E0C" w14:paraId="41523DFB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9C60" w14:textId="77777777" w:rsidR="00B705F1" w:rsidRPr="00D46E0C" w:rsidRDefault="00B705F1" w:rsidP="00D02CB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CD8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151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393F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059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8A2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EB6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FA0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8A55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AEE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AD7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3DA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8CA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EF9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DA9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D46E0C" w14:paraId="2671CBA5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9F94" w14:textId="77777777" w:rsidR="00B705F1" w:rsidRPr="00D46E0C" w:rsidRDefault="00B705F1" w:rsidP="00D02CB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98A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243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A9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314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5B03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581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F1B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585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FCE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363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841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1A9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B6D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9D6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D46E0C" w14:paraId="689555CB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2E23" w14:textId="77777777" w:rsidR="00B705F1" w:rsidRPr="00D46E0C" w:rsidRDefault="00B705F1" w:rsidP="00D02CB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F39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EF72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C63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626E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FB1D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69C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631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350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3930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A76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E06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9BEC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71A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8B2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:rsidRPr="00D46E0C" w14:paraId="3C3F6068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4C0D" w14:textId="77777777" w:rsidR="00B705F1" w:rsidRDefault="00B705F1" w:rsidP="00D02CB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598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67F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D1EA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CDA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8318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FA46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1F01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3F7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3A0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062B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817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07B4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4AE7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3079" w14:textId="77777777" w:rsidR="00B705F1" w:rsidRPr="00D46E0C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05F1" w14:paraId="372BA674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5670" w14:textId="77777777" w:rsidR="00B705F1" w:rsidRPr="00D0223E" w:rsidRDefault="00B705F1" w:rsidP="00D02CB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ECA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17C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842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D71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37B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4CD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3E7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AF0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4C9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839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DA3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D14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BF0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02A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4A10A99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706E" w14:textId="77777777" w:rsidR="00B705F1" w:rsidRPr="00D0223E" w:rsidRDefault="00B705F1" w:rsidP="00D02CB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FFF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53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305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10C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E74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7D1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9D3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3A3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5E1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94B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47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CA3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8B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511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2404650C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E5F5" w14:textId="77777777" w:rsidR="00B705F1" w:rsidRPr="00D0223E" w:rsidRDefault="00B705F1" w:rsidP="00D02CB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D06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F42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2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F60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FDD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953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573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875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BEF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155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D3D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ABE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C41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73E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:rsidRPr="00317138" w14:paraId="73A0CFD1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4810" w14:textId="77777777" w:rsidR="00B705F1" w:rsidRPr="00D0223E" w:rsidRDefault="00B705F1" w:rsidP="00D02CB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6B5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1D0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EB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F3A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C20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AD3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767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33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98B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E97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426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08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404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CB7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05F1" w:rsidRPr="00317138" w14:paraId="42907B5F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8B6B" w14:textId="77777777" w:rsidR="00B705F1" w:rsidRPr="00D0223E" w:rsidRDefault="00B705F1" w:rsidP="00D02CB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89E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0F8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380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C1C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E47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660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72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47E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17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EB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54A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095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5E4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0C0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05F1" w:rsidRPr="00317138" w14:paraId="624F1DD1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D2C3" w14:textId="77777777" w:rsidR="00B705F1" w:rsidRPr="00D0223E" w:rsidRDefault="00B705F1" w:rsidP="00D02CB9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683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FCF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AA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3A3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899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C9A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D0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7FD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1AB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E6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032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AD5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731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37C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05F1" w14:paraId="729D9B79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C82D" w14:textId="77777777" w:rsidR="00B705F1" w:rsidRPr="00D0223E" w:rsidRDefault="00B705F1" w:rsidP="00D02CB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136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07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07F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A35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CF1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C14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C0C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28B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1A6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47F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F1C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C5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D0A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AC8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521110B1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73A2" w14:textId="77777777" w:rsidR="00B705F1" w:rsidRPr="00D0223E" w:rsidRDefault="00B705F1" w:rsidP="00D02CB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F4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517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D01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F3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3E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2A5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673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269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295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629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1ED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F6F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724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834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3E4A3986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298B" w14:textId="77777777" w:rsidR="00B705F1" w:rsidRPr="00D0223E" w:rsidRDefault="00B705F1" w:rsidP="00D02CB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B22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86E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7A3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E36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96F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9CE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50F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2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464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68A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D99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203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C35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4AF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:rsidRPr="00113234" w14:paraId="34EE4C99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A894" w14:textId="77777777" w:rsidR="00B705F1" w:rsidRPr="00D0223E" w:rsidRDefault="00B705F1" w:rsidP="00D02CB9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FE4D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7CDB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AFD5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42C9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1301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DC1E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1AB4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40E2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019B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798B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81FD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C578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3821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11EB" w14:textId="77777777" w:rsidR="00B705F1" w:rsidRPr="00C564AA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06A190F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5676" w14:textId="77777777" w:rsidR="00B705F1" w:rsidRPr="00D0223E" w:rsidRDefault="00B705F1" w:rsidP="00D02CB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AE4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C99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59A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30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92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A31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CD9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05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D22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701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21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9D1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01B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0E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7BFF88E2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F3B1" w14:textId="77777777" w:rsidR="00B705F1" w:rsidRPr="00D0223E" w:rsidRDefault="00B705F1" w:rsidP="00D02CB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C97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669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ADE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861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DE4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AB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A46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1E4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0E6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08F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CDA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8FA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BE4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787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6FDCE29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43C2" w14:textId="77777777" w:rsidR="00B705F1" w:rsidRPr="00D0223E" w:rsidRDefault="00B705F1" w:rsidP="00D02CB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347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25B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4E1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CC0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47C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039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AC7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5D2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069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FC7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35D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BC4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43A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84C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64EF59C4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914C" w14:textId="77777777" w:rsidR="00B705F1" w:rsidRPr="00D0223E" w:rsidRDefault="00B705F1" w:rsidP="00D02CB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C22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950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FEF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AC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F1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9C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8A6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7D3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4F8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5F2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6F9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142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B78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4E8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00A6FD1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A92A" w14:textId="77777777" w:rsidR="00B705F1" w:rsidRPr="00D0223E" w:rsidRDefault="00B705F1" w:rsidP="00D02CB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9ED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EEE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033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3E4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55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8F3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BF7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542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5C2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DA9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F8C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50D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6B2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743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5A569BF9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0B6F" w14:textId="77777777" w:rsidR="00B705F1" w:rsidRPr="00D0223E" w:rsidRDefault="00B705F1" w:rsidP="00D02CB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52C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7D2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8BF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844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9A2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3F8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25E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817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649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45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D4B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CCF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F5D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6E2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487D5FC6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8150" w14:textId="77777777" w:rsidR="00B705F1" w:rsidRPr="00D0223E" w:rsidRDefault="00B705F1" w:rsidP="00D02CB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C7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27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7FC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EE3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07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F14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BB4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A37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75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3A0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3F4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DEE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86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055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39444231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1D3A" w14:textId="77777777" w:rsidR="00B705F1" w:rsidRPr="00D0223E" w:rsidRDefault="00B705F1" w:rsidP="00D02CB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FBE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CCB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D6C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665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8B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78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8C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667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E58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8D7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0B5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AF4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DF8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637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4B9F6CC5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1E9B" w14:textId="77777777" w:rsidR="00B705F1" w:rsidRPr="00D0223E" w:rsidRDefault="00B705F1" w:rsidP="00D02CB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DAC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EBA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B28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896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523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04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3F2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B5F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E06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A0F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090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41E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334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138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755AB40E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95DC" w14:textId="77777777" w:rsidR="00B705F1" w:rsidRPr="00D0223E" w:rsidRDefault="00B705F1" w:rsidP="00D02CB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000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BD9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5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54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DD3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29F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08B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3A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455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15F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2B3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4EB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BB9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97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56D5F65F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829C" w14:textId="77777777" w:rsidR="00B705F1" w:rsidRPr="00D0223E" w:rsidRDefault="00B705F1" w:rsidP="00D02CB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688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ABF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03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B9B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79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355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A03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7F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5A5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43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0BE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4EE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AD0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5BC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1314F31E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6CA2" w14:textId="77777777" w:rsidR="00B705F1" w:rsidRPr="00D0223E" w:rsidRDefault="00B705F1" w:rsidP="00D02CB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5FB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BEC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8C7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DB2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D8F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352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EBB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6B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4FA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21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3AA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00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C4A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16C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2FC78570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7990" w14:textId="77777777" w:rsidR="00B705F1" w:rsidRDefault="00B705F1" w:rsidP="00D02CB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423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9A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669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622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68C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AED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EED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1A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E3F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121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896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87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0EC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9F5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4FFCE473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E70E" w14:textId="77777777" w:rsidR="00B705F1" w:rsidRPr="00D0223E" w:rsidRDefault="00B705F1" w:rsidP="00D02CB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B93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E1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4B8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CDE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3E0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ED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448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04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B26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15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1C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856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E47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679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6D9C1958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F7B4" w14:textId="77777777" w:rsidR="00B705F1" w:rsidRPr="00D0223E" w:rsidRDefault="00B705F1" w:rsidP="00D02CB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8BC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636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21C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C41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66B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55B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16E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2C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603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73C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28D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76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1D6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C6F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19831CCE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2B8C" w14:textId="77777777" w:rsidR="00B705F1" w:rsidRPr="00D0223E" w:rsidRDefault="00B705F1" w:rsidP="00D02CB9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66F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C1B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A0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13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C41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17A0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2A7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132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F65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525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6D1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8F2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54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90A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1399B422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BEE9" w14:textId="77777777" w:rsidR="00B705F1" w:rsidRPr="00D0223E" w:rsidRDefault="00B705F1" w:rsidP="00D02CB9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3B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58D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F4C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98F6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FC6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F3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2B1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DD3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D1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2BF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28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A5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61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130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551822B2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45DC" w14:textId="77777777" w:rsidR="00B705F1" w:rsidRDefault="00B705F1" w:rsidP="00D02CB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C3A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3A2E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E65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FD4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C2C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A15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1D3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A178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22B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306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CA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FE9B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5E4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4E5D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3C59D142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E97F" w14:textId="77777777" w:rsidR="00B705F1" w:rsidRDefault="00B705F1" w:rsidP="00D02CB9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770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B209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FE7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734C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E534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D761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5C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854A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4B7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8BA3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A6C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2EAF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E775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6552" w14:textId="77777777" w:rsidR="00B705F1" w:rsidRPr="00426117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05F1" w14:paraId="5C91D19C" w14:textId="77777777" w:rsidTr="00D0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9BFA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115BF34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A55119E" w14:textId="77777777" w:rsidR="00B705F1" w:rsidRDefault="00B705F1" w:rsidP="00D02C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1232722" w14:textId="77777777" w:rsidR="00B705F1" w:rsidRDefault="00B705F1" w:rsidP="00B705F1">
      <w:pPr>
        <w:tabs>
          <w:tab w:val="left" w:pos="284"/>
        </w:tabs>
        <w:ind w:left="-1276"/>
        <w:rPr>
          <w:b/>
          <w:i/>
          <w:sz w:val="22"/>
        </w:rPr>
      </w:pPr>
    </w:p>
    <w:p w14:paraId="7943BCF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56BDD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F59C3"/>
    <w:rsid w:val="0010373D"/>
    <w:rsid w:val="0010397C"/>
    <w:rsid w:val="00125573"/>
    <w:rsid w:val="0013671A"/>
    <w:rsid w:val="001401D9"/>
    <w:rsid w:val="001460C1"/>
    <w:rsid w:val="00176692"/>
    <w:rsid w:val="00181ACF"/>
    <w:rsid w:val="00184CA5"/>
    <w:rsid w:val="00192A8D"/>
    <w:rsid w:val="001A3A0D"/>
    <w:rsid w:val="001C6F45"/>
    <w:rsid w:val="001F1CF3"/>
    <w:rsid w:val="0024266F"/>
    <w:rsid w:val="00250002"/>
    <w:rsid w:val="002A29C8"/>
    <w:rsid w:val="002B6F27"/>
    <w:rsid w:val="002C64CB"/>
    <w:rsid w:val="002D577C"/>
    <w:rsid w:val="002D720C"/>
    <w:rsid w:val="002F3D32"/>
    <w:rsid w:val="00327A63"/>
    <w:rsid w:val="0035489E"/>
    <w:rsid w:val="00363CBD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A49D6"/>
    <w:rsid w:val="00503F49"/>
    <w:rsid w:val="00506658"/>
    <w:rsid w:val="00515CCF"/>
    <w:rsid w:val="005163AE"/>
    <w:rsid w:val="00551E68"/>
    <w:rsid w:val="00567EC1"/>
    <w:rsid w:val="005B3ECA"/>
    <w:rsid w:val="005C4B06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C4366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E0DA7"/>
    <w:rsid w:val="00AE30ED"/>
    <w:rsid w:val="00AE6EEB"/>
    <w:rsid w:val="00AF7F08"/>
    <w:rsid w:val="00B1514D"/>
    <w:rsid w:val="00B45880"/>
    <w:rsid w:val="00B47A54"/>
    <w:rsid w:val="00B47ACB"/>
    <w:rsid w:val="00B705F1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D04EB"/>
    <w:rsid w:val="00F01380"/>
    <w:rsid w:val="00F04474"/>
    <w:rsid w:val="00F15766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3185</Characters>
  <Application>Microsoft Office Word</Application>
  <DocSecurity>0</DocSecurity>
  <Lines>3185</Lines>
  <Paragraphs>404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2023-11-14T13:30:00Z</cp:lastPrinted>
  <dcterms:created xsi:type="dcterms:W3CDTF">2023-11-30T14:36:00Z</dcterms:created>
  <dcterms:modified xsi:type="dcterms:W3CDTF">2023-11-30T14:36:00Z</dcterms:modified>
</cp:coreProperties>
</file>