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58FEB310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D4EC8">
              <w:rPr>
                <w:b/>
              </w:rPr>
              <w:t>20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E8B809A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</w:t>
            </w:r>
            <w:r w:rsidR="00790F9E">
              <w:t>2</w:t>
            </w:r>
            <w:r w:rsidR="004E4521">
              <w:t>-</w:t>
            </w:r>
            <w:r w:rsidR="007D4EC8">
              <w:t>16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B83DFAC" w:rsidR="00126323" w:rsidRDefault="00126323" w:rsidP="006262F4">
            <w:pPr>
              <w:jc w:val="both"/>
            </w:pPr>
            <w:r>
              <w:t>11.00–</w:t>
            </w:r>
            <w:r w:rsidR="0023724D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48A7DA0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E11FE" w14:paraId="5B1DE485" w14:textId="77777777" w:rsidTr="008B7243">
        <w:tc>
          <w:tcPr>
            <w:tcW w:w="567" w:type="dxa"/>
          </w:tcPr>
          <w:p w14:paraId="366248B4" w14:textId="7C4787C2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243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7FC10AB1" w14:textId="77777777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BC4176C" w14:textId="77777777" w:rsidR="00BE11FE" w:rsidRDefault="00BE11FE" w:rsidP="00BE11FE">
            <w:pPr>
              <w:tabs>
                <w:tab w:val="left" w:pos="1701"/>
              </w:tabs>
              <w:rPr>
                <w:snapToGrid w:val="0"/>
              </w:rPr>
            </w:pPr>
          </w:p>
          <w:p w14:paraId="1CC34C19" w14:textId="106EF558" w:rsidR="00BE11FE" w:rsidRPr="00BE11FE" w:rsidRDefault="00BE11FE" w:rsidP="00BE11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</w:t>
            </w:r>
            <w:r w:rsidR="00794D40">
              <w:rPr>
                <w:snapToGrid w:val="0"/>
              </w:rPr>
              <w:t xml:space="preserve"> 2025/26:18 och</w:t>
            </w:r>
            <w:r>
              <w:rPr>
                <w:snapToGrid w:val="0"/>
              </w:rPr>
              <w:t xml:space="preserve"> </w:t>
            </w:r>
            <w:r w:rsidRPr="00BE11FE">
              <w:rPr>
                <w:snapToGrid w:val="0"/>
              </w:rPr>
              <w:t>2025/26:1</w:t>
            </w:r>
            <w:r w:rsidR="007510C1">
              <w:rPr>
                <w:snapToGrid w:val="0"/>
              </w:rPr>
              <w:t>9</w:t>
            </w:r>
            <w:r w:rsidRPr="00BE11FE">
              <w:rPr>
                <w:snapToGrid w:val="0"/>
              </w:rPr>
              <w:t>.</w:t>
            </w:r>
          </w:p>
          <w:p w14:paraId="738BF409" w14:textId="77777777" w:rsidR="00BE11FE" w:rsidRPr="00C4222B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B2237" w14:paraId="13B321FB" w14:textId="77777777" w:rsidTr="008B7243">
        <w:tc>
          <w:tcPr>
            <w:tcW w:w="567" w:type="dxa"/>
          </w:tcPr>
          <w:p w14:paraId="4D20B72C" w14:textId="528DDDCA" w:rsidR="001B2237" w:rsidRDefault="001B2237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>
              <w:rPr>
                <w:b/>
                <w:snapToGrid w:val="0"/>
              </w:rPr>
              <w:t xml:space="preserve">§ </w:t>
            </w:r>
            <w:r w:rsidR="00EB243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B7C11D1" w14:textId="77777777" w:rsidR="007D4EC8" w:rsidRDefault="007D4EC8" w:rsidP="007D4EC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614A">
              <w:rPr>
                <w:b/>
                <w:snapToGrid w:val="0"/>
              </w:rPr>
              <w:t>Kustbevakningens sjöövervakning</w:t>
            </w:r>
            <w:r>
              <w:rPr>
                <w:b/>
                <w:snapToGrid w:val="0"/>
              </w:rPr>
              <w:t xml:space="preserve"> (FöU5)</w:t>
            </w:r>
          </w:p>
          <w:p w14:paraId="31C43699" w14:textId="77777777" w:rsidR="007D4EC8" w:rsidRPr="00C4222B" w:rsidRDefault="007D4EC8" w:rsidP="007D4EC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F6F63D9" w14:textId="28FCC1C1" w:rsidR="007D4EC8" w:rsidRPr="00C4222B" w:rsidRDefault="007D4EC8" w:rsidP="007D4E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C4222B">
              <w:rPr>
                <w:bCs/>
                <w:snapToGrid w:val="0"/>
              </w:rPr>
              <w:t>beredningen av proposition 2025/</w:t>
            </w:r>
            <w:r w:rsidRPr="0025063E">
              <w:rPr>
                <w:bCs/>
                <w:snapToGrid w:val="0"/>
              </w:rPr>
              <w:t>26:</w:t>
            </w:r>
            <w:r>
              <w:rPr>
                <w:bCs/>
                <w:snapToGrid w:val="0"/>
              </w:rPr>
              <w:t>36</w:t>
            </w:r>
            <w:r w:rsidRPr="00C4222B">
              <w:rPr>
                <w:bCs/>
                <w:snapToGrid w:val="0"/>
              </w:rPr>
              <w:t>.</w:t>
            </w:r>
          </w:p>
          <w:p w14:paraId="7F56549E" w14:textId="77777777" w:rsidR="007D4EC8" w:rsidRPr="00C4222B" w:rsidRDefault="007D4EC8" w:rsidP="007D4EC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DF93AF8" w14:textId="77777777" w:rsidR="007D4EC8" w:rsidRPr="00C4222B" w:rsidRDefault="007D4EC8" w:rsidP="007D4EC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>Ärendet bordlades.</w:t>
            </w:r>
          </w:p>
          <w:p w14:paraId="7B1FF2D0" w14:textId="341112B3" w:rsidR="001B2237" w:rsidRDefault="001B2237" w:rsidP="00BE11F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7510C1" w14:paraId="354254C1" w14:textId="77777777" w:rsidTr="008B7243">
        <w:tc>
          <w:tcPr>
            <w:tcW w:w="567" w:type="dxa"/>
          </w:tcPr>
          <w:p w14:paraId="461D510B" w14:textId="520D370F" w:rsidR="007510C1" w:rsidRPr="00831105" w:rsidRDefault="007510C1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1105">
              <w:rPr>
                <w:b/>
                <w:snapToGrid w:val="0"/>
              </w:rPr>
              <w:t xml:space="preserve">§ </w:t>
            </w:r>
            <w:r w:rsidR="00EB243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4247EE7" w14:textId="77777777" w:rsidR="007510C1" w:rsidRPr="00831105" w:rsidRDefault="007510C1" w:rsidP="007510C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1105">
              <w:rPr>
                <w:b/>
                <w:snapToGrid w:val="0"/>
              </w:rPr>
              <w:t>EU-frågor</w:t>
            </w:r>
          </w:p>
          <w:p w14:paraId="07250CFC" w14:textId="77777777" w:rsidR="007510C1" w:rsidRPr="00831105" w:rsidRDefault="007510C1" w:rsidP="007510C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36FC157" w14:textId="77777777" w:rsidR="007510C1" w:rsidRPr="00831105" w:rsidRDefault="007510C1" w:rsidP="007510C1">
            <w:pPr>
              <w:tabs>
                <w:tab w:val="left" w:pos="1701"/>
              </w:tabs>
              <w:rPr>
                <w:snapToGrid w:val="0"/>
              </w:rPr>
            </w:pPr>
            <w:r w:rsidRPr="00831105"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6DBAE078" w14:textId="4D63AE5A" w:rsidR="007510C1" w:rsidRPr="00831105" w:rsidRDefault="007510C1" w:rsidP="00BE11F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11FE" w14:paraId="3F0C28B8" w14:textId="77777777" w:rsidTr="008B7243">
        <w:tc>
          <w:tcPr>
            <w:tcW w:w="567" w:type="dxa"/>
          </w:tcPr>
          <w:p w14:paraId="34D58C67" w14:textId="3E483E4D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10C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E2DD539" w14:textId="77777777" w:rsidR="00BE11FE" w:rsidRDefault="00BE11FE" w:rsidP="00BE11FE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BE11FE" w:rsidRPr="0042514B" w:rsidRDefault="00BE11FE" w:rsidP="00BE11FE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7114B30B" w:rsidR="00BE11FE" w:rsidRDefault="00BE11FE" w:rsidP="00D277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2514B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 xml:space="preserve">torsdagen den </w:t>
            </w:r>
            <w:r w:rsidR="007D4EC8">
              <w:rPr>
                <w:szCs w:val="24"/>
              </w:rPr>
              <w:t>15 januari 2026</w:t>
            </w:r>
            <w:r w:rsidRPr="0042514B">
              <w:rPr>
                <w:szCs w:val="24"/>
              </w:rPr>
              <w:t xml:space="preserve"> </w:t>
            </w:r>
            <w:r w:rsidRPr="0042514B">
              <w:rPr>
                <w:szCs w:val="24"/>
              </w:rPr>
              <w:br/>
              <w:t>kl</w:t>
            </w:r>
            <w:r w:rsidRPr="00B038DB">
              <w:rPr>
                <w:szCs w:val="24"/>
              </w:rPr>
              <w:t>. 10.00.</w:t>
            </w:r>
          </w:p>
        </w:tc>
      </w:tr>
      <w:tr w:rsidR="00BE11FE" w14:paraId="754D2DDF" w14:textId="77777777" w:rsidTr="0001177E">
        <w:tc>
          <w:tcPr>
            <w:tcW w:w="567" w:type="dxa"/>
          </w:tcPr>
          <w:p w14:paraId="51532470" w14:textId="77777777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BE11FE" w:rsidRPr="00E96D70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E11FE" w14:paraId="574416D8" w14:textId="77777777" w:rsidTr="0001177E">
        <w:tc>
          <w:tcPr>
            <w:tcW w:w="567" w:type="dxa"/>
          </w:tcPr>
          <w:p w14:paraId="0597D905" w14:textId="77777777" w:rsidR="00BE11FE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BE11FE" w:rsidRPr="00E96D70" w:rsidRDefault="00BE11FE" w:rsidP="00BE11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E11FE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BE11FE" w:rsidRDefault="00BE11FE" w:rsidP="00BE11FE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BE11FE" w:rsidRDefault="00BE11FE" w:rsidP="00BE11FE">
            <w:pPr>
              <w:tabs>
                <w:tab w:val="left" w:pos="1701"/>
              </w:tabs>
            </w:pPr>
          </w:p>
          <w:p w14:paraId="0EFED898" w14:textId="77777777" w:rsidR="00BE11FE" w:rsidRDefault="00BE11FE" w:rsidP="00BE11FE">
            <w:pPr>
              <w:tabs>
                <w:tab w:val="left" w:pos="1701"/>
              </w:tabs>
            </w:pPr>
          </w:p>
          <w:p w14:paraId="61C7F8FD" w14:textId="77777777" w:rsidR="00BE11FE" w:rsidRDefault="00BE11FE" w:rsidP="00BE11FE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BE11FE" w:rsidRDefault="00BE11FE" w:rsidP="00BE11FE">
            <w:pPr>
              <w:tabs>
                <w:tab w:val="left" w:pos="1701"/>
              </w:tabs>
            </w:pPr>
          </w:p>
          <w:p w14:paraId="75E84372" w14:textId="213C8085" w:rsidR="00BE11FE" w:rsidRDefault="00BE11FE" w:rsidP="00BE11FE">
            <w:pPr>
              <w:tabs>
                <w:tab w:val="left" w:pos="1701"/>
              </w:tabs>
            </w:pPr>
            <w:r>
              <w:t xml:space="preserve">Justeras den </w:t>
            </w:r>
            <w:r w:rsidR="007D4EC8">
              <w:t>15 januari 2026</w:t>
            </w:r>
          </w:p>
          <w:p w14:paraId="6A705A1B" w14:textId="77777777" w:rsidR="00BE11FE" w:rsidRDefault="00BE11FE" w:rsidP="00BE11FE">
            <w:pPr>
              <w:tabs>
                <w:tab w:val="left" w:pos="1701"/>
              </w:tabs>
            </w:pPr>
          </w:p>
          <w:p w14:paraId="733DBB03" w14:textId="77777777" w:rsidR="00BE11FE" w:rsidRDefault="00BE11FE" w:rsidP="00BE11FE">
            <w:pPr>
              <w:tabs>
                <w:tab w:val="left" w:pos="1701"/>
              </w:tabs>
            </w:pPr>
          </w:p>
          <w:p w14:paraId="223C4FF0" w14:textId="30E31EB0" w:rsidR="00BE11FE" w:rsidRDefault="00BE11FE" w:rsidP="00BE11FE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2D28AEB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7D4EC8">
              <w:rPr>
                <w:b/>
              </w:rPr>
              <w:t xml:space="preserve">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80B251E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9B62D8">
              <w:t>2</w:t>
            </w:r>
            <w:r w:rsidR="001F6B76" w:rsidRPr="009B62D8">
              <w:t>6</w:t>
            </w:r>
            <w:r w:rsidRPr="009B62D8">
              <w:t>:</w:t>
            </w:r>
            <w:r w:rsidR="007D4EC8">
              <w:t>20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7712BC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EB243A">
              <w:rPr>
                <w:sz w:val="22"/>
              </w:rPr>
              <w:t>1-4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20F7F27" w:rsidR="008D6158" w:rsidRDefault="001B22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0E16227" w:rsidR="00DB2584" w:rsidRDefault="006262F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B5D5B6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23724D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17F22F3" w:rsidR="00DB2584" w:rsidRPr="001F6B76" w:rsidRDefault="006262F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179D03B6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56C8146" w:rsidR="00D678CE" w:rsidRDefault="006262F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1D1CE65D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EA8085D" w:rsidR="00DB2584" w:rsidRDefault="006262F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353AD494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F55A404" w:rsidR="008D6158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3823244" w:rsidR="008D6158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0FB309F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4CF1FDE" w:rsidR="008D6158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F440F3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9062DDD" w:rsidR="008D6158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22EA9ED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519EF5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1B4EA74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1390625B" w:rsidR="008D6158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ACE92B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EFF8B82" w:rsidR="008D6158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BBFF31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6BEEDF6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1DDE3784" w:rsidR="008D6158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45AACFF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1047B39" w:rsidR="008D6158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3F8235B" w:rsidR="008D6158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06CE5BD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1713864" w:rsidR="008D6158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1F8D4878" w:rsidR="00D76C20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3A0238F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A21EC0E" w:rsidR="008D6158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640C7A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52697B00" w:rsidR="008D6158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2E3D4C0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3A08565" w:rsidR="008D6158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DC8AA4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2E2D4C91" w:rsidR="00443384" w:rsidRPr="009C0AF5" w:rsidRDefault="00BD14C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1ED4B8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4EF16C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563BCD70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61C824E2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302A37BA" w:rsidR="00FA3035" w:rsidRDefault="006262F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4F452BA3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04B6C2F9" w:rsidR="00AB2E46" w:rsidRDefault="00AB2E46" w:rsidP="001B2237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0F727A"/>
    <w:rsid w:val="00104219"/>
    <w:rsid w:val="001043A5"/>
    <w:rsid w:val="00104F47"/>
    <w:rsid w:val="00113C9D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2237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3724D"/>
    <w:rsid w:val="002400FB"/>
    <w:rsid w:val="002427E2"/>
    <w:rsid w:val="002462FF"/>
    <w:rsid w:val="00252785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4C64"/>
    <w:rsid w:val="0042514B"/>
    <w:rsid w:val="0043481D"/>
    <w:rsid w:val="00435E53"/>
    <w:rsid w:val="004372ED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1EE4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62F4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510C1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4D4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D4EC8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1105"/>
    <w:rsid w:val="00832BA8"/>
    <w:rsid w:val="008334D4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B62D8"/>
    <w:rsid w:val="009C0AF5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038DB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4CC"/>
    <w:rsid w:val="00BD1E88"/>
    <w:rsid w:val="00BD4F9A"/>
    <w:rsid w:val="00BE11FE"/>
    <w:rsid w:val="00BE369B"/>
    <w:rsid w:val="00BE6D8B"/>
    <w:rsid w:val="00BF1E92"/>
    <w:rsid w:val="00BF67D4"/>
    <w:rsid w:val="00C04265"/>
    <w:rsid w:val="00C06218"/>
    <w:rsid w:val="00C1169B"/>
    <w:rsid w:val="00C12A3B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E86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277E3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A38DE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57990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243A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299</Words>
  <Characters>2399</Characters>
  <Application>Microsoft Office Word</Application>
  <DocSecurity>0</DocSecurity>
  <Lines>2399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12</cp:revision>
  <cp:lastPrinted>2025-12-16T10:17:00Z</cp:lastPrinted>
  <dcterms:created xsi:type="dcterms:W3CDTF">2025-12-02T12:48:00Z</dcterms:created>
  <dcterms:modified xsi:type="dcterms:W3CDTF">2025-12-16T13:44:00Z</dcterms:modified>
</cp:coreProperties>
</file>