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1B4B04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4EA8">
              <w:rPr>
                <w:b/>
                <w:color w:val="000000" w:themeColor="text1"/>
              </w:rPr>
              <w:t>1</w:t>
            </w:r>
            <w:r w:rsidR="00C17DE8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4B4568D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94EA8">
              <w:t>1</w:t>
            </w:r>
            <w:r w:rsidR="008A17CC">
              <w:t>2</w:t>
            </w:r>
            <w:r w:rsidR="004E4521">
              <w:t>-</w:t>
            </w:r>
            <w:r w:rsidR="0012463E">
              <w:t>0</w:t>
            </w:r>
            <w:r w:rsidR="00C17DE8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8665765" w14:textId="472FDD48" w:rsidR="00447E69" w:rsidRDefault="004E4521" w:rsidP="00477247">
            <w:r>
              <w:t>1</w:t>
            </w:r>
            <w:r w:rsidR="00B44ACC">
              <w:t>0</w:t>
            </w:r>
            <w:r w:rsidR="00B2693D">
              <w:t>.</w:t>
            </w:r>
            <w:r w:rsidR="008A17CC">
              <w:t>0</w:t>
            </w:r>
            <w:r w:rsidR="00B2693D">
              <w:t>0</w:t>
            </w:r>
            <w:r w:rsidR="00FA543D">
              <w:t>–</w:t>
            </w:r>
            <w:r w:rsidR="006B18BF">
              <w:t>11.10</w:t>
            </w:r>
          </w:p>
          <w:p w14:paraId="61C8C17C" w14:textId="0E1231EA" w:rsidR="006B18BF" w:rsidRDefault="006B18BF" w:rsidP="00477247">
            <w:r>
              <w:t>11.15</w:t>
            </w:r>
            <w:r w:rsidR="000F0181">
              <w:t>–</w:t>
            </w:r>
            <w:r w:rsidR="00CE1FCB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9C26E9A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E4A2E" w14:paraId="504B11CA" w14:textId="77777777" w:rsidTr="008B7243">
        <w:tc>
          <w:tcPr>
            <w:tcW w:w="567" w:type="dxa"/>
          </w:tcPr>
          <w:p w14:paraId="7C5170A3" w14:textId="70AD6D5F" w:rsidR="00BE4A2E" w:rsidRDefault="00C70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AAD5ED0" w14:textId="610E95FF" w:rsidR="00C709D1" w:rsidRPr="00F913BD" w:rsidRDefault="00C5048D" w:rsidP="001246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913BD">
              <w:rPr>
                <w:b/>
                <w:snapToGrid w:val="0"/>
              </w:rPr>
              <w:t>Information av Försvarsmakten om myndighetens syn på etablering av vindkraftparker och konsekvenser för Sveriges militära försvar</w:t>
            </w:r>
          </w:p>
          <w:p w14:paraId="079D336D" w14:textId="77777777" w:rsidR="00C5048D" w:rsidRPr="00F913BD" w:rsidRDefault="00C5048D" w:rsidP="0012463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705125" w14:textId="1EF20986" w:rsidR="00C709D1" w:rsidRPr="00F913BD" w:rsidRDefault="00C5048D" w:rsidP="0012463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913BD">
              <w:rPr>
                <w:bCs/>
                <w:snapToGrid w:val="0"/>
              </w:rPr>
              <w:t xml:space="preserve">Ställföreträdande chefen för försvarsstabens stödenhet brigadgeneral Stig-Olof </w:t>
            </w:r>
            <w:proofErr w:type="spellStart"/>
            <w:r w:rsidRPr="00F913BD">
              <w:rPr>
                <w:bCs/>
                <w:snapToGrid w:val="0"/>
              </w:rPr>
              <w:t>Krohné</w:t>
            </w:r>
            <w:proofErr w:type="spellEnd"/>
            <w:r w:rsidRPr="00F913BD">
              <w:rPr>
                <w:bCs/>
                <w:snapToGrid w:val="0"/>
              </w:rPr>
              <w:t xml:space="preserve"> från Försvarsmakten informerade utskottet om myndighetens syn på etablering av vindkraftparker och konsekvenser för Sveriges militära försvar.</w:t>
            </w:r>
          </w:p>
          <w:p w14:paraId="67ADDFC6" w14:textId="77777777" w:rsidR="00C709D1" w:rsidRPr="00F913BD" w:rsidRDefault="00C709D1" w:rsidP="0012463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FB84637" w14:textId="27DC5AC3" w:rsidR="00C709D1" w:rsidRPr="00F913BD" w:rsidRDefault="00C709D1" w:rsidP="0012463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913BD">
              <w:rPr>
                <w:bCs/>
                <w:snapToGrid w:val="0"/>
              </w:rPr>
              <w:t>Ledamöternas frågor besvarade.</w:t>
            </w:r>
          </w:p>
          <w:p w14:paraId="4B92BDA3" w14:textId="5781E50A" w:rsidR="00C709D1" w:rsidRPr="00F913BD" w:rsidRDefault="00C709D1" w:rsidP="0012463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D0C379" w14:textId="006CCB94" w:rsidR="00C709D1" w:rsidRPr="00F913BD" w:rsidRDefault="00C709D1" w:rsidP="00C709D1">
            <w:pPr>
              <w:tabs>
                <w:tab w:val="left" w:pos="1701"/>
              </w:tabs>
              <w:rPr>
                <w:snapToGrid w:val="0"/>
              </w:rPr>
            </w:pPr>
            <w:r w:rsidRPr="00F913BD">
              <w:rPr>
                <w:bCs/>
                <w:snapToGrid w:val="0"/>
              </w:rPr>
              <w:t>Utskottet</w:t>
            </w:r>
            <w:r w:rsidRPr="00F913BD">
              <w:rPr>
                <w:snapToGrid w:val="0"/>
              </w:rPr>
              <w:t xml:space="preserve"> beslutade att tystnadsplikt enligt 7 kap. 20 § riksdagsordningen ska gälla för </w:t>
            </w:r>
            <w:r w:rsidR="00701979">
              <w:rPr>
                <w:snapToGrid w:val="0"/>
              </w:rPr>
              <w:t xml:space="preserve">de </w:t>
            </w:r>
            <w:r w:rsidRPr="00F913BD">
              <w:rPr>
                <w:snapToGrid w:val="0"/>
              </w:rPr>
              <w:t xml:space="preserve">uppgifter som lämnats om </w:t>
            </w:r>
            <w:r w:rsidR="006B18BF" w:rsidRPr="00F913BD">
              <w:rPr>
                <w:snapToGrid w:val="0"/>
              </w:rPr>
              <w:t>Natos operationsplanering och om avståndskapaciteter</w:t>
            </w:r>
            <w:r w:rsidRPr="00F913BD">
              <w:rPr>
                <w:snapToGrid w:val="0"/>
              </w:rPr>
              <w:t>.</w:t>
            </w:r>
          </w:p>
          <w:p w14:paraId="4BF1176D" w14:textId="77777777" w:rsidR="00C709D1" w:rsidRPr="00F913BD" w:rsidRDefault="00C709D1" w:rsidP="00C709D1">
            <w:pPr>
              <w:tabs>
                <w:tab w:val="left" w:pos="1701"/>
              </w:tabs>
              <w:rPr>
                <w:snapToGrid w:val="0"/>
              </w:rPr>
            </w:pPr>
          </w:p>
          <w:p w14:paraId="7B1C85B7" w14:textId="77777777" w:rsidR="00C709D1" w:rsidRPr="00F913BD" w:rsidRDefault="00C709D1" w:rsidP="00C709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913BD">
              <w:rPr>
                <w:snapToGrid w:val="0"/>
                <w:szCs w:val="24"/>
              </w:rPr>
              <w:t>Denna paragraf förklarades omedelbart justerad.</w:t>
            </w:r>
          </w:p>
          <w:p w14:paraId="5B5B1540" w14:textId="44E5D20E" w:rsidR="00C709D1" w:rsidRPr="00F913BD" w:rsidRDefault="00C709D1" w:rsidP="0012463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4A2E" w14:paraId="002C5A6D" w14:textId="77777777" w:rsidTr="008B7243">
        <w:tc>
          <w:tcPr>
            <w:tcW w:w="567" w:type="dxa"/>
          </w:tcPr>
          <w:p w14:paraId="6E2788DF" w14:textId="77777777" w:rsidR="00BE4A2E" w:rsidRDefault="00BE4A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33CF5EE" w14:textId="75F7F329" w:rsidR="00BE4A2E" w:rsidRPr="00F913BD" w:rsidRDefault="00BE4A2E" w:rsidP="00BE4A2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F913BD">
              <w:rPr>
                <w:i/>
                <w:snapToGrid w:val="0"/>
              </w:rPr>
              <w:t xml:space="preserve">Sammanträdet ajournerades kl. </w:t>
            </w:r>
            <w:r w:rsidR="006B18BF" w:rsidRPr="00F913BD">
              <w:rPr>
                <w:i/>
                <w:snapToGrid w:val="0"/>
              </w:rPr>
              <w:t>11</w:t>
            </w:r>
            <w:r w:rsidRPr="00F913BD">
              <w:rPr>
                <w:i/>
                <w:snapToGrid w:val="0"/>
              </w:rPr>
              <w:t>.</w:t>
            </w:r>
            <w:r w:rsidR="006B18BF" w:rsidRPr="00F913BD">
              <w:rPr>
                <w:i/>
                <w:snapToGrid w:val="0"/>
              </w:rPr>
              <w:t>10</w:t>
            </w:r>
            <w:r w:rsidRPr="00F913BD">
              <w:rPr>
                <w:i/>
                <w:snapToGrid w:val="0"/>
              </w:rPr>
              <w:t>–</w:t>
            </w:r>
            <w:r w:rsidR="006B18BF" w:rsidRPr="00F913BD">
              <w:rPr>
                <w:i/>
                <w:snapToGrid w:val="0"/>
              </w:rPr>
              <w:t>11.15</w:t>
            </w:r>
            <w:r w:rsidRPr="00F913BD">
              <w:rPr>
                <w:i/>
                <w:snapToGrid w:val="0"/>
              </w:rPr>
              <w:t>.</w:t>
            </w:r>
          </w:p>
          <w:p w14:paraId="7DBABE88" w14:textId="77777777" w:rsidR="00BE4A2E" w:rsidRPr="00F913BD" w:rsidRDefault="00BE4A2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57A88C3A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40F9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2657979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872B1E">
              <w:rPr>
                <w:snapToGrid w:val="0"/>
              </w:rPr>
              <w:t>1</w:t>
            </w:r>
            <w:r w:rsidR="00C17DE8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5CDA372D" w:rsidR="005A2543" w:rsidRDefault="00872B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0F9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F9CF819" w14:textId="4F14CF29" w:rsidR="00872B1E" w:rsidRPr="00681662" w:rsidRDefault="00BA7671" w:rsidP="00872B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7671">
              <w:rPr>
                <w:b/>
                <w:snapToGrid w:val="0"/>
                <w:szCs w:val="24"/>
              </w:rPr>
              <w:t xml:space="preserve">Totalförsvaret 2025–2030 </w:t>
            </w:r>
            <w:r w:rsidR="00872B1E" w:rsidRPr="00681662">
              <w:rPr>
                <w:b/>
                <w:snapToGrid w:val="0"/>
                <w:szCs w:val="24"/>
              </w:rPr>
              <w:t>(FöU</w:t>
            </w:r>
            <w:r>
              <w:rPr>
                <w:b/>
                <w:snapToGrid w:val="0"/>
                <w:szCs w:val="24"/>
              </w:rPr>
              <w:t>2</w:t>
            </w:r>
            <w:r w:rsidR="00872B1E" w:rsidRPr="00681662">
              <w:rPr>
                <w:b/>
                <w:snapToGrid w:val="0"/>
                <w:szCs w:val="24"/>
              </w:rPr>
              <w:t>)</w:t>
            </w:r>
          </w:p>
          <w:p w14:paraId="63E689C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41A2EB" w14:textId="2F68DAF0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fortsatte </w:t>
            </w:r>
            <w:r w:rsidR="00806538">
              <w:rPr>
                <w:snapToGrid w:val="0"/>
                <w:szCs w:val="24"/>
              </w:rPr>
              <w:t xml:space="preserve">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</w:t>
            </w:r>
            <w:r w:rsidR="00BA7671">
              <w:rPr>
                <w:snapToGrid w:val="0"/>
                <w:szCs w:val="24"/>
              </w:rPr>
              <w:t>34</w:t>
            </w:r>
            <w:r w:rsidRPr="00681662">
              <w:rPr>
                <w:snapToGrid w:val="0"/>
                <w:szCs w:val="24"/>
              </w:rPr>
              <w:t xml:space="preserve"> och motioner.</w:t>
            </w:r>
          </w:p>
          <w:p w14:paraId="5713C73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1F5F29" w14:textId="24C3197E" w:rsidR="00BA7671" w:rsidRPr="00F67040" w:rsidRDefault="007B06A1" w:rsidP="00BA7671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7BFB" w14:paraId="2AA58488" w14:textId="77777777" w:rsidTr="0001177E">
        <w:tc>
          <w:tcPr>
            <w:tcW w:w="567" w:type="dxa"/>
          </w:tcPr>
          <w:p w14:paraId="1840832A" w14:textId="58D16850" w:rsidR="00DE7BFB" w:rsidRDefault="00A40F9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15AB42A" w14:textId="3EB767AA" w:rsidR="00DE7BFB" w:rsidRDefault="00DE7BFB" w:rsidP="00DE7B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7BFB">
              <w:rPr>
                <w:b/>
                <w:snapToGrid w:val="0"/>
              </w:rPr>
              <w:t>Mottagande av motion</w:t>
            </w:r>
          </w:p>
          <w:p w14:paraId="1D10AD4A" w14:textId="77777777" w:rsidR="00DE7BFB" w:rsidRPr="00DE7BFB" w:rsidRDefault="00DE7BFB" w:rsidP="00DE7BF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B5D694" w14:textId="23B1CE3A" w:rsidR="00E8684F" w:rsidRPr="00DE7BFB" w:rsidRDefault="00E8684F" w:rsidP="00E8684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ta emot motion </w:t>
            </w:r>
            <w:r w:rsidR="00DE7BFB" w:rsidRPr="00DE7BFB">
              <w:rPr>
                <w:bCs/>
                <w:snapToGrid w:val="0"/>
              </w:rPr>
              <w:t xml:space="preserve">2024/25:1365 av Carina Ståhl </w:t>
            </w:r>
            <w:proofErr w:type="spellStart"/>
            <w:r w:rsidR="00DE7BFB" w:rsidRPr="00DE7BFB">
              <w:rPr>
                <w:bCs/>
                <w:snapToGrid w:val="0"/>
              </w:rPr>
              <w:t>Herrstedt</w:t>
            </w:r>
            <w:proofErr w:type="spellEnd"/>
            <w:r w:rsidR="00DE7BFB" w:rsidRPr="00DE7BFB">
              <w:rPr>
                <w:bCs/>
                <w:snapToGrid w:val="0"/>
              </w:rPr>
              <w:t xml:space="preserve"> m.fl. </w:t>
            </w:r>
            <w:r w:rsidR="00DE7BFB">
              <w:rPr>
                <w:bCs/>
                <w:snapToGrid w:val="0"/>
              </w:rPr>
              <w:t>(</w:t>
            </w:r>
            <w:r w:rsidR="00DE7BFB" w:rsidRPr="00DE7BFB">
              <w:rPr>
                <w:bCs/>
                <w:snapToGrid w:val="0"/>
              </w:rPr>
              <w:t>SD</w:t>
            </w:r>
            <w:r w:rsidR="00DE7BFB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 </w:t>
            </w:r>
            <w:r w:rsidRPr="00DE7BFB">
              <w:rPr>
                <w:bCs/>
                <w:snapToGrid w:val="0"/>
              </w:rPr>
              <w:t>yrkande 4 från socialutskottet</w:t>
            </w:r>
            <w:r>
              <w:rPr>
                <w:bCs/>
                <w:snapToGrid w:val="0"/>
              </w:rPr>
              <w:t>.</w:t>
            </w:r>
          </w:p>
          <w:p w14:paraId="7DF49282" w14:textId="181810DF" w:rsidR="00DE7BFB" w:rsidRDefault="00DE7BFB" w:rsidP="00DE7B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12202A9A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0F9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21EA1CC8" w14:textId="63A32F7B" w:rsidR="00A40F92" w:rsidRPr="00087898" w:rsidRDefault="00A40F92" w:rsidP="00D5227B">
            <w:pPr>
              <w:tabs>
                <w:tab w:val="left" w:pos="1701"/>
              </w:tabs>
              <w:rPr>
                <w:snapToGrid w:val="0"/>
              </w:rPr>
            </w:pPr>
          </w:p>
          <w:p w14:paraId="79EC1940" w14:textId="74025CFA" w:rsidR="00087898" w:rsidRPr="00087898" w:rsidRDefault="00A40F92" w:rsidP="00087898">
            <w:pPr>
              <w:tabs>
                <w:tab w:val="left" w:pos="1701"/>
              </w:tabs>
              <w:rPr>
                <w:snapToGrid w:val="0"/>
              </w:rPr>
            </w:pPr>
            <w:r w:rsidRPr="00942898">
              <w:rPr>
                <w:snapToGrid w:val="0"/>
              </w:rPr>
              <w:t>Kansliet informerade om ett par inkomna EU-dokument</w:t>
            </w:r>
            <w:r w:rsidR="00087898">
              <w:rPr>
                <w:snapToGrid w:val="0"/>
              </w:rPr>
              <w:t>, k</w:t>
            </w:r>
            <w:r w:rsidR="00087898" w:rsidRPr="00087898">
              <w:rPr>
                <w:snapToGrid w:val="0"/>
              </w:rPr>
              <w:t xml:space="preserve">ommenterad dagordning inför rådets möte (telekommunikationer) </w:t>
            </w:r>
            <w:r w:rsidR="00087898">
              <w:rPr>
                <w:snapToGrid w:val="0"/>
              </w:rPr>
              <w:br/>
            </w:r>
            <w:r w:rsidR="00087898" w:rsidRPr="00087898">
              <w:rPr>
                <w:snapToGrid w:val="0"/>
              </w:rPr>
              <w:lastRenderedPageBreak/>
              <w:t>6 december 2024</w:t>
            </w:r>
            <w:r w:rsidR="00087898">
              <w:rPr>
                <w:snapToGrid w:val="0"/>
              </w:rPr>
              <w:t>, samt b</w:t>
            </w:r>
            <w:r w:rsidR="00087898" w:rsidRPr="00087898">
              <w:rPr>
                <w:snapToGrid w:val="0"/>
              </w:rPr>
              <w:t xml:space="preserve">akgrund </w:t>
            </w:r>
            <w:proofErr w:type="spellStart"/>
            <w:r w:rsidR="00087898" w:rsidRPr="00087898">
              <w:rPr>
                <w:snapToGrid w:val="0"/>
              </w:rPr>
              <w:t>Rådsslutsatser</w:t>
            </w:r>
            <w:proofErr w:type="spellEnd"/>
            <w:r w:rsidR="00087898" w:rsidRPr="00087898">
              <w:rPr>
                <w:snapToGrid w:val="0"/>
              </w:rPr>
              <w:t xml:space="preserve"> om </w:t>
            </w:r>
            <w:proofErr w:type="spellStart"/>
            <w:r w:rsidR="00087898" w:rsidRPr="00087898">
              <w:rPr>
                <w:snapToGrid w:val="0"/>
              </w:rPr>
              <w:t>Enisa</w:t>
            </w:r>
            <w:proofErr w:type="spellEnd"/>
            <w:r w:rsidR="00087898">
              <w:rPr>
                <w:snapToGrid w:val="0"/>
              </w:rPr>
              <w:t>.</w:t>
            </w:r>
          </w:p>
          <w:p w14:paraId="58601207" w14:textId="77777777" w:rsidR="00447E69" w:rsidRDefault="00447E69" w:rsidP="00872B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05F088FE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2D8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1BD6939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25C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00644C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2463E">
              <w:rPr>
                <w:szCs w:val="24"/>
              </w:rPr>
              <w:t>t</w:t>
            </w:r>
            <w:r w:rsidR="00C17DE8">
              <w:rPr>
                <w:szCs w:val="24"/>
              </w:rPr>
              <w:t>isd</w:t>
            </w:r>
            <w:r w:rsidR="002C17EC">
              <w:rPr>
                <w:szCs w:val="24"/>
              </w:rPr>
              <w:t xml:space="preserve">agen den </w:t>
            </w:r>
            <w:r w:rsidR="00C17DE8">
              <w:rPr>
                <w:szCs w:val="24"/>
              </w:rPr>
              <w:t>10</w:t>
            </w:r>
            <w:r w:rsidR="0012463E">
              <w:rPr>
                <w:szCs w:val="24"/>
              </w:rPr>
              <w:t xml:space="preserve"> </w:t>
            </w:r>
            <w:r w:rsidR="00872B1E">
              <w:rPr>
                <w:szCs w:val="24"/>
              </w:rPr>
              <w:t>december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</w:t>
            </w:r>
            <w:r w:rsidR="0012463E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12463E">
              <w:rPr>
                <w:szCs w:val="24"/>
              </w:rPr>
              <w:t>1</w:t>
            </w:r>
            <w:r w:rsidR="00C17DE8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68D5A1F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C17DE8">
              <w:t>1</w:t>
            </w:r>
            <w:r w:rsidR="00544808">
              <w:t>0</w:t>
            </w:r>
            <w:r w:rsidR="00520D71">
              <w:t xml:space="preserve"> </w:t>
            </w:r>
            <w:r w:rsidR="00872B1E">
              <w:t>december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2F7A95F0" w:rsidR="00447E69" w:rsidRDefault="00532D80" w:rsidP="0060305B">
            <w:pPr>
              <w:tabs>
                <w:tab w:val="left" w:pos="1701"/>
              </w:tabs>
              <w:rPr>
                <w:b/>
              </w:rPr>
            </w:pPr>
            <w:r w:rsidRPr="00532D80">
              <w:t xml:space="preserve">Mikael Oscarsson 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7069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EA3FBCD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E6C79">
              <w:t>1</w:t>
            </w:r>
            <w:r w:rsidR="00DC00D1">
              <w:t>5</w:t>
            </w:r>
          </w:p>
        </w:tc>
      </w:tr>
      <w:tr w:rsidR="008D6158" w14:paraId="3F586818" w14:textId="77777777" w:rsidTr="00E7069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DA866C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DD60E0D" w:rsidR="008D6158" w:rsidRDefault="00E472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23E72AB2" w:rsidR="008D6158" w:rsidRDefault="00E472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</w:t>
            </w:r>
            <w:r w:rsidR="00AC23D7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01A93B7C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72BC8B5" w:rsidR="00DB2584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5BF8859" w:rsidR="00DB2584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DE91FDA" w:rsidR="00DB2584" w:rsidRDefault="005C0EF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4C726BFA" w:rsidR="00DB2584" w:rsidRDefault="00AC23D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4699EB8A" w:rsidR="00DB2584" w:rsidRDefault="0048683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14E4011" w:rsidR="00D678CE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FDE617A" w:rsidR="00D678CE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4660E34" w:rsidR="00D678CE" w:rsidRDefault="005C0EF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5CA53B32" w:rsidR="00D678CE" w:rsidRDefault="00AC23D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1FC8F3D" w:rsidR="00DB2584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10FE070" w:rsidR="00DB2584" w:rsidRDefault="003E17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0A3BE704" w:rsidR="00DB2584" w:rsidRDefault="005C0EF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49DCE426" w:rsidR="00DB2584" w:rsidRDefault="00AC23D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C7C5C1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DBB8D0B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9E693A9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71A3D53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3A2970BA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F1E9FE3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4E8867B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04AF6DD3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62D67120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84BB442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77BED4F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6D3A6AD4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545BAA1C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B4F2988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6F93347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402D1DA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5213023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24871AE" w:rsidR="008D6158" w:rsidRDefault="00D418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03E0D28" w:rsidR="008D6158" w:rsidRDefault="00D418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478B9591" w:rsidR="008D6158" w:rsidRDefault="00D418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50F5B3F1" w:rsidR="008D6158" w:rsidRDefault="00D418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7AC05A2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4F57590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4B394C92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57BEC57F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D60D61D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7031491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03B559A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4CAB700E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919B12D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C38C63C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29A426B" w:rsidR="008D6158" w:rsidRDefault="00E472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67F69789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9AF1331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C8024C6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27C1D878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5B99D880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783FBEE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5B0FC84C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02F2E003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A20436C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D6497A6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71AB25E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3A887E19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42C79293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8B32927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6398BC0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215A68F7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D4EF37B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C3EA64B" w:rsidR="00BA72A9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A7E5F04" w:rsidR="00BA72A9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24799B15" w:rsidR="00BA72A9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58DFACF8" w:rsidR="00BA72A9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8D5A800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D0FF924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3466EEF9" w:rsidR="008D6158" w:rsidRDefault="00706D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17FB8687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79B049B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10C8AD8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25EFC611" w:rsidR="008D6158" w:rsidRDefault="00E472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2764BA1E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D7064C7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93766D2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5C006DD0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5E44D8E7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BD6DBA5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6CB50901" w:rsidR="008D6158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1781AB11" w:rsidR="008D6158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1242051D" w:rsidR="008D6158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2A278B3" w:rsidR="00A92F12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82750D0" w:rsidR="00A92F12" w:rsidRDefault="003E17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648C713B" w:rsidR="00A92F12" w:rsidRDefault="005C0E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09CAF24B" w:rsidR="00A92F12" w:rsidRDefault="00AC2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7069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7069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7069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3D7B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789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E6C79"/>
    <w:rsid w:val="000F0181"/>
    <w:rsid w:val="000F3EEE"/>
    <w:rsid w:val="000F65E0"/>
    <w:rsid w:val="00104219"/>
    <w:rsid w:val="001043A5"/>
    <w:rsid w:val="00104F47"/>
    <w:rsid w:val="0012463E"/>
    <w:rsid w:val="00126727"/>
    <w:rsid w:val="00127778"/>
    <w:rsid w:val="001311E6"/>
    <w:rsid w:val="00133200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F2B00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0068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2F40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97186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D6F14"/>
    <w:rsid w:val="003E1793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683D"/>
    <w:rsid w:val="004875DF"/>
    <w:rsid w:val="00490FAA"/>
    <w:rsid w:val="00491942"/>
    <w:rsid w:val="00491973"/>
    <w:rsid w:val="00496C6E"/>
    <w:rsid w:val="004A203C"/>
    <w:rsid w:val="004A3DC9"/>
    <w:rsid w:val="004A6D41"/>
    <w:rsid w:val="004C4C01"/>
    <w:rsid w:val="004D092E"/>
    <w:rsid w:val="004D0D13"/>
    <w:rsid w:val="004D19BC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D80"/>
    <w:rsid w:val="005331E3"/>
    <w:rsid w:val="005349AA"/>
    <w:rsid w:val="00542A7F"/>
    <w:rsid w:val="00543B72"/>
    <w:rsid w:val="00544808"/>
    <w:rsid w:val="00544AF8"/>
    <w:rsid w:val="00555AE2"/>
    <w:rsid w:val="00570785"/>
    <w:rsid w:val="005714EF"/>
    <w:rsid w:val="00576AFA"/>
    <w:rsid w:val="00583FB3"/>
    <w:rsid w:val="005922A2"/>
    <w:rsid w:val="00592E7C"/>
    <w:rsid w:val="00594EA8"/>
    <w:rsid w:val="00596CFB"/>
    <w:rsid w:val="005A0AE5"/>
    <w:rsid w:val="005A2543"/>
    <w:rsid w:val="005A4EAC"/>
    <w:rsid w:val="005A63E8"/>
    <w:rsid w:val="005B1B54"/>
    <w:rsid w:val="005B5989"/>
    <w:rsid w:val="005C0EF8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8BF"/>
    <w:rsid w:val="006B1BCF"/>
    <w:rsid w:val="006B1D76"/>
    <w:rsid w:val="006B4C5A"/>
    <w:rsid w:val="006B5523"/>
    <w:rsid w:val="006B65A5"/>
    <w:rsid w:val="006B7A08"/>
    <w:rsid w:val="006C19F9"/>
    <w:rsid w:val="006C2C11"/>
    <w:rsid w:val="006C3803"/>
    <w:rsid w:val="006C56ED"/>
    <w:rsid w:val="006D70CC"/>
    <w:rsid w:val="006E0945"/>
    <w:rsid w:val="006E6B54"/>
    <w:rsid w:val="00701979"/>
    <w:rsid w:val="00701A95"/>
    <w:rsid w:val="00706D35"/>
    <w:rsid w:val="00707F79"/>
    <w:rsid w:val="00711344"/>
    <w:rsid w:val="00712C23"/>
    <w:rsid w:val="007137FE"/>
    <w:rsid w:val="007153B7"/>
    <w:rsid w:val="00715795"/>
    <w:rsid w:val="00716421"/>
    <w:rsid w:val="007164AD"/>
    <w:rsid w:val="00724492"/>
    <w:rsid w:val="007310C8"/>
    <w:rsid w:val="007321A1"/>
    <w:rsid w:val="00740F7D"/>
    <w:rsid w:val="00756684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06A1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538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2B1E"/>
    <w:rsid w:val="00875313"/>
    <w:rsid w:val="00886BA6"/>
    <w:rsid w:val="00892EE8"/>
    <w:rsid w:val="008A17CC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25C4"/>
    <w:rsid w:val="00A03D80"/>
    <w:rsid w:val="00A04C61"/>
    <w:rsid w:val="00A23519"/>
    <w:rsid w:val="00A2367D"/>
    <w:rsid w:val="00A32DF4"/>
    <w:rsid w:val="00A360D0"/>
    <w:rsid w:val="00A370F4"/>
    <w:rsid w:val="00A379B3"/>
    <w:rsid w:val="00A40F92"/>
    <w:rsid w:val="00A47654"/>
    <w:rsid w:val="00A51827"/>
    <w:rsid w:val="00A65178"/>
    <w:rsid w:val="00A6679C"/>
    <w:rsid w:val="00A66B33"/>
    <w:rsid w:val="00A70128"/>
    <w:rsid w:val="00A84772"/>
    <w:rsid w:val="00A9147D"/>
    <w:rsid w:val="00A92F12"/>
    <w:rsid w:val="00A9551C"/>
    <w:rsid w:val="00A956F9"/>
    <w:rsid w:val="00AA034B"/>
    <w:rsid w:val="00AA48EF"/>
    <w:rsid w:val="00AB2E46"/>
    <w:rsid w:val="00AB3B80"/>
    <w:rsid w:val="00AB5776"/>
    <w:rsid w:val="00AB65C5"/>
    <w:rsid w:val="00AC23D7"/>
    <w:rsid w:val="00AD1DC5"/>
    <w:rsid w:val="00AD44A0"/>
    <w:rsid w:val="00AE1346"/>
    <w:rsid w:val="00AF3488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4ACC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A7671"/>
    <w:rsid w:val="00BB3664"/>
    <w:rsid w:val="00BB4FC6"/>
    <w:rsid w:val="00BE4A2E"/>
    <w:rsid w:val="00BF1E92"/>
    <w:rsid w:val="00BF67D4"/>
    <w:rsid w:val="00C04265"/>
    <w:rsid w:val="00C06218"/>
    <w:rsid w:val="00C1169B"/>
    <w:rsid w:val="00C17DE8"/>
    <w:rsid w:val="00C21DC4"/>
    <w:rsid w:val="00C318F6"/>
    <w:rsid w:val="00C429C6"/>
    <w:rsid w:val="00C47F4E"/>
    <w:rsid w:val="00C5048D"/>
    <w:rsid w:val="00C50DBD"/>
    <w:rsid w:val="00C53684"/>
    <w:rsid w:val="00C552FA"/>
    <w:rsid w:val="00C616C4"/>
    <w:rsid w:val="00C617C6"/>
    <w:rsid w:val="00C6692B"/>
    <w:rsid w:val="00C66AC4"/>
    <w:rsid w:val="00C709D1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1FCB"/>
    <w:rsid w:val="00CE7A2F"/>
    <w:rsid w:val="00CF6815"/>
    <w:rsid w:val="00D06BCC"/>
    <w:rsid w:val="00D16550"/>
    <w:rsid w:val="00D1770A"/>
    <w:rsid w:val="00D21331"/>
    <w:rsid w:val="00D408B8"/>
    <w:rsid w:val="00D4185A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00D1"/>
    <w:rsid w:val="00DC1F3F"/>
    <w:rsid w:val="00DD4CF7"/>
    <w:rsid w:val="00DE08F2"/>
    <w:rsid w:val="00DE6B07"/>
    <w:rsid w:val="00DE7BF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47290"/>
    <w:rsid w:val="00E5210D"/>
    <w:rsid w:val="00E5348E"/>
    <w:rsid w:val="00E64C33"/>
    <w:rsid w:val="00E70695"/>
    <w:rsid w:val="00E71156"/>
    <w:rsid w:val="00E72970"/>
    <w:rsid w:val="00E73923"/>
    <w:rsid w:val="00E74EE0"/>
    <w:rsid w:val="00E810DC"/>
    <w:rsid w:val="00E82C72"/>
    <w:rsid w:val="00E8684F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07B08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913BD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482</Words>
  <Characters>3147</Characters>
  <Application>Microsoft Office Word</Application>
  <DocSecurity>0</DocSecurity>
  <Lines>1049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40</cp:revision>
  <cp:lastPrinted>2024-12-05T12:36:00Z</cp:lastPrinted>
  <dcterms:created xsi:type="dcterms:W3CDTF">2024-11-20T14:21:00Z</dcterms:created>
  <dcterms:modified xsi:type="dcterms:W3CDTF">2024-12-05T14:34:00Z</dcterms:modified>
</cp:coreProperties>
</file>