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3911CD0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AE2A1F">
              <w:rPr>
                <w:b/>
              </w:rPr>
              <w:t>19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B00FF27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AE2A1F">
              <w:t>12</w:t>
            </w:r>
            <w:r w:rsidR="00520D71">
              <w:t>-</w:t>
            </w:r>
            <w:r w:rsidR="00AE2A1F">
              <w:t>16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4DC10641" w:rsidR="00447E69" w:rsidRDefault="00AE2A1F">
            <w:r>
              <w:t>11</w:t>
            </w:r>
            <w:r w:rsidR="00306F1B">
              <w:t>:00</w:t>
            </w:r>
            <w:r w:rsidR="00FA543D">
              <w:t>–</w:t>
            </w:r>
            <w:r w:rsidR="00700D63" w:rsidRPr="00700D63">
              <w:t>11</w:t>
            </w:r>
            <w:r w:rsidR="00A77DB6" w:rsidRPr="00700D63">
              <w:t>:</w:t>
            </w:r>
            <w:r w:rsidR="00700D63" w:rsidRPr="00700D63">
              <w:t>2</w:t>
            </w:r>
            <w:r w:rsidR="00700D63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49E68BA7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AE2A1F">
              <w:rPr>
                <w:snapToGrid w:val="0"/>
                <w:sz w:val="23"/>
                <w:szCs w:val="23"/>
              </w:rPr>
              <w:t>18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37E130D4" w:rsidR="008D4BF2" w:rsidRDefault="00AE2A1F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D62C13">
              <w:rPr>
                <w:b/>
                <w:bCs/>
              </w:rPr>
              <w:t>Grundläggande om utbildning (UbU8)</w:t>
            </w:r>
          </w:p>
          <w:p w14:paraId="551AF4EE" w14:textId="77777777" w:rsidR="00AE2A1F" w:rsidRDefault="00AE2A1F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71145354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</w:t>
            </w:r>
            <w:r>
              <w:t xml:space="preserve">motioner. </w:t>
            </w:r>
          </w:p>
          <w:p w14:paraId="33CDA6FA" w14:textId="738BA4CD" w:rsidR="00244644" w:rsidRDefault="00244644" w:rsidP="00BB7028">
            <w:pPr>
              <w:tabs>
                <w:tab w:val="left" w:pos="1701"/>
              </w:tabs>
            </w:pPr>
          </w:p>
          <w:p w14:paraId="223BCF9A" w14:textId="77777777" w:rsidR="00244644" w:rsidRDefault="00244644" w:rsidP="00244644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AE2A1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7D4980BB" w:rsidR="00BD0D32" w:rsidRDefault="00AE2A1F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AE2A1F">
              <w:rPr>
                <w:b/>
                <w:bCs/>
              </w:rPr>
              <w:t>Vuxenutbildning (UbU11)</w:t>
            </w:r>
          </w:p>
          <w:p w14:paraId="07DC901B" w14:textId="77777777" w:rsidR="00AE2A1F" w:rsidRDefault="00AE2A1F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7EE35CC5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</w:t>
            </w:r>
            <w:r w:rsidR="008F39F1">
              <w:t xml:space="preserve"> av</w:t>
            </w:r>
            <w:r>
              <w:t xml:space="preserve">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0CAA7987" w:rsidR="008D4BF2" w:rsidRDefault="00AE2A1F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AE2A1F">
              <w:rPr>
                <w:b/>
                <w:bCs/>
              </w:rPr>
              <w:t>Övergripande skolfrågor (UbU7)</w:t>
            </w:r>
          </w:p>
          <w:p w14:paraId="0304EA1E" w14:textId="77777777" w:rsidR="00AE2A1F" w:rsidRDefault="00AE2A1F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6E962B9B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AE2A1F" w14:paraId="234F6635" w14:textId="77777777" w:rsidTr="0001177E">
        <w:tc>
          <w:tcPr>
            <w:tcW w:w="567" w:type="dxa"/>
          </w:tcPr>
          <w:p w14:paraId="54C5CA59" w14:textId="77777777" w:rsidR="00AE2A1F" w:rsidRPr="003B4DE8" w:rsidRDefault="00AE2A1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073D05" w14:textId="4356142D" w:rsidR="00AE2A1F" w:rsidRDefault="00AE2A1F" w:rsidP="00AE2A1F">
            <w:pPr>
              <w:tabs>
                <w:tab w:val="left" w:pos="1701"/>
              </w:tabs>
              <w:rPr>
                <w:b/>
                <w:bCs/>
              </w:rPr>
            </w:pPr>
            <w:r w:rsidRPr="00AE2A1F">
              <w:rPr>
                <w:b/>
                <w:bCs/>
              </w:rPr>
              <w:t>Riksrevisionens rapport om systemet för lärarlegitimation (UbU16)</w:t>
            </w:r>
          </w:p>
          <w:p w14:paraId="5850DD02" w14:textId="77777777" w:rsidR="00AE2A1F" w:rsidRDefault="00AE2A1F" w:rsidP="00AE2A1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DBC90C0" w14:textId="29D8A2F2" w:rsidR="00AE2A1F" w:rsidRPr="008D4BF2" w:rsidRDefault="00AE2A1F" w:rsidP="00AE2A1F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skrivelse 2025/26:47 och motioner</w:t>
            </w:r>
            <w:r w:rsidRPr="008D4BF2">
              <w:t xml:space="preserve">. </w:t>
            </w:r>
          </w:p>
          <w:p w14:paraId="260A0ED6" w14:textId="77777777" w:rsidR="00AE2A1F" w:rsidRPr="008D4BF2" w:rsidRDefault="00AE2A1F" w:rsidP="00AE2A1F">
            <w:pPr>
              <w:tabs>
                <w:tab w:val="left" w:pos="1701"/>
              </w:tabs>
            </w:pPr>
          </w:p>
          <w:p w14:paraId="00FB7787" w14:textId="4A2529E5" w:rsidR="00CD5675" w:rsidRDefault="00AE2A1F" w:rsidP="00AE2A1F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42F099F7" w14:textId="77777777" w:rsidR="00AE2A1F" w:rsidRDefault="00AE2A1F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D5675" w14:paraId="2C424EB1" w14:textId="77777777" w:rsidTr="0001177E">
        <w:tc>
          <w:tcPr>
            <w:tcW w:w="567" w:type="dxa"/>
          </w:tcPr>
          <w:p w14:paraId="582B506C" w14:textId="77777777" w:rsidR="00CD5675" w:rsidRPr="003B4DE8" w:rsidRDefault="00CD567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A1B8E54" w14:textId="15BAEE41" w:rsidR="00CD5675" w:rsidRPr="00CD5675" w:rsidRDefault="00CD5675" w:rsidP="00CD5675">
            <w:pPr>
              <w:tabs>
                <w:tab w:val="left" w:pos="1701"/>
              </w:tabs>
              <w:rPr>
                <w:b/>
                <w:bCs/>
              </w:rPr>
            </w:pPr>
            <w:r w:rsidRPr="00CD5675">
              <w:rPr>
                <w:b/>
                <w:bCs/>
              </w:rPr>
              <w:t>Inkom</w:t>
            </w:r>
            <w:r w:rsidR="00CB74EF">
              <w:rPr>
                <w:b/>
                <w:bCs/>
              </w:rPr>
              <w:t>men</w:t>
            </w:r>
            <w:r w:rsidRPr="00CD5675">
              <w:rPr>
                <w:b/>
                <w:bCs/>
              </w:rPr>
              <w:t xml:space="preserve"> skrivelse</w:t>
            </w:r>
          </w:p>
          <w:p w14:paraId="5E2FCF95" w14:textId="77777777" w:rsidR="00CD5675" w:rsidRPr="00CD5675" w:rsidRDefault="00CD5675" w:rsidP="00CD5675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B3B6144" w14:textId="77777777" w:rsidR="00CD5675" w:rsidRPr="00CD5675" w:rsidRDefault="00CD5675" w:rsidP="00CD5675">
            <w:pPr>
              <w:tabs>
                <w:tab w:val="left" w:pos="1701"/>
              </w:tabs>
            </w:pPr>
            <w:r w:rsidRPr="00CD5675">
              <w:t xml:space="preserve">Inkomna skrivelser anmäldes enligt bilaga 2. </w:t>
            </w:r>
          </w:p>
          <w:p w14:paraId="10B93566" w14:textId="35349519" w:rsidR="00CD5675" w:rsidRPr="00AE2A1F" w:rsidRDefault="00CD5675" w:rsidP="00AE2A1F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B74EF" w14:paraId="62B37322" w14:textId="77777777" w:rsidTr="0001177E">
        <w:tc>
          <w:tcPr>
            <w:tcW w:w="567" w:type="dxa"/>
          </w:tcPr>
          <w:p w14:paraId="0F27A0F7" w14:textId="77777777" w:rsidR="00CB74EF" w:rsidRPr="003B4DE8" w:rsidRDefault="00CB74E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51E87FC" w14:textId="1F538F5D" w:rsidR="00CB74EF" w:rsidRPr="00CB74EF" w:rsidRDefault="00CB74EF" w:rsidP="00CD5675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 fråga</w:t>
            </w:r>
          </w:p>
          <w:p w14:paraId="2E10C12F" w14:textId="77777777" w:rsidR="00CB74EF" w:rsidRDefault="00CB74EF" w:rsidP="00CD5675">
            <w:pPr>
              <w:tabs>
                <w:tab w:val="left" w:pos="1701"/>
              </w:tabs>
            </w:pPr>
          </w:p>
          <w:p w14:paraId="328C3E73" w14:textId="5519F6B8" w:rsidR="00CB74EF" w:rsidRDefault="00CB74EF" w:rsidP="00CD5675">
            <w:pPr>
              <w:tabs>
                <w:tab w:val="left" w:pos="1701"/>
              </w:tabs>
            </w:pPr>
            <w:r>
              <w:t xml:space="preserve">Isabell Mixter (V) önskade att utskottet bjuder in Utbildnings- och integrationsminister Simona </w:t>
            </w:r>
            <w:proofErr w:type="spellStart"/>
            <w:r>
              <w:t>Mohamsson</w:t>
            </w:r>
            <w:proofErr w:type="spellEnd"/>
            <w:r>
              <w:t xml:space="preserve"> (L) för att bland annat informera om tidsplan för propositioner</w:t>
            </w:r>
            <w:r w:rsidR="00244644">
              <w:t xml:space="preserve"> som rör friskolorna</w:t>
            </w:r>
            <w:r>
              <w:t xml:space="preserve">. </w:t>
            </w:r>
          </w:p>
          <w:p w14:paraId="46C0489A" w14:textId="59AE2239" w:rsidR="00CB74EF" w:rsidRDefault="00CB74EF" w:rsidP="00CD5675">
            <w:pPr>
              <w:tabs>
                <w:tab w:val="left" w:pos="1701"/>
              </w:tabs>
            </w:pPr>
          </w:p>
          <w:p w14:paraId="0863BC3A" w14:textId="34E498D8" w:rsidR="00CB74EF" w:rsidRPr="00CB74EF" w:rsidRDefault="00CB74EF" w:rsidP="00CD5675">
            <w:pPr>
              <w:tabs>
                <w:tab w:val="left" w:pos="1701"/>
              </w:tabs>
            </w:pPr>
            <w:r>
              <w:lastRenderedPageBreak/>
              <w:t xml:space="preserve">Ordföranden konstaterade att presidiet kommer bereda frågan. </w:t>
            </w:r>
          </w:p>
          <w:p w14:paraId="7E56CAEA" w14:textId="3F52FE18" w:rsidR="00CB74EF" w:rsidRPr="00CD5675" w:rsidRDefault="00CB74EF" w:rsidP="00CD5675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B61F186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AE2A1F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AE2A1F">
              <w:rPr>
                <w:szCs w:val="24"/>
              </w:rPr>
              <w:t>13 januari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AE2A1F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32F4618" w:rsidR="00D817DA" w:rsidRDefault="00AE2A1F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7C18D875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AE2A1F">
              <w:t>ons</w:t>
            </w:r>
            <w:r w:rsidRPr="00C56172">
              <w:t xml:space="preserve">dagen </w:t>
            </w:r>
            <w:r w:rsidR="008D4BF2">
              <w:t xml:space="preserve">den </w:t>
            </w:r>
            <w:r w:rsidR="00AE2A1F">
              <w:t>17</w:t>
            </w:r>
            <w:r w:rsidR="008D4BF2">
              <w:t xml:space="preserve"> </w:t>
            </w:r>
            <w:r w:rsidR="00AE2A1F">
              <w:t>december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D68C5EA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AE2A1F">
              <w:t>19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1A208D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B74EF">
              <w:rPr>
                <w:sz w:val="22"/>
              </w:rPr>
              <w:t>1–10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383B8E9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0F951362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Kristina Axén Olin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40B64B4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Johanna Rantsi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29D4930A" w:rsidR="00822AF4" w:rsidRPr="003F58FF" w:rsidRDefault="007A64A1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8593C7" w:rsidR="00822AF4" w:rsidRPr="003F58FF" w:rsidRDefault="004D13B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23E9A05" w:rsidR="00F44908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261DD04" w:rsidR="00822AF4" w:rsidRPr="003F58FF" w:rsidRDefault="007A64A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7F68A3DD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C634514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Szatmári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375E017C" w:rsidR="006826CB" w:rsidRPr="003F58FF" w:rsidRDefault="007A64A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tbl>
      <w:tblPr>
        <w:tblW w:w="8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486"/>
      </w:tblGrid>
      <w:tr w:rsidR="00575176" w14:paraId="6A179895" w14:textId="77777777" w:rsidTr="00B432D4">
        <w:tc>
          <w:tcPr>
            <w:tcW w:w="7158" w:type="dxa"/>
          </w:tcPr>
          <w:p w14:paraId="13068DB7" w14:textId="77777777" w:rsidR="00575176" w:rsidRDefault="00575176" w:rsidP="00B432D4">
            <w:pPr>
              <w:widowControl/>
            </w:pPr>
          </w:p>
        </w:tc>
        <w:tc>
          <w:tcPr>
            <w:tcW w:w="1486" w:type="dxa"/>
          </w:tcPr>
          <w:p w14:paraId="7D77702E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</w:tbl>
    <w:p w14:paraId="26458058" w14:textId="77777777" w:rsidR="00575176" w:rsidRDefault="00575176" w:rsidP="00575176">
      <w:pPr>
        <w:tabs>
          <w:tab w:val="left" w:pos="142"/>
          <w:tab w:val="left" w:pos="7655"/>
        </w:tabs>
        <w:ind w:right="-568"/>
      </w:pPr>
    </w:p>
    <w:p w14:paraId="53597F3E" w14:textId="77777777" w:rsidR="00575176" w:rsidRDefault="00575176" w:rsidP="00575176">
      <w:pPr>
        <w:tabs>
          <w:tab w:val="left" w:pos="142"/>
          <w:tab w:val="left" w:pos="7655"/>
        </w:tabs>
        <w:ind w:right="-568"/>
      </w:pPr>
    </w:p>
    <w:p w14:paraId="0E10259D" w14:textId="1F4B41F4" w:rsidR="00AB2E46" w:rsidRDefault="00AB2E46" w:rsidP="00AD346A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4644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00D63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A64A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39F1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C68B2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0F1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2A2E"/>
    <w:rsid w:val="00AC33D3"/>
    <w:rsid w:val="00AD346A"/>
    <w:rsid w:val="00AD44A0"/>
    <w:rsid w:val="00AE2A1F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D4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B74EF"/>
    <w:rsid w:val="00CC02B4"/>
    <w:rsid w:val="00CC15D0"/>
    <w:rsid w:val="00CD10D8"/>
    <w:rsid w:val="00CD4DBD"/>
    <w:rsid w:val="00CD5675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A108A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2026-01-22T07:18:00Z</dcterms:created>
  <dcterms:modified xsi:type="dcterms:W3CDTF">2026-01-22T07:19:00Z</dcterms:modified>
</cp:coreProperties>
</file>