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6887F9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F85016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3978A9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C26F83">
              <w:rPr>
                <w:sz w:val="22"/>
                <w:szCs w:val="22"/>
              </w:rPr>
              <w:t>2-</w:t>
            </w:r>
            <w:r w:rsidR="00F85016">
              <w:rPr>
                <w:sz w:val="22"/>
                <w:szCs w:val="22"/>
              </w:rPr>
              <w:t>27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7B6A225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5016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4346B">
              <w:rPr>
                <w:sz w:val="22"/>
                <w:szCs w:val="22"/>
              </w:rPr>
              <w:t>11.15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3E8BCC6" w14:textId="0FF347C9" w:rsidR="00177FF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315AA3D" w14:textId="77777777" w:rsidR="00A77A4C" w:rsidRPr="00B40F4D" w:rsidRDefault="00A77A4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7777777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80FC354" w14:textId="77777777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15A26B" w14:textId="77777777" w:rsidR="002B3A62" w:rsidRDefault="00F85016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85016">
              <w:rPr>
                <w:snapToGrid w:val="0"/>
                <w:sz w:val="22"/>
                <w:szCs w:val="22"/>
              </w:rPr>
              <w:t>Utskottet justerade protokoll 2023/24:24 och 2023/24:25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0361F97" w14:textId="39D0BDA8" w:rsid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5016">
              <w:rPr>
                <w:b/>
                <w:snapToGrid w:val="0"/>
                <w:sz w:val="22"/>
                <w:szCs w:val="22"/>
              </w:rPr>
              <w:t>Livsmedelspolitik (MJU9)</w:t>
            </w:r>
          </w:p>
          <w:p w14:paraId="1808B57E" w14:textId="212765FC" w:rsidR="00770DF4" w:rsidRDefault="00770DF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E76229" w14:textId="71A45140" w:rsidR="00770DF4" w:rsidRPr="005B7BE9" w:rsidRDefault="00770DF4" w:rsidP="00770DF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 xml:space="preserve">Utskottet fortsatte beredningen av </w:t>
            </w:r>
            <w:r w:rsidRPr="005B7BE9">
              <w:rPr>
                <w:bCs/>
                <w:sz w:val="22"/>
                <w:szCs w:val="22"/>
              </w:rPr>
              <w:t>motioner</w:t>
            </w:r>
            <w:r>
              <w:rPr>
                <w:bCs/>
                <w:sz w:val="22"/>
                <w:szCs w:val="22"/>
              </w:rPr>
              <w:t xml:space="preserve"> om livsmedelspolitik</w:t>
            </w:r>
            <w:r w:rsidRPr="00F809C5">
              <w:rPr>
                <w:bCs/>
                <w:snapToGrid w:val="0"/>
                <w:sz w:val="22"/>
                <w:szCs w:val="22"/>
              </w:rPr>
              <w:t>.</w:t>
            </w:r>
          </w:p>
          <w:p w14:paraId="02ADB583" w14:textId="77777777" w:rsidR="00770DF4" w:rsidRPr="005B7BE9" w:rsidRDefault="00770DF4" w:rsidP="00770D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190462" w14:textId="444316AF" w:rsidR="00770DF4" w:rsidRPr="005B7BE9" w:rsidRDefault="00770DF4" w:rsidP="00770D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B7BE9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5B7BE9">
              <w:rPr>
                <w:bCs/>
                <w:snapToGrid w:val="0"/>
                <w:sz w:val="22"/>
                <w:szCs w:val="22"/>
              </w:rPr>
              <w:t>24:MJU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9</w:t>
            </w:r>
            <w:r w:rsidRPr="005B7BE9">
              <w:rPr>
                <w:bCs/>
                <w:snapToGrid w:val="0"/>
                <w:sz w:val="22"/>
                <w:szCs w:val="22"/>
              </w:rPr>
              <w:t>.</w:t>
            </w:r>
          </w:p>
          <w:p w14:paraId="23C9FA5F" w14:textId="77777777" w:rsidR="00770DF4" w:rsidRPr="00770DF4" w:rsidRDefault="00770DF4" w:rsidP="00770DF4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</w:p>
          <w:p w14:paraId="7F804BC3" w14:textId="2BCDD968" w:rsidR="00770DF4" w:rsidRPr="00193F40" w:rsidRDefault="00770DF4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93F40">
              <w:rPr>
                <w:bCs/>
                <w:sz w:val="22"/>
                <w:szCs w:val="22"/>
              </w:rPr>
              <w:t xml:space="preserve">S-, SD-, </w:t>
            </w:r>
            <w:r w:rsidR="00193F40" w:rsidRPr="00193F40">
              <w:rPr>
                <w:bCs/>
                <w:sz w:val="22"/>
                <w:szCs w:val="22"/>
              </w:rPr>
              <w:t xml:space="preserve">V-, </w:t>
            </w:r>
            <w:r w:rsidRPr="00193F40">
              <w:rPr>
                <w:bCs/>
                <w:sz w:val="22"/>
                <w:szCs w:val="22"/>
              </w:rPr>
              <w:t xml:space="preserve">C- och MP-ledamöterna anmälde reservationer. </w:t>
            </w:r>
          </w:p>
          <w:p w14:paraId="1D83F159" w14:textId="2E03BB53" w:rsid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444D6575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8212779" w14:textId="6389AE12" w:rsid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5016">
              <w:rPr>
                <w:b/>
                <w:snapToGrid w:val="0"/>
                <w:sz w:val="22"/>
                <w:szCs w:val="22"/>
              </w:rPr>
              <w:t>Fiskeripolitik (MJU10)</w:t>
            </w:r>
          </w:p>
          <w:p w14:paraId="33E7D81C" w14:textId="605A6F67" w:rsidR="0081672A" w:rsidRDefault="0081672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F5AA4B" w14:textId="0954636B" w:rsidR="0081672A" w:rsidRPr="002B1463" w:rsidRDefault="0081672A" w:rsidP="0081672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B1463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2B1463">
              <w:rPr>
                <w:bCs/>
                <w:sz w:val="22"/>
                <w:szCs w:val="22"/>
              </w:rPr>
              <w:t xml:space="preserve"> beredningen av motioner om fiskeripolitik.</w:t>
            </w:r>
          </w:p>
          <w:p w14:paraId="0870BC54" w14:textId="5692FFE6" w:rsidR="0081672A" w:rsidRDefault="0081672A" w:rsidP="008167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Cs/>
                <w:sz w:val="22"/>
                <w:szCs w:val="22"/>
              </w:rPr>
              <w:t>Ärendet bordlades.</w:t>
            </w:r>
          </w:p>
          <w:p w14:paraId="71ABC8A0" w14:textId="02CB9BB5" w:rsidR="00F85016" w:rsidRPr="00F85016" w:rsidRDefault="00F8501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1672A" w:rsidRPr="00B40F4D" w14:paraId="7737FB7A" w14:textId="77777777" w:rsidTr="00165402">
        <w:tc>
          <w:tcPr>
            <w:tcW w:w="567" w:type="dxa"/>
          </w:tcPr>
          <w:p w14:paraId="0BED2BB7" w14:textId="059EF9C0" w:rsidR="0081672A" w:rsidRDefault="008167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CE81303" w14:textId="090D3B32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1672A">
              <w:rPr>
                <w:b/>
                <w:snapToGrid w:val="0"/>
                <w:sz w:val="22"/>
                <w:szCs w:val="22"/>
              </w:rPr>
              <w:t>Förslag till Europaparlamentets och rådets förordning om upprättande av en gemensam dataplattform för kemikalier, om fastställande av regler som säkerställer att informationen i dataplattformen är sökbar, tillgänglig, kompatibel och återanvändbar och om upprättande av en övervaknings- och prognosram för kemikalier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6070F4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6070F4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6070F4">
              <w:rPr>
                <w:bCs/>
                <w:snapToGrid w:val="0"/>
                <w:sz w:val="22"/>
                <w:szCs w:val="22"/>
              </w:rPr>
              <w:t>2023) 779.</w:t>
            </w:r>
          </w:p>
          <w:p w14:paraId="0E2E1237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7D7D55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213DE5F2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AB3401" w14:textId="77777777" w:rsidR="0081672A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24B2B78A" w14:textId="68F6E1F4" w:rsidR="0081672A" w:rsidRPr="00F85016" w:rsidRDefault="0081672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1672A" w:rsidRPr="00B40F4D" w14:paraId="507ACA91" w14:textId="77777777" w:rsidTr="00165402">
        <w:tc>
          <w:tcPr>
            <w:tcW w:w="567" w:type="dxa"/>
          </w:tcPr>
          <w:p w14:paraId="1207635A" w14:textId="72239C66" w:rsidR="0081672A" w:rsidRDefault="008167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26CF503" w14:textId="77777777" w:rsidR="0081672A" w:rsidRDefault="0081672A" w:rsidP="008167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672A">
              <w:rPr>
                <w:b/>
                <w:snapToGrid w:val="0"/>
                <w:sz w:val="22"/>
                <w:szCs w:val="22"/>
              </w:rPr>
              <w:t xml:space="preserve">Förslag till Europaparlamentets och rådets direktiv om ändring av Europaparlamentets och rådets direktiv 2011/65/EU vad gäller omfördelning av vetenskapliga och tekniska uppgifter till </w:t>
            </w:r>
            <w:proofErr w:type="gramStart"/>
            <w:r w:rsidRPr="0081672A">
              <w:rPr>
                <w:b/>
                <w:snapToGrid w:val="0"/>
                <w:sz w:val="22"/>
                <w:szCs w:val="22"/>
              </w:rPr>
              <w:t>Europeiska</w:t>
            </w:r>
            <w:proofErr w:type="gramEnd"/>
            <w:r w:rsidRPr="0081672A">
              <w:rPr>
                <w:b/>
                <w:snapToGrid w:val="0"/>
                <w:sz w:val="22"/>
                <w:szCs w:val="22"/>
              </w:rPr>
              <w:t xml:space="preserve"> kemikaliemyndigheten</w:t>
            </w:r>
          </w:p>
          <w:p w14:paraId="7E60D6AF" w14:textId="643AB91F" w:rsidR="0081672A" w:rsidRDefault="0081672A" w:rsidP="008167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05EA72" w14:textId="2B912C19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6070F4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6070F4">
              <w:rPr>
                <w:bCs/>
                <w:snapToGrid w:val="0"/>
                <w:sz w:val="22"/>
                <w:szCs w:val="22"/>
              </w:rPr>
              <w:t>2023) 781.</w:t>
            </w:r>
          </w:p>
          <w:p w14:paraId="06FFDDA0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E5FE2C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254968E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7B2D04" w14:textId="2FFF90C5" w:rsidR="0081672A" w:rsidRPr="0081672A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b/>
              </w:rPr>
              <w:br/>
            </w:r>
          </w:p>
        </w:tc>
      </w:tr>
      <w:tr w:rsidR="0081672A" w:rsidRPr="00B40F4D" w14:paraId="4D767B57" w14:textId="77777777" w:rsidTr="00165402">
        <w:tc>
          <w:tcPr>
            <w:tcW w:w="567" w:type="dxa"/>
          </w:tcPr>
          <w:p w14:paraId="7711FDAE" w14:textId="7CEA4F75" w:rsidR="0081672A" w:rsidRDefault="008167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51E52FE" w14:textId="77777777" w:rsidR="0081672A" w:rsidRDefault="0081672A" w:rsidP="008167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672A">
              <w:rPr>
                <w:b/>
                <w:snapToGrid w:val="0"/>
                <w:sz w:val="22"/>
                <w:szCs w:val="22"/>
              </w:rPr>
              <w:t>Förslag till Europaparlamentets och rådets förordning om ändring av Europaparlamentets och rådets förordningar (EG) nr 178/2002, (EG) nr 401/2009, (EU) 2017/745 och (EU) 2019/1021 vad gäller omfördelning av vetenskapliga och tekniska uppgifter och förbättring av samarbetet mellan unionens byråer på kemikalieområdet</w:t>
            </w:r>
          </w:p>
          <w:p w14:paraId="6FE6D6BD" w14:textId="77777777" w:rsidR="0081672A" w:rsidRDefault="0081672A" w:rsidP="008167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C913DD" w14:textId="048A91E1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6070F4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6070F4">
              <w:rPr>
                <w:bCs/>
                <w:snapToGrid w:val="0"/>
                <w:sz w:val="22"/>
                <w:szCs w:val="22"/>
              </w:rPr>
              <w:t>2023) 783.</w:t>
            </w:r>
          </w:p>
          <w:p w14:paraId="0E0BBADD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0C5EE3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CA129EB" w14:textId="77777777" w:rsidR="0081672A" w:rsidRPr="006070F4" w:rsidRDefault="0081672A" w:rsidP="008167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3DFF44" w14:textId="0DD1F52A" w:rsidR="0081672A" w:rsidRPr="0081672A" w:rsidRDefault="0081672A" w:rsidP="008167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 w:rsidRPr="0081672A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D30DA" w:rsidRPr="00B40F4D" w14:paraId="765F4CFD" w14:textId="77777777" w:rsidTr="00165402">
        <w:tc>
          <w:tcPr>
            <w:tcW w:w="567" w:type="dxa"/>
          </w:tcPr>
          <w:p w14:paraId="6DA085A9" w14:textId="65932132" w:rsidR="00AD30DA" w:rsidRDefault="00AD30D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76E9C772" w14:textId="77777777" w:rsidR="00AD30DA" w:rsidRDefault="00AD30DA" w:rsidP="00201DCD">
            <w:pPr>
              <w:rPr>
                <w:b/>
                <w:snapToGrid w:val="0"/>
                <w:sz w:val="22"/>
                <w:szCs w:val="22"/>
              </w:rPr>
            </w:pPr>
            <w:r w:rsidRPr="00AD30DA">
              <w:rPr>
                <w:b/>
                <w:snapToGrid w:val="0"/>
                <w:sz w:val="22"/>
                <w:szCs w:val="22"/>
              </w:rPr>
              <w:t>Förslag till Europaparlamentets och rådets beslut om ändring av rådets beslut 2003/17/EG vad gäller likvärdighet avseende fältbesiktningar i Republiken Moldavien av utsädesodlingar av foderväxter och likvärdighet avseende utsäde av foderväxter producerat i Republiken Moldavien, och vad gäller likvärdighet avseende fältbesiktningar i Ukraina av utsädesodlingar av beta och utsädesodlingar av oljeväxter och likvärdighet avseende utsäde av beta och oljeväxter producerat i Ukraina</w:t>
            </w:r>
          </w:p>
          <w:p w14:paraId="57164845" w14:textId="77777777" w:rsidR="00AD30DA" w:rsidRDefault="00AD30DA" w:rsidP="00201DCD">
            <w:pPr>
              <w:rPr>
                <w:b/>
                <w:snapToGrid w:val="0"/>
                <w:sz w:val="22"/>
                <w:szCs w:val="22"/>
              </w:rPr>
            </w:pPr>
          </w:p>
          <w:p w14:paraId="013C2A1C" w14:textId="62D25454" w:rsidR="00AD30DA" w:rsidRPr="006070F4" w:rsidRDefault="00AD30DA" w:rsidP="00AD3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6070F4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6070F4">
              <w:rPr>
                <w:bCs/>
                <w:snapToGrid w:val="0"/>
                <w:sz w:val="22"/>
                <w:szCs w:val="22"/>
              </w:rPr>
              <w:t>2024) 52.</w:t>
            </w:r>
          </w:p>
          <w:p w14:paraId="7C2830B6" w14:textId="77777777" w:rsidR="00AD30DA" w:rsidRPr="006070F4" w:rsidRDefault="00AD30DA" w:rsidP="00AD3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E1AD55" w14:textId="77777777" w:rsidR="00AD30DA" w:rsidRPr="006070F4" w:rsidRDefault="00AD30DA" w:rsidP="00AD3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8C35497" w14:textId="77777777" w:rsidR="00AD30DA" w:rsidRPr="006070F4" w:rsidRDefault="00AD30DA" w:rsidP="00AD3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3495B0" w14:textId="28912655" w:rsidR="00AD30DA" w:rsidRDefault="00AD30DA" w:rsidP="00AD30D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b/>
              </w:rPr>
              <w:br/>
            </w:r>
          </w:p>
        </w:tc>
      </w:tr>
      <w:tr w:rsidR="002B2D45" w:rsidRPr="00B40F4D" w14:paraId="4E611AF1" w14:textId="77777777" w:rsidTr="00165402">
        <w:tc>
          <w:tcPr>
            <w:tcW w:w="567" w:type="dxa"/>
          </w:tcPr>
          <w:p w14:paraId="3F67864F" w14:textId="7CB53E8F" w:rsidR="002B2D45" w:rsidRDefault="002B2D4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320BC5D9" w14:textId="4E6E2286" w:rsidR="0033490B" w:rsidRDefault="0033490B" w:rsidP="002B2D4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3490B">
              <w:rPr>
                <w:b/>
                <w:sz w:val="22"/>
                <w:szCs w:val="22"/>
              </w:rPr>
              <w:t xml:space="preserve">Överlämnande av motionsyrkande </w:t>
            </w:r>
          </w:p>
          <w:p w14:paraId="082D805D" w14:textId="2C3A4E1F" w:rsidR="0033490B" w:rsidRDefault="0033490B" w:rsidP="002B2D45">
            <w:pPr>
              <w:rPr>
                <w:b/>
                <w:bCs/>
                <w:szCs w:val="22"/>
              </w:rPr>
            </w:pPr>
            <w:r w:rsidRPr="0033490B">
              <w:rPr>
                <w:snapToGrid w:val="0"/>
                <w:sz w:val="22"/>
                <w:szCs w:val="22"/>
              </w:rPr>
              <w:t xml:space="preserve">Utskottet överlämnade motion 2023/24:2458 av </w:t>
            </w:r>
            <w:proofErr w:type="spellStart"/>
            <w:r w:rsidRPr="0033490B">
              <w:rPr>
                <w:snapToGrid w:val="0"/>
                <w:sz w:val="22"/>
                <w:szCs w:val="22"/>
              </w:rPr>
              <w:t>Muharrem</w:t>
            </w:r>
            <w:proofErr w:type="spellEnd"/>
            <w:r w:rsidRPr="0033490B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3490B">
              <w:rPr>
                <w:snapToGrid w:val="0"/>
                <w:sz w:val="22"/>
                <w:szCs w:val="22"/>
              </w:rPr>
              <w:t>Demirok</w:t>
            </w:r>
            <w:proofErr w:type="spellEnd"/>
            <w:r w:rsidRPr="0033490B">
              <w:rPr>
                <w:snapToGrid w:val="0"/>
                <w:sz w:val="22"/>
                <w:szCs w:val="22"/>
              </w:rPr>
              <w:t xml:space="preserve"> m.fl. (C) yrkande 14 till civilutskottet under förutsättning att </w:t>
            </w:r>
            <w:r>
              <w:rPr>
                <w:snapToGrid w:val="0"/>
                <w:sz w:val="22"/>
                <w:szCs w:val="22"/>
              </w:rPr>
              <w:t>civilutskottet</w:t>
            </w:r>
            <w:r w:rsidRPr="0033490B">
              <w:rPr>
                <w:snapToGrid w:val="0"/>
                <w:sz w:val="22"/>
                <w:szCs w:val="22"/>
              </w:rPr>
              <w:t xml:space="preserve"> tar emot motionsyrkandet.</w:t>
            </w:r>
            <w:r>
              <w:rPr>
                <w:b/>
                <w:bCs/>
                <w:szCs w:val="22"/>
              </w:rPr>
              <w:t xml:space="preserve"> </w:t>
            </w:r>
          </w:p>
          <w:p w14:paraId="53D3B6E7" w14:textId="7C1CAC3B" w:rsidR="00CF0485" w:rsidRDefault="00CF0485" w:rsidP="002B2D45">
            <w:pPr>
              <w:rPr>
                <w:b/>
                <w:bCs/>
                <w:szCs w:val="22"/>
              </w:rPr>
            </w:pPr>
          </w:p>
          <w:p w14:paraId="73085E59" w14:textId="2318738C" w:rsidR="00CF0485" w:rsidRDefault="00CF0485" w:rsidP="002B2D45">
            <w:pPr>
              <w:rPr>
                <w:b/>
                <w:bCs/>
                <w:szCs w:val="22"/>
              </w:rPr>
            </w:pPr>
            <w:r w:rsidRPr="006070F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19864D6" w14:textId="04D55BC0" w:rsidR="0033490B" w:rsidRPr="00AD30DA" w:rsidRDefault="0033490B" w:rsidP="002B2D4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F56EC" w:rsidRPr="00B40F4D" w14:paraId="24CE9F63" w14:textId="77777777" w:rsidTr="00165402">
        <w:tc>
          <w:tcPr>
            <w:tcW w:w="567" w:type="dxa"/>
          </w:tcPr>
          <w:p w14:paraId="17F5B59F" w14:textId="12B9D9B2" w:rsidR="00FF56EC" w:rsidRDefault="00FF56E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36D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ED85CA6" w14:textId="1E0240C6" w:rsidR="00FF56EC" w:rsidRDefault="00FF56EC" w:rsidP="00FF56E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F56EC">
              <w:rPr>
                <w:b/>
                <w:snapToGrid w:val="0"/>
                <w:sz w:val="22"/>
                <w:szCs w:val="22"/>
              </w:rPr>
              <w:t>Inbjudan att delta i prisceremoni för Riksdagens uppsatstävling</w:t>
            </w:r>
          </w:p>
          <w:p w14:paraId="48454757" w14:textId="4E8E6D2F" w:rsidR="00FF56EC" w:rsidRPr="00DE7353" w:rsidRDefault="00DE7353" w:rsidP="002B2D45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Jytte Guteland (S) och Helena Storckenfeldt (M) deltar från utskottet, </w:t>
            </w:r>
            <w:r w:rsidRPr="00DE7353">
              <w:rPr>
                <w:snapToGrid w:val="0"/>
                <w:sz w:val="22"/>
                <w:szCs w:val="22"/>
              </w:rPr>
              <w:t>i en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B2D45">
              <w:rPr>
                <w:snapToGrid w:val="0"/>
                <w:sz w:val="22"/>
                <w:szCs w:val="22"/>
              </w:rPr>
              <w:t>panel vid prisceremonin för riksdagens uppsatstävling</w:t>
            </w:r>
            <w:r>
              <w:rPr>
                <w:snapToGrid w:val="0"/>
                <w:sz w:val="22"/>
                <w:szCs w:val="22"/>
              </w:rPr>
              <w:t>, som talmannen bjudit in till,</w:t>
            </w:r>
            <w:r w:rsidRPr="002B2D45">
              <w:rPr>
                <w:snapToGrid w:val="0"/>
                <w:sz w:val="22"/>
                <w:szCs w:val="22"/>
              </w:rPr>
              <w:t xml:space="preserve"> onsdagen den 3 april 2024</w:t>
            </w:r>
            <w:r w:rsidR="00A77A4C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436D9" w:rsidRPr="00B40F4D" w14:paraId="44E2A255" w14:textId="77777777" w:rsidTr="00165402">
        <w:tc>
          <w:tcPr>
            <w:tcW w:w="567" w:type="dxa"/>
          </w:tcPr>
          <w:p w14:paraId="19FCCAE8" w14:textId="3A5D25E2" w:rsidR="00F436D9" w:rsidRDefault="00F436D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1D4768E2" w14:textId="28F797D7" w:rsidR="00F436D9" w:rsidRDefault="00F436D9" w:rsidP="00F436D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bookmarkStart w:id="0" w:name="_Hlk159340998"/>
            <w:r w:rsidRPr="00F436D9">
              <w:rPr>
                <w:b/>
                <w:snapToGrid w:val="0"/>
                <w:sz w:val="22"/>
                <w:szCs w:val="22"/>
              </w:rPr>
              <w:t>Inbjudan till möte med Zimbabwes talman</w:t>
            </w:r>
          </w:p>
          <w:p w14:paraId="213A1CE4" w14:textId="6548606E" w:rsidR="00F436D9" w:rsidRDefault="00DE7353" w:rsidP="00014AA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Emma Nohrén (MP) och Kjell-Arne Ottosson (KD) deltar i besöket av </w:t>
            </w:r>
            <w:r w:rsidRPr="00014AAE">
              <w:rPr>
                <w:snapToGrid w:val="0"/>
                <w:sz w:val="22"/>
                <w:szCs w:val="22"/>
              </w:rPr>
              <w:t xml:space="preserve">Zimbabwes talman Jacob </w:t>
            </w:r>
            <w:proofErr w:type="spellStart"/>
            <w:r w:rsidRPr="00014AAE">
              <w:rPr>
                <w:snapToGrid w:val="0"/>
                <w:sz w:val="22"/>
                <w:szCs w:val="22"/>
              </w:rPr>
              <w:t>Mudenda</w:t>
            </w:r>
            <w:proofErr w:type="spellEnd"/>
            <w:r w:rsidRPr="00014AA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014AAE">
              <w:rPr>
                <w:snapToGrid w:val="0"/>
                <w:sz w:val="22"/>
                <w:szCs w:val="22"/>
              </w:rPr>
              <w:t>riksdagen den 5 mars 2024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bookmarkEnd w:id="0"/>
          </w:p>
          <w:p w14:paraId="1200D471" w14:textId="5E4892F1" w:rsidR="00014AAE" w:rsidRPr="00014AAE" w:rsidRDefault="00014AAE" w:rsidP="00014AAE">
            <w:pPr>
              <w:rPr>
                <w:snapToGrid w:val="0"/>
                <w:sz w:val="22"/>
                <w:szCs w:val="22"/>
              </w:rPr>
            </w:pPr>
          </w:p>
        </w:tc>
      </w:tr>
      <w:tr w:rsidR="00A267E9" w:rsidRPr="00B40F4D" w14:paraId="159F8C05" w14:textId="77777777" w:rsidTr="00165402">
        <w:tc>
          <w:tcPr>
            <w:tcW w:w="567" w:type="dxa"/>
          </w:tcPr>
          <w:p w14:paraId="32243DCE" w14:textId="3B043EC8" w:rsidR="00A267E9" w:rsidRDefault="00A267E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2EC6FA09" w14:textId="11F5027D" w:rsidR="00A267E9" w:rsidRDefault="00A267E9" w:rsidP="00A26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Önskemål om information från </w:t>
            </w:r>
            <w:r w:rsidRPr="00A267E9">
              <w:rPr>
                <w:b/>
                <w:bCs/>
                <w:sz w:val="22"/>
                <w:szCs w:val="22"/>
              </w:rPr>
              <w:t xml:space="preserve">klimat- och miljöminister </w:t>
            </w:r>
            <w:proofErr w:type="spellStart"/>
            <w:r w:rsidRPr="00A267E9">
              <w:rPr>
                <w:b/>
                <w:bCs/>
                <w:sz w:val="22"/>
                <w:szCs w:val="22"/>
              </w:rPr>
              <w:t>Romina</w:t>
            </w:r>
            <w:proofErr w:type="spellEnd"/>
            <w:r w:rsidRPr="00A267E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67E9">
              <w:rPr>
                <w:b/>
                <w:bCs/>
                <w:sz w:val="22"/>
                <w:szCs w:val="22"/>
              </w:rPr>
              <w:t>Pourmokhtari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019445BF" w14:textId="77777777" w:rsidR="00A267E9" w:rsidRDefault="00A267E9" w:rsidP="00A267E9">
            <w:pPr>
              <w:rPr>
                <w:b/>
                <w:snapToGrid w:val="0"/>
                <w:sz w:val="22"/>
                <w:szCs w:val="22"/>
              </w:rPr>
            </w:pPr>
          </w:p>
          <w:p w14:paraId="6734F4A4" w14:textId="5C0ECEFF" w:rsidR="00A267E9" w:rsidRDefault="00A267E9" w:rsidP="00A267E9">
            <w:pPr>
              <w:rPr>
                <w:sz w:val="22"/>
                <w:szCs w:val="22"/>
              </w:rPr>
            </w:pPr>
            <w:r w:rsidRPr="00F57B3F">
              <w:rPr>
                <w:sz w:val="22"/>
                <w:szCs w:val="22"/>
              </w:rPr>
              <w:t xml:space="preserve">På förslag från </w:t>
            </w:r>
            <w:r>
              <w:rPr>
                <w:sz w:val="22"/>
                <w:szCs w:val="22"/>
              </w:rPr>
              <w:t>Rickard Nordin</w:t>
            </w:r>
            <w:r w:rsidRPr="00F57B3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Pr="00F57B3F">
              <w:rPr>
                <w:sz w:val="22"/>
                <w:szCs w:val="22"/>
              </w:rPr>
              <w:t xml:space="preserve">) beslutade utskottet att bjuda </w:t>
            </w:r>
            <w:r>
              <w:rPr>
                <w:sz w:val="22"/>
                <w:szCs w:val="22"/>
              </w:rPr>
              <w:t xml:space="preserve">in </w:t>
            </w:r>
            <w:r w:rsidRPr="00A267E9">
              <w:rPr>
                <w:sz w:val="22"/>
                <w:szCs w:val="22"/>
              </w:rPr>
              <w:t xml:space="preserve">klimat- och miljöminister </w:t>
            </w:r>
            <w:proofErr w:type="spellStart"/>
            <w:r w:rsidRPr="00A267E9">
              <w:rPr>
                <w:sz w:val="22"/>
                <w:szCs w:val="22"/>
              </w:rPr>
              <w:t>Romina</w:t>
            </w:r>
            <w:proofErr w:type="spellEnd"/>
            <w:r w:rsidRPr="00A267E9">
              <w:rPr>
                <w:sz w:val="22"/>
                <w:szCs w:val="22"/>
              </w:rPr>
              <w:t xml:space="preserve"> </w:t>
            </w:r>
            <w:proofErr w:type="spellStart"/>
            <w:r w:rsidRPr="00A267E9">
              <w:rPr>
                <w:sz w:val="22"/>
                <w:szCs w:val="22"/>
              </w:rPr>
              <w:t>Pourmokhtari</w:t>
            </w:r>
            <w:proofErr w:type="spellEnd"/>
            <w:r w:rsidRPr="00A267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="00A77A4C" w:rsidRPr="00A77A4C">
              <w:rPr>
                <w:sz w:val="22"/>
                <w:szCs w:val="22"/>
              </w:rPr>
              <w:t xml:space="preserve">ör att redogöra närmare för regeringens skrivelse 2023/24:59 Regeringens klimathandlingsplan – hela vägen till </w:t>
            </w:r>
            <w:proofErr w:type="spellStart"/>
            <w:r w:rsidR="00A77A4C" w:rsidRPr="00A77A4C">
              <w:rPr>
                <w:sz w:val="22"/>
                <w:szCs w:val="22"/>
              </w:rPr>
              <w:t>nettonoll</w:t>
            </w:r>
            <w:proofErr w:type="spellEnd"/>
            <w:r w:rsidR="00A77A4C">
              <w:rPr>
                <w:sz w:val="22"/>
                <w:szCs w:val="22"/>
              </w:rPr>
              <w:t>.</w:t>
            </w:r>
          </w:p>
          <w:p w14:paraId="3363C594" w14:textId="23B4B949" w:rsidR="00A267E9" w:rsidRPr="00A267E9" w:rsidRDefault="00A267E9" w:rsidP="00A267E9">
            <w:pPr>
              <w:rPr>
                <w:sz w:val="22"/>
                <w:szCs w:val="22"/>
              </w:rPr>
            </w:pPr>
          </w:p>
        </w:tc>
      </w:tr>
      <w:tr w:rsidR="00AD30DA" w:rsidRPr="00B40F4D" w14:paraId="31A7ACEF" w14:textId="77777777" w:rsidTr="00165402">
        <w:tc>
          <w:tcPr>
            <w:tcW w:w="567" w:type="dxa"/>
          </w:tcPr>
          <w:p w14:paraId="6C2693EB" w14:textId="25B3795F" w:rsidR="00AD30DA" w:rsidRDefault="00AD30D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36D9">
              <w:rPr>
                <w:b/>
                <w:snapToGrid w:val="0"/>
                <w:sz w:val="22"/>
                <w:szCs w:val="22"/>
              </w:rPr>
              <w:t>1</w:t>
            </w:r>
            <w:r w:rsidR="00C05F8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8F00DFD" w14:textId="5E9C9BAD" w:rsidR="00AD30DA" w:rsidRDefault="00A267E9" w:rsidP="00AD30DA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Övrig information</w:t>
            </w:r>
          </w:p>
          <w:p w14:paraId="390D1277" w14:textId="458A382C" w:rsidR="00A267E9" w:rsidRDefault="00A267E9" w:rsidP="00AD30DA">
            <w:pPr>
              <w:rPr>
                <w:b/>
                <w:snapToGrid w:val="0"/>
                <w:sz w:val="22"/>
                <w:szCs w:val="22"/>
              </w:rPr>
            </w:pPr>
          </w:p>
          <w:p w14:paraId="11143E9B" w14:textId="3D12E88A" w:rsidR="00A77A4C" w:rsidRDefault="00A267E9" w:rsidP="00A77A4C">
            <w:pPr>
              <w:rPr>
                <w:sz w:val="22"/>
                <w:szCs w:val="22"/>
              </w:rPr>
            </w:pPr>
            <w:r w:rsidRPr="00A77A4C">
              <w:rPr>
                <w:sz w:val="22"/>
                <w:szCs w:val="22"/>
              </w:rPr>
              <w:t>Kanslichefen informerade om</w:t>
            </w:r>
            <w:r w:rsidR="00A77A4C" w:rsidRPr="00A77A4C">
              <w:rPr>
                <w:sz w:val="22"/>
                <w:szCs w:val="22"/>
              </w:rPr>
              <w:t xml:space="preserve"> </w:t>
            </w:r>
            <w:r w:rsidR="00A77A4C">
              <w:rPr>
                <w:sz w:val="22"/>
                <w:szCs w:val="22"/>
              </w:rPr>
              <w:t>att s</w:t>
            </w:r>
            <w:r w:rsidRPr="00A77A4C">
              <w:rPr>
                <w:sz w:val="22"/>
                <w:szCs w:val="22"/>
              </w:rPr>
              <w:t>ammanträdet i miljö- och jordbruksut</w:t>
            </w:r>
            <w:r w:rsidR="00A77A4C">
              <w:rPr>
                <w:sz w:val="22"/>
                <w:szCs w:val="22"/>
              </w:rPr>
              <w:softHyphen/>
            </w:r>
            <w:r w:rsidRPr="00A77A4C">
              <w:rPr>
                <w:sz w:val="22"/>
                <w:szCs w:val="22"/>
              </w:rPr>
              <w:t>skottet torsdagen den 29 februari är inställt</w:t>
            </w:r>
            <w:r w:rsidR="00A77A4C">
              <w:rPr>
                <w:sz w:val="22"/>
                <w:szCs w:val="22"/>
              </w:rPr>
              <w:t xml:space="preserve"> </w:t>
            </w:r>
            <w:r w:rsidR="002D4457">
              <w:rPr>
                <w:sz w:val="22"/>
                <w:szCs w:val="22"/>
              </w:rPr>
              <w:t>samt</w:t>
            </w:r>
            <w:r w:rsidR="00A77A4C">
              <w:rPr>
                <w:sz w:val="22"/>
                <w:szCs w:val="22"/>
              </w:rPr>
              <w:t xml:space="preserve"> att </w:t>
            </w:r>
            <w:r w:rsidR="00A77A4C" w:rsidRPr="00A77A4C">
              <w:rPr>
                <w:sz w:val="22"/>
                <w:szCs w:val="22"/>
              </w:rPr>
              <w:t>Margot Wallström presenterar rapporten om krigets miljökonse</w:t>
            </w:r>
            <w:r w:rsidR="00A77A4C" w:rsidRPr="00A77A4C">
              <w:rPr>
                <w:sz w:val="22"/>
                <w:szCs w:val="22"/>
              </w:rPr>
              <w:softHyphen/>
              <w:t>kven</w:t>
            </w:r>
            <w:r w:rsidR="00A77A4C" w:rsidRPr="00A77A4C">
              <w:rPr>
                <w:sz w:val="22"/>
                <w:szCs w:val="22"/>
              </w:rPr>
              <w:softHyphen/>
              <w:t>ser och åter</w:t>
            </w:r>
            <w:r w:rsidR="00A77A4C">
              <w:rPr>
                <w:sz w:val="22"/>
                <w:szCs w:val="22"/>
              </w:rPr>
              <w:softHyphen/>
            </w:r>
            <w:r w:rsidR="00A77A4C" w:rsidRPr="00A77A4C">
              <w:rPr>
                <w:sz w:val="22"/>
                <w:szCs w:val="22"/>
              </w:rPr>
              <w:t>upp</w:t>
            </w:r>
            <w:r w:rsidR="00A77A4C">
              <w:rPr>
                <w:sz w:val="22"/>
                <w:szCs w:val="22"/>
              </w:rPr>
              <w:softHyphen/>
            </w:r>
            <w:r w:rsidR="00A77A4C" w:rsidRPr="00A77A4C">
              <w:rPr>
                <w:sz w:val="22"/>
                <w:szCs w:val="22"/>
              </w:rPr>
              <w:t xml:space="preserve">byggnad av Ukraina </w:t>
            </w:r>
            <w:r w:rsidR="002D4457">
              <w:rPr>
                <w:sz w:val="22"/>
                <w:szCs w:val="22"/>
              </w:rPr>
              <w:t xml:space="preserve">för utskottet </w:t>
            </w:r>
            <w:r w:rsidR="00A77A4C" w:rsidRPr="00A77A4C">
              <w:rPr>
                <w:sz w:val="22"/>
                <w:szCs w:val="22"/>
              </w:rPr>
              <w:t>torsdag den 29 februari k</w:t>
            </w:r>
            <w:r w:rsidRPr="00A77A4C">
              <w:rPr>
                <w:sz w:val="22"/>
                <w:szCs w:val="22"/>
              </w:rPr>
              <w:t>l. 10.00 i Förstakammarsalen</w:t>
            </w:r>
            <w:r w:rsidR="00A77A4C" w:rsidRPr="00A77A4C">
              <w:rPr>
                <w:sz w:val="22"/>
                <w:szCs w:val="22"/>
              </w:rPr>
              <w:t>.</w:t>
            </w:r>
          </w:p>
          <w:p w14:paraId="3A77F2D6" w14:textId="26ABBE35" w:rsidR="006A1B02" w:rsidRDefault="006A1B02" w:rsidP="00A77A4C">
            <w:pPr>
              <w:rPr>
                <w:sz w:val="22"/>
                <w:szCs w:val="22"/>
              </w:rPr>
            </w:pPr>
          </w:p>
          <w:p w14:paraId="25ACAF27" w14:textId="6CC831F9" w:rsidR="006A1B02" w:rsidRDefault="006A1B02" w:rsidP="00A77A4C">
            <w:pPr>
              <w:rPr>
                <w:sz w:val="22"/>
                <w:szCs w:val="22"/>
              </w:rPr>
            </w:pPr>
          </w:p>
          <w:p w14:paraId="5732103F" w14:textId="36A62537" w:rsidR="006A1B02" w:rsidRDefault="006A1B02" w:rsidP="00A77A4C">
            <w:pPr>
              <w:rPr>
                <w:sz w:val="22"/>
                <w:szCs w:val="22"/>
              </w:rPr>
            </w:pPr>
          </w:p>
          <w:p w14:paraId="1EEE9124" w14:textId="4142C39B" w:rsidR="006A1B02" w:rsidRDefault="006A1B02" w:rsidP="00A77A4C">
            <w:pPr>
              <w:rPr>
                <w:sz w:val="22"/>
                <w:szCs w:val="22"/>
              </w:rPr>
            </w:pPr>
          </w:p>
          <w:p w14:paraId="3956ED9F" w14:textId="78B1F6FB" w:rsidR="006A1B02" w:rsidRDefault="006A1B02" w:rsidP="00A77A4C">
            <w:pPr>
              <w:rPr>
                <w:sz w:val="22"/>
                <w:szCs w:val="22"/>
              </w:rPr>
            </w:pPr>
          </w:p>
          <w:p w14:paraId="5E5CE462" w14:textId="77777777" w:rsidR="00341342" w:rsidRDefault="00341342" w:rsidP="00A77A4C">
            <w:pPr>
              <w:rPr>
                <w:sz w:val="22"/>
                <w:szCs w:val="22"/>
              </w:rPr>
            </w:pPr>
          </w:p>
          <w:p w14:paraId="1F05840D" w14:textId="2D46D2DD" w:rsidR="00A77A4C" w:rsidRPr="00A77A4C" w:rsidRDefault="00A77A4C" w:rsidP="00A77A4C">
            <w:pPr>
              <w:rPr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57526EB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436D9">
              <w:rPr>
                <w:b/>
                <w:snapToGrid w:val="0"/>
                <w:sz w:val="22"/>
                <w:szCs w:val="22"/>
              </w:rPr>
              <w:t>1</w:t>
            </w:r>
            <w:r w:rsidR="00C05F8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2EF27D6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A56751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A56751">
              <w:rPr>
                <w:snapToGrid w:val="0"/>
                <w:sz w:val="22"/>
                <w:szCs w:val="22"/>
              </w:rPr>
              <w:t>5 mars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A56751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213B0F" w14:textId="3F4F3A0B" w:rsidR="00F85016" w:rsidRDefault="00F8501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C8942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85016">
              <w:rPr>
                <w:sz w:val="22"/>
                <w:szCs w:val="22"/>
              </w:rPr>
              <w:t>5 mars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26C3D64B" w:rsidR="00A10EBF" w:rsidRPr="00B40F4D" w:rsidRDefault="00CF0D7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B9A4FA0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F85016">
              <w:rPr>
                <w:sz w:val="22"/>
                <w:szCs w:val="22"/>
              </w:rPr>
              <w:t>26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D3062E4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1–2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1B92BA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41CBF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329DF04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16C65">
              <w:rPr>
                <w:sz w:val="22"/>
                <w:szCs w:val="22"/>
              </w:rPr>
              <w:t>4–13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44E7EA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7CCC830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1B96859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846CD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25E6F04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628B274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890A608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BD5C0D3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252F4E4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603E847B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253265B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6389A61E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596D3B06" w:rsidR="00136BAF" w:rsidRPr="006A6B9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AF36AB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2B6BE31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4E7E34F0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752D443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81734C2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AC1BA45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FA5F510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DF93AF1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5513D629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CB76823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1503AAC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50BCEB7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322F456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0DE7A870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61062AEE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F04571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B357CE6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44A9CE64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48EE580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E053D7A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415FBBA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90743E8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A143475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10AFC487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6C4DE0A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42D3CC2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42131901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9871FC5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E64415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1B30A69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FDA7EE4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72C7550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CA3502F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C42BEC1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F9D4072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20480699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79CC85B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EBE5311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C6A2DE9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4BF2786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A28FA8D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10704307" w:rsidR="00136BA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3C6AD3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846CD" w:rsidRPr="00E848BA">
              <w:rPr>
                <w:sz w:val="20"/>
                <w:lang w:eastAsia="en-US"/>
              </w:rPr>
              <w:t>tjl. t.o.m. 2024-0</w:t>
            </w:r>
            <w:r w:rsidR="00D846CD">
              <w:rPr>
                <w:sz w:val="20"/>
                <w:lang w:eastAsia="en-US"/>
              </w:rPr>
              <w:t>3</w:t>
            </w:r>
            <w:r w:rsidR="00D846CD"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345BF8B3" w:rsidR="006A49EA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1120E63E" w:rsidR="006A49EA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3DC80EED" w:rsidR="006A49EA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760CDA2" w:rsidR="0066010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362D851B" w:rsidR="0066010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3EF17A75" w:rsidR="0066010F" w:rsidRPr="00B40F4D" w:rsidRDefault="00041CB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46CD" w:rsidRPr="00B40F4D" w14:paraId="4B9D49D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6EC" w14:textId="6C2704A3" w:rsidR="00D846CD" w:rsidRDefault="00D846C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666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5FDF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1C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B3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6715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42E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38D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6D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A4E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FD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780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C6A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E1E6731"/>
    <w:multiLevelType w:val="hybridMultilevel"/>
    <w:tmpl w:val="10FCD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4AAE"/>
    <w:rsid w:val="00022E0C"/>
    <w:rsid w:val="000310B4"/>
    <w:rsid w:val="00033928"/>
    <w:rsid w:val="000340CE"/>
    <w:rsid w:val="0003479D"/>
    <w:rsid w:val="00034F00"/>
    <w:rsid w:val="00040A3C"/>
    <w:rsid w:val="00041991"/>
    <w:rsid w:val="00041CBF"/>
    <w:rsid w:val="000459DE"/>
    <w:rsid w:val="000467A5"/>
    <w:rsid w:val="000604E3"/>
    <w:rsid w:val="00061437"/>
    <w:rsid w:val="00064523"/>
    <w:rsid w:val="00070A5C"/>
    <w:rsid w:val="00071FBC"/>
    <w:rsid w:val="00076BDD"/>
    <w:rsid w:val="000857DB"/>
    <w:rsid w:val="00086A67"/>
    <w:rsid w:val="00087ADB"/>
    <w:rsid w:val="00091EA6"/>
    <w:rsid w:val="000A29E4"/>
    <w:rsid w:val="000C512B"/>
    <w:rsid w:val="000C7BF6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93F40"/>
    <w:rsid w:val="001A198D"/>
    <w:rsid w:val="001A35A0"/>
    <w:rsid w:val="001C3402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2D45"/>
    <w:rsid w:val="002B3A62"/>
    <w:rsid w:val="002C1D92"/>
    <w:rsid w:val="002C2D78"/>
    <w:rsid w:val="002C5261"/>
    <w:rsid w:val="002C5FED"/>
    <w:rsid w:val="002D06F9"/>
    <w:rsid w:val="002D20B8"/>
    <w:rsid w:val="002D4457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490B"/>
    <w:rsid w:val="00335837"/>
    <w:rsid w:val="00335938"/>
    <w:rsid w:val="00341342"/>
    <w:rsid w:val="00342CC6"/>
    <w:rsid w:val="003443ED"/>
    <w:rsid w:val="00374911"/>
    <w:rsid w:val="00375652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95C4C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70F4"/>
    <w:rsid w:val="006135A6"/>
    <w:rsid w:val="00616C65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1B02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0DF4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672A"/>
    <w:rsid w:val="00821792"/>
    <w:rsid w:val="00834E22"/>
    <w:rsid w:val="0084346B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267E9"/>
    <w:rsid w:val="00A34130"/>
    <w:rsid w:val="00A375CF"/>
    <w:rsid w:val="00A37731"/>
    <w:rsid w:val="00A51307"/>
    <w:rsid w:val="00A56751"/>
    <w:rsid w:val="00A645AD"/>
    <w:rsid w:val="00A64CA0"/>
    <w:rsid w:val="00A6580E"/>
    <w:rsid w:val="00A65C53"/>
    <w:rsid w:val="00A67622"/>
    <w:rsid w:val="00A702BD"/>
    <w:rsid w:val="00A71AF0"/>
    <w:rsid w:val="00A746E4"/>
    <w:rsid w:val="00A77A4C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30DA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05F81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485"/>
    <w:rsid w:val="00CF0661"/>
    <w:rsid w:val="00CF0B50"/>
    <w:rsid w:val="00CF0D78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E7353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3DB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6D9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790</Words>
  <Characters>5383</Characters>
  <Application>Microsoft Office Word</Application>
  <DocSecurity>0</DocSecurity>
  <Lines>1076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31</cp:revision>
  <cp:lastPrinted>2023-12-28T15:27:00Z</cp:lastPrinted>
  <dcterms:created xsi:type="dcterms:W3CDTF">2024-02-13T12:40:00Z</dcterms:created>
  <dcterms:modified xsi:type="dcterms:W3CDTF">2024-03-05T13:52:00Z</dcterms:modified>
</cp:coreProperties>
</file>