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217037">
              <w:rPr>
                <w:b/>
                <w:szCs w:val="24"/>
              </w:rPr>
              <w:t>21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4008E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217037">
              <w:rPr>
                <w:szCs w:val="24"/>
              </w:rPr>
              <w:t>22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4008E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75184">
              <w:rPr>
                <w:szCs w:val="24"/>
              </w:rPr>
              <w:t>11.50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Aktuella frågor om insatser på plan- och byggområdet med </w:t>
            </w:r>
            <w:r>
              <w:rPr>
                <w:b/>
                <w:snapToGrid w:val="0"/>
                <w:szCs w:val="24"/>
              </w:rPr>
              <w:br/>
              <w:t>anledning av invasionen av Ukraina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Bostadsminister Johan Danielsson med medarbetare informerade </w:t>
            </w:r>
            <w:r w:rsidR="00346C9B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i</w:t>
            </w:r>
            <w:r w:rsidR="00346C9B">
              <w:rPr>
                <w:snapToGrid w:val="0"/>
                <w:szCs w:val="24"/>
              </w:rPr>
              <w:t> </w:t>
            </w:r>
            <w:r>
              <w:rPr>
                <w:snapToGrid w:val="0"/>
                <w:szCs w:val="24"/>
              </w:rPr>
              <w:t xml:space="preserve">frågor om insatser på plan- och byggområdet med anledning av </w:t>
            </w:r>
            <w:r>
              <w:rPr>
                <w:snapToGrid w:val="0"/>
                <w:szCs w:val="24"/>
              </w:rPr>
              <w:br/>
              <w:t>invasionen av Ukraina.</w:t>
            </w:r>
            <w:r w:rsidR="00346C9B">
              <w:rPr>
                <w:snapToGrid w:val="0"/>
                <w:szCs w:val="24"/>
              </w:rPr>
              <w:t xml:space="preserve"> </w:t>
            </w:r>
          </w:p>
          <w:p w:rsidR="00B75184" w:rsidRPr="00007F02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2021/22:20.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Ändring av andelstal i gemensamhetsanläggningar (CU16)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 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2021/22:122 och motioner.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Ärendet bordlades. </w:t>
            </w:r>
          </w:p>
          <w:p w:rsidR="00B75184" w:rsidRPr="002D02B1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bättre underlag för åtgärder på bostadsmarknaden (CU17)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5184" w:rsidRDefault="00B75184" w:rsidP="00B75184">
            <w:pPr>
              <w:rPr>
                <w:szCs w:val="22"/>
              </w:rPr>
            </w:pPr>
            <w:r>
              <w:rPr>
                <w:szCs w:val="22"/>
              </w:rPr>
              <w:t xml:space="preserve">Utskottet behandlade proposition 2021/22:95 och motioner. </w:t>
            </w:r>
          </w:p>
          <w:p w:rsidR="00B75184" w:rsidRDefault="00B75184" w:rsidP="00B75184">
            <w:pPr>
              <w:rPr>
                <w:szCs w:val="22"/>
              </w:rPr>
            </w:pPr>
          </w:p>
          <w:p w:rsidR="00B75184" w:rsidRDefault="00B75184" w:rsidP="00B75184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utskottsinitiativ om behovet av undantag från kraven i plan- och bygglagen för att hantera mottagandet av ukrainska flyktingar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8A6446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8A6446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frågan om ett initiativ </w:t>
            </w:r>
            <w:r w:rsidRPr="000C7B30">
              <w:rPr>
                <w:snapToGrid w:val="0"/>
                <w:szCs w:val="24"/>
              </w:rPr>
              <w:t xml:space="preserve">om behovet av undantag från kraven i plan- och bygglagen för att hantera </w:t>
            </w:r>
            <w:r w:rsidR="00346C9B">
              <w:rPr>
                <w:snapToGrid w:val="0"/>
                <w:szCs w:val="24"/>
              </w:rPr>
              <w:br/>
            </w:r>
            <w:r w:rsidRPr="000C7B30">
              <w:rPr>
                <w:snapToGrid w:val="0"/>
                <w:szCs w:val="24"/>
              </w:rPr>
              <w:t>mottagandet av ukrainska flyktingar</w:t>
            </w:r>
            <w:r>
              <w:rPr>
                <w:snapToGrid w:val="0"/>
                <w:szCs w:val="24"/>
              </w:rPr>
              <w:t>.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A6446" w:rsidRPr="00346C9B" w:rsidRDefault="008A6446" w:rsidP="00B75184">
            <w:pPr>
              <w:rPr>
                <w:snapToGrid w:val="0"/>
                <w:szCs w:val="24"/>
              </w:rPr>
            </w:pPr>
            <w:r w:rsidRPr="00346C9B">
              <w:rPr>
                <w:snapToGrid w:val="0"/>
                <w:szCs w:val="24"/>
              </w:rPr>
              <w:t>L-ledamoten anmälde att han återtog förslaget.</w:t>
            </w:r>
          </w:p>
          <w:p w:rsidR="00B75184" w:rsidRDefault="00B75184" w:rsidP="00B75184">
            <w:pPr>
              <w:rPr>
                <w:b/>
                <w:snapToGrid w:val="0"/>
                <w:szCs w:val="24"/>
              </w:rPr>
            </w:pPr>
            <w:r>
              <w:t xml:space="preserve"> </w:t>
            </w: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EU-frågor</w:t>
            </w:r>
          </w:p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EU-dokument anmäldes.</w:t>
            </w:r>
          </w:p>
          <w:p w:rsidR="00B75184" w:rsidRPr="005D3902" w:rsidRDefault="00B75184" w:rsidP="00B751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5184" w:rsidRPr="00BA38FB" w:rsidTr="001B426A">
        <w:trPr>
          <w:gridBefore w:val="1"/>
          <w:wBefore w:w="1206" w:type="dxa"/>
        </w:trPr>
        <w:tc>
          <w:tcPr>
            <w:tcW w:w="636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A644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B75184" w:rsidRDefault="00B75184" w:rsidP="00B7518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75184" w:rsidRDefault="00B75184" w:rsidP="00B75184">
            <w:pPr>
              <w:rPr>
                <w:bCs/>
                <w:szCs w:val="24"/>
              </w:rPr>
            </w:pPr>
          </w:p>
          <w:p w:rsidR="00B75184" w:rsidRDefault="00B75184" w:rsidP="00B751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torsdagen den 24 mars</w:t>
            </w:r>
            <w:r w:rsidRPr="00A50ED9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B75184" w:rsidRPr="0003001F" w:rsidRDefault="00B75184" w:rsidP="00B75184">
            <w:pPr>
              <w:rPr>
                <w:bCs/>
                <w:szCs w:val="24"/>
              </w:rPr>
            </w:pPr>
          </w:p>
        </w:tc>
      </w:tr>
      <w:tr w:rsidR="00B75184" w:rsidRPr="00BA38FB" w:rsidTr="001B426A">
        <w:tc>
          <w:tcPr>
            <w:tcW w:w="8789" w:type="dxa"/>
            <w:gridSpan w:val="3"/>
          </w:tcPr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>24 mars</w:t>
            </w:r>
            <w:r w:rsidRPr="006C5497">
              <w:rPr>
                <w:szCs w:val="24"/>
              </w:rPr>
              <w:t xml:space="preserve"> 2022</w:t>
            </w:r>
          </w:p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Pr="00BA38FB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75184" w:rsidRDefault="00B75184" w:rsidP="00B75184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B75184" w:rsidRPr="00BA38FB" w:rsidRDefault="00B75184" w:rsidP="00B7518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B75184" w:rsidRPr="00BA38FB" w:rsidTr="001B426A">
        <w:tc>
          <w:tcPr>
            <w:tcW w:w="8789" w:type="dxa"/>
            <w:gridSpan w:val="3"/>
          </w:tcPr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B75184" w:rsidRPr="00BA38FB" w:rsidTr="001B426A">
        <w:tc>
          <w:tcPr>
            <w:tcW w:w="8789" w:type="dxa"/>
            <w:gridSpan w:val="3"/>
          </w:tcPr>
          <w:p w:rsidR="00B75184" w:rsidRDefault="00B75184" w:rsidP="00B75184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03B19">
              <w:rPr>
                <w:sz w:val="22"/>
                <w:szCs w:val="22"/>
              </w:rPr>
              <w:t>21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r w:rsidR="001B426A">
              <w:rPr>
                <w:sz w:val="22"/>
                <w:szCs w:val="22"/>
              </w:rPr>
              <w:t>1–</w:t>
            </w:r>
            <w:r w:rsidR="005643E7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AA5DB3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B03B19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5643E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BF7" w:rsidRPr="00E25BF7" w:rsidRDefault="005643E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5643E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346C9B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5643E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E25BF7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7E" w:rsidRDefault="00E71F7E" w:rsidP="00AD6647">
      <w:r>
        <w:separator/>
      </w:r>
    </w:p>
  </w:endnote>
  <w:endnote w:type="continuationSeparator" w:id="0">
    <w:p w:rsidR="00E71F7E" w:rsidRDefault="00E71F7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7E" w:rsidRDefault="00E71F7E" w:rsidP="00AD6647">
      <w:r>
        <w:separator/>
      </w:r>
    </w:p>
  </w:footnote>
  <w:footnote w:type="continuationSeparator" w:id="0">
    <w:p w:rsidR="00E71F7E" w:rsidRDefault="00E71F7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07F02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C7B30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3EB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037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46C9B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D1400"/>
    <w:rsid w:val="003E20D4"/>
    <w:rsid w:val="003E2EF3"/>
    <w:rsid w:val="003E66DB"/>
    <w:rsid w:val="003E6E48"/>
    <w:rsid w:val="003E6FEE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D60D7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43E7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E5C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3902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5793A"/>
    <w:rsid w:val="006614A8"/>
    <w:rsid w:val="00662F96"/>
    <w:rsid w:val="006660B8"/>
    <w:rsid w:val="00666D35"/>
    <w:rsid w:val="0067474C"/>
    <w:rsid w:val="00682EDC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446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4DED"/>
    <w:rsid w:val="009E1DBC"/>
    <w:rsid w:val="009E3284"/>
    <w:rsid w:val="009E3AC0"/>
    <w:rsid w:val="009E4E90"/>
    <w:rsid w:val="009E7759"/>
    <w:rsid w:val="009F30F5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3B19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488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5184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58D7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4386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27848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1F7E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ECCD-0C48-4EAD-9EA6-92A157E6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2737</Characters>
  <Application>Microsoft Office Word</Application>
  <DocSecurity>0</DocSecurity>
  <Lines>1368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2022-02-01T14:06:00Z</cp:lastPrinted>
  <dcterms:created xsi:type="dcterms:W3CDTF">2022-04-22T11:58:00Z</dcterms:created>
  <dcterms:modified xsi:type="dcterms:W3CDTF">2022-04-22T12:01:00Z</dcterms:modified>
</cp:coreProperties>
</file>