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93331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003C78EE" w14:textId="1DAE9966" w:rsidR="00690465" w:rsidRDefault="0069046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15E7DC2B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2612BA">
              <w:rPr>
                <w:b/>
              </w:rPr>
              <w:t>3</w:t>
            </w:r>
            <w:r w:rsidR="007F0776">
              <w:rPr>
                <w:b/>
              </w:rPr>
              <w:t>4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16CFA46B" w:rsidR="00915415" w:rsidRDefault="008E7709" w:rsidP="00327A63">
            <w:r>
              <w:t>T</w:t>
            </w:r>
            <w:r w:rsidR="004E41E3">
              <w:t>orsdagen</w:t>
            </w:r>
            <w:r w:rsidR="002612BA">
              <w:t xml:space="preserve"> den </w:t>
            </w:r>
            <w:r w:rsidR="00531E3E">
              <w:t>2</w:t>
            </w:r>
            <w:r w:rsidR="004E41E3">
              <w:t>5</w:t>
            </w:r>
            <w:r>
              <w:t xml:space="preserve"> </w:t>
            </w:r>
            <w:r w:rsidR="00727682">
              <w:t>maj</w:t>
            </w:r>
            <w:r>
              <w:t xml:space="preserve"> 2023</w:t>
            </w:r>
            <w:r w:rsidR="00EE4866">
              <w:t xml:space="preserve"> 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355F48A2" w:rsidR="00915415" w:rsidRDefault="000B5580">
            <w:r>
              <w:t xml:space="preserve">Kl. </w:t>
            </w:r>
            <w:r w:rsidR="004E41E3">
              <w:t>09</w:t>
            </w:r>
            <w:r w:rsidR="00AA6BD7">
              <w:t>.</w:t>
            </w:r>
            <w:r w:rsidR="004E41E3">
              <w:t>3</w:t>
            </w:r>
            <w:r w:rsidR="00531E3E">
              <w:t>0</w:t>
            </w:r>
            <w:r w:rsidR="00AA6BD7">
              <w:t>–</w:t>
            </w:r>
            <w:r w:rsidR="004E41E3">
              <w:t>09</w:t>
            </w:r>
            <w:r w:rsidR="00F96F40">
              <w:t>.35</w:t>
            </w:r>
          </w:p>
        </w:tc>
      </w:tr>
      <w:tr w:rsidR="00EE4866" w14:paraId="23668EF6" w14:textId="77777777">
        <w:tc>
          <w:tcPr>
            <w:tcW w:w="1985" w:type="dxa"/>
          </w:tcPr>
          <w:p w14:paraId="0EF20D35" w14:textId="39ACC549" w:rsidR="00EE4866" w:rsidRDefault="00EE4866">
            <w:r>
              <w:t>PLATS</w:t>
            </w:r>
          </w:p>
        </w:tc>
        <w:tc>
          <w:tcPr>
            <w:tcW w:w="6463" w:type="dxa"/>
          </w:tcPr>
          <w:p w14:paraId="76F15569" w14:textId="67B25678" w:rsidR="00EE4866" w:rsidRDefault="00EE4866">
            <w:r>
              <w:t>Statens maritima och transporthistoriska museer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55584AAE" w14:textId="7E1072ED" w:rsidR="00690465" w:rsidRDefault="00690465">
      <w:pPr>
        <w:tabs>
          <w:tab w:val="left" w:pos="1701"/>
        </w:tabs>
        <w:rPr>
          <w:snapToGrid w:val="0"/>
          <w:color w:val="000000" w:themeColor="text1"/>
        </w:rPr>
      </w:pPr>
    </w:p>
    <w:p w14:paraId="5815EEAC" w14:textId="5C7230FF" w:rsidR="001E188A" w:rsidRDefault="001E188A">
      <w:pPr>
        <w:tabs>
          <w:tab w:val="left" w:pos="1701"/>
        </w:tabs>
        <w:rPr>
          <w:snapToGrid w:val="0"/>
          <w:color w:val="000000" w:themeColor="text1"/>
        </w:rPr>
      </w:pPr>
    </w:p>
    <w:p w14:paraId="23CE91C9" w14:textId="46BB9C1E" w:rsidR="001E188A" w:rsidRDefault="001E188A">
      <w:pPr>
        <w:tabs>
          <w:tab w:val="left" w:pos="1701"/>
        </w:tabs>
        <w:rPr>
          <w:snapToGrid w:val="0"/>
          <w:color w:val="000000" w:themeColor="text1"/>
        </w:rPr>
      </w:pPr>
    </w:p>
    <w:p w14:paraId="26610B68" w14:textId="77777777" w:rsidR="001E188A" w:rsidRDefault="001E188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725" w:type="dxa"/>
        <w:tblInd w:w="127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8"/>
      </w:tblGrid>
      <w:tr w:rsidR="00506658" w:rsidRPr="00506658" w14:paraId="697B18DD" w14:textId="77777777" w:rsidTr="00063674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7158" w:type="dxa"/>
          </w:tcPr>
          <w:p w14:paraId="552AE409" w14:textId="145C55B9" w:rsidR="00915415" w:rsidRPr="00506658" w:rsidRDefault="008E770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 w:rsidTr="00063674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6CC0D5F1" w14:textId="71DA25CA" w:rsidR="00E876D3" w:rsidRPr="00506658" w:rsidRDefault="008E7709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</w:t>
            </w:r>
            <w:r w:rsidR="0059470C">
              <w:rPr>
                <w:snapToGrid w:val="0"/>
                <w:color w:val="000000" w:themeColor="text1"/>
              </w:rPr>
              <w:t>3</w:t>
            </w:r>
            <w:r w:rsidR="004E41E3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4239F750" w14:textId="77777777" w:rsidTr="00063674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4608C" w:rsidRPr="00506658" w14:paraId="371ECFF7" w14:textId="77777777" w:rsidTr="00063674">
        <w:tc>
          <w:tcPr>
            <w:tcW w:w="567" w:type="dxa"/>
          </w:tcPr>
          <w:p w14:paraId="433A2451" w14:textId="2A60EA53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4E41E3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7158" w:type="dxa"/>
          </w:tcPr>
          <w:p w14:paraId="288FFE62" w14:textId="3A13C601" w:rsidR="0054608C" w:rsidRPr="00506658" w:rsidRDefault="001E188A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Folkbildningsfrågor (KrU10)</w:t>
            </w:r>
          </w:p>
        </w:tc>
      </w:tr>
      <w:tr w:rsidR="0054608C" w:rsidRPr="00506658" w14:paraId="5910C23A" w14:textId="77777777" w:rsidTr="00063674">
        <w:tc>
          <w:tcPr>
            <w:tcW w:w="567" w:type="dxa"/>
          </w:tcPr>
          <w:p w14:paraId="341D12D2" w14:textId="77777777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0D30824F" w14:textId="6ADCC4C5" w:rsidR="001E188A" w:rsidRDefault="001E188A" w:rsidP="001E188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beredningen av skrivelse 2022/23:50 Riksrevisionens rapport om statsbidraget till studieförbunden och motioner (jfr prot. 2022/23:30.6</w:t>
            </w:r>
            <w:r w:rsidR="004E41E3">
              <w:rPr>
                <w:snapToGrid w:val="0"/>
                <w:color w:val="000000" w:themeColor="text1"/>
              </w:rPr>
              <w:t xml:space="preserve"> och 2022/23:33.3)</w:t>
            </w:r>
            <w:r>
              <w:rPr>
                <w:snapToGrid w:val="0"/>
                <w:color w:val="000000" w:themeColor="text1"/>
              </w:rPr>
              <w:t>.</w:t>
            </w:r>
          </w:p>
          <w:p w14:paraId="42A62BB5" w14:textId="4A5CDD11" w:rsidR="001E188A" w:rsidRDefault="001E188A" w:rsidP="001E188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799A92B" w14:textId="67292014" w:rsidR="004E41E3" w:rsidRDefault="004E41E3" w:rsidP="001E188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fattade beslut i ärendet. Betänkande 2022/</w:t>
            </w:r>
            <w:proofErr w:type="gramStart"/>
            <w:r>
              <w:rPr>
                <w:snapToGrid w:val="0"/>
                <w:color w:val="000000" w:themeColor="text1"/>
              </w:rPr>
              <w:t>23:KrU</w:t>
            </w:r>
            <w:proofErr w:type="gramEnd"/>
            <w:r>
              <w:rPr>
                <w:snapToGrid w:val="0"/>
                <w:color w:val="000000" w:themeColor="text1"/>
              </w:rPr>
              <w:t>10 justerades.</w:t>
            </w:r>
          </w:p>
          <w:p w14:paraId="2FC08817" w14:textId="0831B89E" w:rsidR="004E41E3" w:rsidRDefault="004E41E3" w:rsidP="001E188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3F694529" w14:textId="0C23A154" w:rsidR="004E41E3" w:rsidRPr="00F96F40" w:rsidRDefault="004E41E3" w:rsidP="004E41E3">
            <w:pPr>
              <w:tabs>
                <w:tab w:val="left" w:pos="1701"/>
              </w:tabs>
            </w:pPr>
            <w:r w:rsidRPr="00F96F40">
              <w:t>S-, SD-</w:t>
            </w:r>
            <w:r>
              <w:t xml:space="preserve"> och</w:t>
            </w:r>
            <w:r w:rsidRPr="00F96F40">
              <w:t xml:space="preserve"> C-</w:t>
            </w:r>
            <w:r>
              <w:t>l</w:t>
            </w:r>
            <w:r w:rsidRPr="00F96F40">
              <w:t>edamöterna anmälde reservationer.</w:t>
            </w:r>
          </w:p>
          <w:p w14:paraId="5A67BED4" w14:textId="3D955C17" w:rsidR="001E188A" w:rsidRPr="004E41E3" w:rsidRDefault="004E41E3" w:rsidP="001E188A">
            <w:pPr>
              <w:tabs>
                <w:tab w:val="left" w:pos="1701"/>
              </w:tabs>
            </w:pPr>
            <w:r w:rsidRPr="00F96F40">
              <w:t>S-</w:t>
            </w:r>
            <w:r>
              <w:t>,</w:t>
            </w:r>
            <w:r w:rsidRPr="00F96F40">
              <w:t xml:space="preserve"> SD</w:t>
            </w:r>
            <w:r>
              <w:t>-, V- och MP</w:t>
            </w:r>
            <w:r w:rsidRPr="00F96F40">
              <w:t>-ledamöterna anmälde särskilda yttranden.</w:t>
            </w:r>
          </w:p>
        </w:tc>
      </w:tr>
      <w:tr w:rsidR="00511E4E" w:rsidRPr="00506658" w14:paraId="1A535A15" w14:textId="77777777" w:rsidTr="00063674">
        <w:tc>
          <w:tcPr>
            <w:tcW w:w="567" w:type="dxa"/>
          </w:tcPr>
          <w:p w14:paraId="0AE1FE11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1ADC8E7F" w14:textId="77777777" w:rsidR="00511E4E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11E4E" w:rsidRPr="00506658" w14:paraId="177635B2" w14:textId="77777777" w:rsidTr="00063674">
        <w:tc>
          <w:tcPr>
            <w:tcW w:w="567" w:type="dxa"/>
          </w:tcPr>
          <w:p w14:paraId="2C17BCAC" w14:textId="406A5572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4E41E3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7158" w:type="dxa"/>
          </w:tcPr>
          <w:p w14:paraId="25ADCBF5" w14:textId="1F21D605" w:rsidR="00511E4E" w:rsidRPr="009D21E9" w:rsidRDefault="00511E4E" w:rsidP="00511E4E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9D21E9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511E4E" w:rsidRPr="00506658" w14:paraId="29DC340E" w14:textId="77777777" w:rsidTr="00063674">
        <w:tc>
          <w:tcPr>
            <w:tcW w:w="567" w:type="dxa"/>
          </w:tcPr>
          <w:p w14:paraId="2CF6B047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0ED559A1" w14:textId="601D1EB2" w:rsidR="00511E4E" w:rsidRPr="00506658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5F300B">
              <w:rPr>
                <w:snapToGrid w:val="0"/>
                <w:color w:val="000000" w:themeColor="text1"/>
              </w:rPr>
              <w:t>t</w:t>
            </w:r>
            <w:r w:rsidR="0059470C">
              <w:rPr>
                <w:snapToGrid w:val="0"/>
                <w:color w:val="000000" w:themeColor="text1"/>
              </w:rPr>
              <w:t>orsdagen</w:t>
            </w:r>
            <w:r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br/>
              <w:t xml:space="preserve">den </w:t>
            </w:r>
            <w:r w:rsidR="004E41E3">
              <w:rPr>
                <w:snapToGrid w:val="0"/>
                <w:color w:val="000000" w:themeColor="text1"/>
              </w:rPr>
              <w:t>15 juni</w:t>
            </w:r>
            <w:r>
              <w:rPr>
                <w:snapToGrid w:val="0"/>
                <w:color w:val="000000" w:themeColor="text1"/>
              </w:rPr>
              <w:t xml:space="preserve"> 2023 kl. </w:t>
            </w:r>
            <w:r w:rsidR="0059470C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D14D1A">
              <w:rPr>
                <w:snapToGrid w:val="0"/>
                <w:color w:val="000000" w:themeColor="text1"/>
              </w:rPr>
              <w:t>00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11E4E" w:rsidRPr="00506658" w14:paraId="6E5C3C78" w14:textId="77777777" w:rsidTr="00063674">
        <w:tc>
          <w:tcPr>
            <w:tcW w:w="567" w:type="dxa"/>
          </w:tcPr>
          <w:p w14:paraId="1E9ABF25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31A3A777" w14:textId="77777777" w:rsidR="00511E4E" w:rsidRPr="00506658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63674" w:rsidRPr="00506658" w14:paraId="0D96B0A3" w14:textId="77777777" w:rsidTr="00C3041F">
        <w:trPr>
          <w:trHeight w:val="3923"/>
        </w:trPr>
        <w:tc>
          <w:tcPr>
            <w:tcW w:w="567" w:type="dxa"/>
          </w:tcPr>
          <w:p w14:paraId="727B936B" w14:textId="77777777" w:rsidR="00063674" w:rsidRPr="00506658" w:rsidRDefault="00063674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69217129" w14:textId="77777777" w:rsidR="00063674" w:rsidRDefault="00063674" w:rsidP="00063674">
            <w:pPr>
              <w:tabs>
                <w:tab w:val="left" w:pos="1701"/>
              </w:tabs>
            </w:pPr>
            <w:r>
              <w:t>Vid protokollet</w:t>
            </w:r>
          </w:p>
          <w:p w14:paraId="42FF1CF8" w14:textId="77777777" w:rsidR="00063674" w:rsidRDefault="00063674" w:rsidP="00063674">
            <w:pPr>
              <w:tabs>
                <w:tab w:val="left" w:pos="1701"/>
              </w:tabs>
            </w:pPr>
          </w:p>
          <w:p w14:paraId="50071F39" w14:textId="77777777" w:rsidR="00063674" w:rsidRDefault="00063674" w:rsidP="00063674">
            <w:pPr>
              <w:tabs>
                <w:tab w:val="left" w:pos="1701"/>
              </w:tabs>
            </w:pPr>
          </w:p>
          <w:p w14:paraId="3C45B256" w14:textId="77777777" w:rsidR="00063674" w:rsidRDefault="00063674" w:rsidP="00063674">
            <w:pPr>
              <w:tabs>
                <w:tab w:val="left" w:pos="1701"/>
              </w:tabs>
            </w:pPr>
          </w:p>
          <w:p w14:paraId="58D764E8" w14:textId="77777777" w:rsidR="00063674" w:rsidRDefault="00063674" w:rsidP="00063674">
            <w:pPr>
              <w:tabs>
                <w:tab w:val="left" w:pos="1701"/>
              </w:tabs>
            </w:pPr>
            <w:r>
              <w:t>Charlotte Rundelius</w:t>
            </w:r>
          </w:p>
          <w:p w14:paraId="5A47060D" w14:textId="77777777" w:rsidR="00063674" w:rsidRDefault="00063674" w:rsidP="00063674">
            <w:pPr>
              <w:tabs>
                <w:tab w:val="left" w:pos="1701"/>
              </w:tabs>
            </w:pPr>
          </w:p>
          <w:p w14:paraId="71BFFE88" w14:textId="77777777" w:rsidR="00063674" w:rsidRDefault="00063674" w:rsidP="00063674">
            <w:pPr>
              <w:tabs>
                <w:tab w:val="left" w:pos="1701"/>
              </w:tabs>
            </w:pPr>
          </w:p>
          <w:p w14:paraId="6D949121" w14:textId="77777777" w:rsidR="00063674" w:rsidRDefault="00063674" w:rsidP="00063674">
            <w:pPr>
              <w:tabs>
                <w:tab w:val="left" w:pos="1701"/>
              </w:tabs>
            </w:pPr>
            <w:r>
              <w:t>Justeras</w:t>
            </w:r>
          </w:p>
          <w:p w14:paraId="77908437" w14:textId="77777777" w:rsidR="00063674" w:rsidRDefault="00063674" w:rsidP="00063674">
            <w:pPr>
              <w:tabs>
                <w:tab w:val="left" w:pos="1701"/>
              </w:tabs>
            </w:pPr>
          </w:p>
          <w:p w14:paraId="7E2D1B1A" w14:textId="77777777" w:rsidR="00063674" w:rsidRDefault="00063674" w:rsidP="00063674">
            <w:pPr>
              <w:tabs>
                <w:tab w:val="left" w:pos="1701"/>
              </w:tabs>
            </w:pPr>
          </w:p>
          <w:p w14:paraId="2375AEA8" w14:textId="77777777" w:rsidR="00063674" w:rsidRDefault="00063674" w:rsidP="00063674">
            <w:pPr>
              <w:tabs>
                <w:tab w:val="left" w:pos="1701"/>
              </w:tabs>
            </w:pPr>
          </w:p>
          <w:p w14:paraId="74BA2065" w14:textId="77777777" w:rsidR="00063674" w:rsidRDefault="00063674" w:rsidP="00063674">
            <w:pPr>
              <w:tabs>
                <w:tab w:val="left" w:pos="1701"/>
              </w:tabs>
            </w:pPr>
            <w:r>
              <w:t>Amanda Lind</w:t>
            </w:r>
          </w:p>
          <w:p w14:paraId="0FDACCAA" w14:textId="35F80FB0" w:rsidR="00063674" w:rsidRDefault="00063674" w:rsidP="00063674">
            <w:pPr>
              <w:tabs>
                <w:tab w:val="left" w:pos="1701"/>
              </w:tabs>
            </w:pPr>
          </w:p>
          <w:p w14:paraId="087EA870" w14:textId="77777777" w:rsidR="001E188A" w:rsidRDefault="001E188A" w:rsidP="00063674">
            <w:pPr>
              <w:tabs>
                <w:tab w:val="left" w:pos="1701"/>
              </w:tabs>
            </w:pPr>
          </w:p>
          <w:p w14:paraId="1B3AE105" w14:textId="77777777" w:rsidR="00063674" w:rsidRDefault="00063674" w:rsidP="0006367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9D36357" w14:textId="4FCB62BF" w:rsidR="00063674" w:rsidRPr="00506658" w:rsidRDefault="00063674" w:rsidP="0006367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>Närvaroförteckning</w:t>
            </w:r>
          </w:p>
        </w:tc>
      </w:tr>
    </w:tbl>
    <w:p w14:paraId="55B3B594" w14:textId="62134355" w:rsidR="004D3C51" w:rsidRDefault="004D3C51" w:rsidP="00C3041F">
      <w:pPr>
        <w:tabs>
          <w:tab w:val="left" w:pos="1276"/>
        </w:tabs>
        <w:ind w:left="-1134" w:firstLine="1134"/>
      </w:pPr>
    </w:p>
    <w:p w14:paraId="180AF271" w14:textId="77777777" w:rsidR="004D3C51" w:rsidRDefault="004D3C51">
      <w:pPr>
        <w:widowControl/>
      </w:pPr>
      <w:r>
        <w:br w:type="page"/>
      </w:r>
    </w:p>
    <w:p w14:paraId="6A9C3D71" w14:textId="77777777" w:rsidR="004D3C51" w:rsidRDefault="004D3C51" w:rsidP="004D3C51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4D3C51" w14:paraId="609D0B78" w14:textId="77777777" w:rsidTr="004D3C51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E05F9" w14:textId="77777777" w:rsidR="004D3C51" w:rsidRDefault="004D3C51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467E6D6" w14:textId="77777777" w:rsidR="004D3C51" w:rsidRDefault="004D3C5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10FA796" w14:textId="77777777" w:rsidR="004D3C51" w:rsidRDefault="004D3C51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2022/23:34</w:t>
            </w:r>
          </w:p>
        </w:tc>
      </w:tr>
      <w:tr w:rsidR="004D3C51" w14:paraId="28E59DF1" w14:textId="77777777" w:rsidTr="004D3C51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DDC9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4C9E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611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3FD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198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A09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C7E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7C4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D3C51" w14:paraId="048C0312" w14:textId="77777777" w:rsidTr="004D3C51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8E5F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8B9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E0E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EE1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5A4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DD3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39C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8D7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DA7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C9D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294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53E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922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5FE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EFB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3C51" w14:paraId="2273848C" w14:textId="77777777" w:rsidTr="004D3C51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E770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Amanda Lind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8DE7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91C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BC7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AD7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B93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714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A0E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F41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D99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8CF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9E8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5C7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C5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571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3C51" w14:paraId="2D1F16C3" w14:textId="77777777" w:rsidTr="004D3C51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0AB54" w14:textId="77777777" w:rsidR="004D3C51" w:rsidRDefault="004D3C51">
            <w:pPr>
              <w:rPr>
                <w:lang w:val="fr-FR"/>
              </w:rPr>
            </w:pPr>
            <w:r>
              <w:rPr>
                <w:lang w:val="fr-FR"/>
              </w:rPr>
              <w:t xml:space="preserve">Robert Hannah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97F6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234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2F9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653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C36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D52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173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243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81B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F3AF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299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87D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BC0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CF0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4D3C51" w14:paraId="2C7B42BF" w14:textId="77777777" w:rsidTr="004D3C5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8FACD" w14:textId="77777777" w:rsidR="004D3C51" w:rsidRDefault="004D3C51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A5AA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536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03D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26E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474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2C5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D78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37C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4EF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735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772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119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683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BD1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D3C51" w14:paraId="5DE1D342" w14:textId="77777777" w:rsidTr="004D3C5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C6AFD" w14:textId="77777777" w:rsidR="004D3C51" w:rsidRDefault="004D3C51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117F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577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556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2C7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79F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D7E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399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6E2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2BC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3CE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019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0D5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BCB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7B5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D3C51" w14:paraId="27C226D5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26138" w14:textId="77777777" w:rsidR="004D3C51" w:rsidRDefault="004D3C51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87DC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273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71F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0529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3AF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A93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855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4D7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B9C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A77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70B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4F2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79F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AB3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D3C51" w14:paraId="4224AB45" w14:textId="77777777" w:rsidTr="004D3C5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87D6A" w14:textId="77777777" w:rsidR="004D3C51" w:rsidRDefault="004D3C51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022A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1DA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4B0B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370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521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7BC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0F86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637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08A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A80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931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D4C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42F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DC8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D3C51" w14:paraId="05F11894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B60B1" w14:textId="77777777" w:rsidR="004D3C51" w:rsidRDefault="004D3C51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92BF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98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38A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35A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43B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6C8B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79B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0DAB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976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77B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D37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247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FDE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FBC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D3C51" w14:paraId="778862C5" w14:textId="77777777" w:rsidTr="004D3C51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88EFB" w14:textId="77777777" w:rsidR="004D3C51" w:rsidRDefault="004D3C51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1E2E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F98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BE0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1AC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8D3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8A2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570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67A1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8AD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5D6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EED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C2E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5AC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7BE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D3C51" w14:paraId="3948DB88" w14:textId="77777777" w:rsidTr="004D3C5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22A8F" w14:textId="77777777" w:rsidR="004D3C51" w:rsidRDefault="004D3C51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787B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5FA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49B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B69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581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C0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476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6CF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3A7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88D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9C1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CF9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F940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89C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D3C51" w14:paraId="1433CDE0" w14:textId="77777777" w:rsidTr="004D3C5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ABF62" w14:textId="77777777" w:rsidR="004D3C51" w:rsidRDefault="004D3C51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CD75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E13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F96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C8A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8FE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220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43B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F55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EAC8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A1C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7C7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3F4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C8E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448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D3C51" w14:paraId="58DB4A49" w14:textId="77777777" w:rsidTr="004D3C5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DC904" w14:textId="77777777" w:rsidR="004D3C51" w:rsidRDefault="004D3C51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5729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30B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EF1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5DB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A0C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F37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FC0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B1C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BDD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A55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130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D8E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039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4EC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D3C51" w14:paraId="12BBAD43" w14:textId="77777777" w:rsidTr="004D3C5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DC77B" w14:textId="77777777" w:rsidR="004D3C51" w:rsidRDefault="004D3C51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AA84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898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E2C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958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720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28E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DB9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4BC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114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673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CEE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DA7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2A4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2D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D3C51" w14:paraId="3111A67C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2A700" w14:textId="77777777" w:rsidR="004D3C51" w:rsidRDefault="004D3C51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D85A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9C5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217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3E0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844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B42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B2B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C4F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B01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4E0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632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C908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8DA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773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3C51" w14:paraId="07F857B9" w14:textId="77777777" w:rsidTr="004D3C5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CBD6B" w14:textId="77777777" w:rsidR="004D3C51" w:rsidRDefault="004D3C51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B583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CFA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71E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EAD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5A1C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67C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E2E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BF2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82C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DE1F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7F4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2DB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EE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1C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3C51" w14:paraId="17D235C1" w14:textId="77777777" w:rsidTr="004D3C5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A18EA" w14:textId="77777777" w:rsidR="004D3C51" w:rsidRDefault="004D3C51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AB87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EB2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28B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5C6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FC5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35D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BD8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217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8CE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360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DE7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539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0DE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C09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3C51" w14:paraId="2600A0C9" w14:textId="77777777" w:rsidTr="004D3C5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4D8F1" w14:textId="77777777" w:rsidR="004D3C51" w:rsidRDefault="004D3C51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39FB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2D9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8A1D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9B5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1C5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173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4CA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DC0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2DE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472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27D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3A7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DFC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061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3C51" w14:paraId="0C88217E" w14:textId="77777777" w:rsidTr="004D3C5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4FF3D" w14:textId="77777777" w:rsidR="004D3C51" w:rsidRDefault="004D3C51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06DD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070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37E0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744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B45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0F1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135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C1C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D81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AF3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A80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B0B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67C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0A3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3C51" w14:paraId="233BDDAE" w14:textId="77777777" w:rsidTr="004D3C5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9A5E1" w14:textId="77777777" w:rsidR="004D3C51" w:rsidRDefault="004D3C51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910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007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2BF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DFA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3B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F8F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E69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D9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A6C5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6EE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471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3FE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849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47C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36718E80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42DE2" w14:textId="77777777" w:rsidR="004D3C51" w:rsidRDefault="004D3C51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1EE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672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B6C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1E0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951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3CB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1C8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93D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BA6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42C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ABD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AE3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874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D9A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23D0081E" w14:textId="77777777" w:rsidTr="004D3C5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49772" w14:textId="77777777" w:rsidR="004D3C51" w:rsidRDefault="004D3C51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2CD2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0C3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78A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2EC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642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0A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9E5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FF8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71D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9AB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7FF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31A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2A41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1C4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12197D03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43A71" w14:textId="77777777" w:rsidR="004D3C51" w:rsidRDefault="004D3C51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063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A3D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B29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212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525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F18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847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7F9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F24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D55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C63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150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7A9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BC2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D3C51" w14:paraId="79772F20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DA930" w14:textId="77777777" w:rsidR="004D3C51" w:rsidRDefault="004D3C51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0931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C95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76C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934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C7B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5E8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E02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BE6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B8B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8C7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835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F08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6D4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BE3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D3C51" w14:paraId="3565C814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7D516" w14:textId="77777777" w:rsidR="004D3C51" w:rsidRDefault="004D3C51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8D9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1F7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C52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ED6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594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5F2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C9D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1E8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204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076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0E0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F5E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BD86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7D3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D3C51" w14:paraId="41927CAD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96EF9" w14:textId="77777777" w:rsidR="004D3C51" w:rsidRDefault="004D3C51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19C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C08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7080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FB9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CF6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C24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642A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321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A19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3CB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C85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CB5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1A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A3E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24811410" w14:textId="77777777" w:rsidTr="004D3C5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5CA72" w14:textId="77777777" w:rsidR="004D3C51" w:rsidRDefault="004D3C51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49D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691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62B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95F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41F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DE3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18C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95F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C80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56D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171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30D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6D4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964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561E856B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B5D5E" w14:textId="77777777" w:rsidR="004D3C51" w:rsidRDefault="004D3C51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916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D7D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22E4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157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046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7CE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53D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F40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FB9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D9C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2A3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5D0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A396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E60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21E290FE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14E02" w14:textId="77777777" w:rsidR="004D3C51" w:rsidRDefault="004D3C51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916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B47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453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B74B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88D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429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2F04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AD1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AC5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317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797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AE8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4CC5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8C3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2F82DF24" w14:textId="77777777" w:rsidTr="004D3C5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1270C" w14:textId="77777777" w:rsidR="004D3C51" w:rsidRDefault="004D3C51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AD1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517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4A9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BFE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BF1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65E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E78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769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85E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822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0C3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BCB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D0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99F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6B46EC3E" w14:textId="77777777" w:rsidTr="004D3C5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74151" w14:textId="77777777" w:rsidR="004D3C51" w:rsidRDefault="004D3C51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A71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7E4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9BA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D17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E23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B72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8AA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95B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68C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4A2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568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2A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089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DFE0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484554BE" w14:textId="77777777" w:rsidTr="004D3C5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1EBFB" w14:textId="77777777" w:rsidR="004D3C51" w:rsidRDefault="004D3C51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AD8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3BB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A8A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EC3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285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5F2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B4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3D4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039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EC4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48F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ECE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CE4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A07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0CE18296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0D07F" w14:textId="77777777" w:rsidR="004D3C51" w:rsidRDefault="004D3C51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B58F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40B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74A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21C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000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D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144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B7C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06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B20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7CA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AD3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165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731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29CD9F78" w14:textId="77777777" w:rsidTr="004D3C5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B7083" w14:textId="77777777" w:rsidR="004D3C51" w:rsidRDefault="004D3C51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8180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6E2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BA8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E06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E0A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14D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DE6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6B1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ECC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7A9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D23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2AA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E62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F53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1C9F7F23" w14:textId="77777777" w:rsidTr="004D3C51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B7990" w14:textId="77777777" w:rsidR="004D3C51" w:rsidRDefault="004D3C51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614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C41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DA3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CE4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EA5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E91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839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A02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2C7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A61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31F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D5B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2A4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646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1B666727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32A4" w14:textId="77777777" w:rsidR="004D3C51" w:rsidRDefault="004D3C51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77A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EC6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0D3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F2B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459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1E6B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803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36C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AC7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395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A87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D38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727F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5E0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3AF454B3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006D4" w14:textId="77777777" w:rsidR="004D3C51" w:rsidRDefault="004D3C51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CDA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5DC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A09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C61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EB8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4FB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3B5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FE8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41E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2CD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04B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3E7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95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088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3BF8C12C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22447" w14:textId="77777777" w:rsidR="004D3C51" w:rsidRDefault="004D3C51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9C0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538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FDE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2FF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523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13F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368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020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D14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86C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69F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46D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16E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2DE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24E71102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78F1F" w14:textId="77777777" w:rsidR="004D3C51" w:rsidRDefault="004D3C51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85C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1F1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1E8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2B6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2E0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4B6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FF2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F08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72E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7A7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D99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055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B1A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361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3BBBB61D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44ED8" w14:textId="77777777" w:rsidR="004D3C51" w:rsidRDefault="004D3C51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9B7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279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68A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DED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62A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F3F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073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B33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EDD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FE5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4AC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CC7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EE5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003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7AC95E22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64DAE" w14:textId="77777777" w:rsidR="004D3C51" w:rsidRDefault="004D3C51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C93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A43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862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43C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753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DC0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140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001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D27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DDF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21C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AF1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8AE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845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76EDB43D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D3378" w14:textId="77777777" w:rsidR="004D3C51" w:rsidRDefault="004D3C51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327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286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704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504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2FA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F9E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A2B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E62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F9B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2EB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EC34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2A0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2C3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A2A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4E6FB220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88FDC" w14:textId="77777777" w:rsidR="004D3C51" w:rsidRDefault="004D3C51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9C9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83D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4B9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7EB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791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3BA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5C8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6F9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7E76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111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9BCA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0A3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CEA3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6B6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02ED2285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14FB1" w14:textId="77777777" w:rsidR="004D3C51" w:rsidRDefault="004D3C51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F98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09F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B18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95F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B2E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BB5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71F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D7A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2F3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E2A9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688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E10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6E7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99C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28BBADBF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20202" w14:textId="77777777" w:rsidR="004D3C51" w:rsidRDefault="004D3C51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1B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8A2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37B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85CA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32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F5F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675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11E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CBA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7B1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34F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EE13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FF3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44D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3AC93002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5305C" w14:textId="77777777" w:rsidR="004D3C51" w:rsidRDefault="004D3C51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073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7D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8B1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834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8B1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C9F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EAD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FE7D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BB7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2EC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A907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ADE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597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21EE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4E791200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38242" w14:textId="77777777" w:rsidR="004D3C51" w:rsidRDefault="004D3C51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0D65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95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8D7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951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019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22A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180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F44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CCD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4E0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B73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531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481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4134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468ED6D1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466FD" w14:textId="77777777" w:rsidR="004D3C51" w:rsidRDefault="004D3C51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BB58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B1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4F51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A7B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411E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FEB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E15C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AA2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48B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CD26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07A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FA7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8F3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2B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2B2378BF" w14:textId="77777777" w:rsidTr="004D3C51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3EC4F" w14:textId="77777777" w:rsidR="004D3C51" w:rsidRDefault="004D3C51">
            <w:pPr>
              <w:rPr>
                <w:b/>
                <w:i/>
                <w:sz w:val="22"/>
              </w:rPr>
            </w:pPr>
            <w:r>
              <w:lastRenderedPageBreak/>
              <w:t>Annette Rydell (S) (Extra suppleant)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D917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DC0C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935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9E4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324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A1A3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CDD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ADD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018B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0A6F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357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FAB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E1D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117A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D3C51" w14:paraId="43ECF85E" w14:textId="77777777" w:rsidTr="004D3C51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C01F2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35434A20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17F83B7" w14:textId="77777777" w:rsidR="004D3C51" w:rsidRDefault="004D3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750115C5" w14:textId="77777777" w:rsidR="004D3C51" w:rsidRDefault="004D3C51" w:rsidP="004D3C51">
      <w:pPr>
        <w:tabs>
          <w:tab w:val="left" w:pos="284"/>
        </w:tabs>
        <w:ind w:left="-1276"/>
        <w:rPr>
          <w:b/>
          <w:i/>
          <w:sz w:val="22"/>
        </w:rPr>
      </w:pPr>
    </w:p>
    <w:p w14:paraId="34209C27" w14:textId="77777777" w:rsidR="00915415" w:rsidRDefault="00915415" w:rsidP="00C3041F">
      <w:pPr>
        <w:tabs>
          <w:tab w:val="left" w:pos="1276"/>
        </w:tabs>
        <w:ind w:left="-1134" w:firstLine="1134"/>
      </w:pPr>
    </w:p>
    <w:sectPr w:rsidR="00915415" w:rsidSect="00C3041F">
      <w:pgSz w:w="11906" w:h="16838" w:code="9"/>
      <w:pgMar w:top="851" w:right="1134" w:bottom="993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3674"/>
    <w:rsid w:val="000851E9"/>
    <w:rsid w:val="000A25F7"/>
    <w:rsid w:val="000B258B"/>
    <w:rsid w:val="000B5580"/>
    <w:rsid w:val="000B645D"/>
    <w:rsid w:val="000D2701"/>
    <w:rsid w:val="000D3B41"/>
    <w:rsid w:val="000E36B9"/>
    <w:rsid w:val="000F59C3"/>
    <w:rsid w:val="0010373D"/>
    <w:rsid w:val="00104C63"/>
    <w:rsid w:val="00125573"/>
    <w:rsid w:val="001460C1"/>
    <w:rsid w:val="00176692"/>
    <w:rsid w:val="00181ACF"/>
    <w:rsid w:val="00192A8D"/>
    <w:rsid w:val="001A3A0D"/>
    <w:rsid w:val="001C6F45"/>
    <w:rsid w:val="001E188A"/>
    <w:rsid w:val="002612BA"/>
    <w:rsid w:val="002A29C8"/>
    <w:rsid w:val="002B6F27"/>
    <w:rsid w:val="002D577C"/>
    <w:rsid w:val="002D720C"/>
    <w:rsid w:val="002F3D32"/>
    <w:rsid w:val="00327A63"/>
    <w:rsid w:val="0035489E"/>
    <w:rsid w:val="003A4787"/>
    <w:rsid w:val="003E2D14"/>
    <w:rsid w:val="003E7E7F"/>
    <w:rsid w:val="0041742D"/>
    <w:rsid w:val="004523A2"/>
    <w:rsid w:val="00452C0D"/>
    <w:rsid w:val="00452D87"/>
    <w:rsid w:val="00463BA3"/>
    <w:rsid w:val="00464155"/>
    <w:rsid w:val="004D3C51"/>
    <w:rsid w:val="004E41E3"/>
    <w:rsid w:val="00503F49"/>
    <w:rsid w:val="00506658"/>
    <w:rsid w:val="00511E4E"/>
    <w:rsid w:val="00515CCF"/>
    <w:rsid w:val="005163AE"/>
    <w:rsid w:val="00531E3E"/>
    <w:rsid w:val="0054608C"/>
    <w:rsid w:val="00567EC1"/>
    <w:rsid w:val="0058361C"/>
    <w:rsid w:val="0059470C"/>
    <w:rsid w:val="005C4B06"/>
    <w:rsid w:val="005E0940"/>
    <w:rsid w:val="005E64EE"/>
    <w:rsid w:val="005F300B"/>
    <w:rsid w:val="00645F19"/>
    <w:rsid w:val="00657E3E"/>
    <w:rsid w:val="00662476"/>
    <w:rsid w:val="006728E0"/>
    <w:rsid w:val="006744D6"/>
    <w:rsid w:val="00690465"/>
    <w:rsid w:val="006910B4"/>
    <w:rsid w:val="00696A6B"/>
    <w:rsid w:val="006A48A1"/>
    <w:rsid w:val="006D7749"/>
    <w:rsid w:val="006F35C5"/>
    <w:rsid w:val="00712610"/>
    <w:rsid w:val="007157D8"/>
    <w:rsid w:val="00727682"/>
    <w:rsid w:val="00735421"/>
    <w:rsid w:val="007602C7"/>
    <w:rsid w:val="00765ADA"/>
    <w:rsid w:val="007728BA"/>
    <w:rsid w:val="00777F75"/>
    <w:rsid w:val="007921D7"/>
    <w:rsid w:val="0079420E"/>
    <w:rsid w:val="007A26A9"/>
    <w:rsid w:val="007F0776"/>
    <w:rsid w:val="00803A1E"/>
    <w:rsid w:val="00804314"/>
    <w:rsid w:val="00815EBC"/>
    <w:rsid w:val="00872206"/>
    <w:rsid w:val="00882C39"/>
    <w:rsid w:val="008A1F44"/>
    <w:rsid w:val="008A4A2C"/>
    <w:rsid w:val="008A7BD3"/>
    <w:rsid w:val="008C2564"/>
    <w:rsid w:val="008D64BA"/>
    <w:rsid w:val="008E7709"/>
    <w:rsid w:val="008E7991"/>
    <w:rsid w:val="008F30DD"/>
    <w:rsid w:val="00915415"/>
    <w:rsid w:val="009213E5"/>
    <w:rsid w:val="00933312"/>
    <w:rsid w:val="0094466A"/>
    <w:rsid w:val="00966CED"/>
    <w:rsid w:val="00994A3E"/>
    <w:rsid w:val="00997393"/>
    <w:rsid w:val="009B40FB"/>
    <w:rsid w:val="009D21E9"/>
    <w:rsid w:val="009D5CF5"/>
    <w:rsid w:val="00A0699B"/>
    <w:rsid w:val="00A10FB2"/>
    <w:rsid w:val="00A12B6E"/>
    <w:rsid w:val="00A22F91"/>
    <w:rsid w:val="00A577B2"/>
    <w:rsid w:val="00A72732"/>
    <w:rsid w:val="00A77CBD"/>
    <w:rsid w:val="00A837EC"/>
    <w:rsid w:val="00A93957"/>
    <w:rsid w:val="00AA6BD7"/>
    <w:rsid w:val="00AB69D6"/>
    <w:rsid w:val="00AD022A"/>
    <w:rsid w:val="00AE30ED"/>
    <w:rsid w:val="00AE6EEB"/>
    <w:rsid w:val="00AF043C"/>
    <w:rsid w:val="00AF7F08"/>
    <w:rsid w:val="00B1514D"/>
    <w:rsid w:val="00B45880"/>
    <w:rsid w:val="00B47A54"/>
    <w:rsid w:val="00B75EC7"/>
    <w:rsid w:val="00B9032E"/>
    <w:rsid w:val="00C3041F"/>
    <w:rsid w:val="00C33DD2"/>
    <w:rsid w:val="00C7246E"/>
    <w:rsid w:val="00C75491"/>
    <w:rsid w:val="00CA3C93"/>
    <w:rsid w:val="00CA4A82"/>
    <w:rsid w:val="00CF350D"/>
    <w:rsid w:val="00D03C95"/>
    <w:rsid w:val="00D14D1A"/>
    <w:rsid w:val="00D15AC1"/>
    <w:rsid w:val="00D17499"/>
    <w:rsid w:val="00D6571F"/>
    <w:rsid w:val="00D67F42"/>
    <w:rsid w:val="00D82C34"/>
    <w:rsid w:val="00DA0C91"/>
    <w:rsid w:val="00DB18B2"/>
    <w:rsid w:val="00DD1050"/>
    <w:rsid w:val="00DD2B3C"/>
    <w:rsid w:val="00E0198B"/>
    <w:rsid w:val="00E168C2"/>
    <w:rsid w:val="00E20D4E"/>
    <w:rsid w:val="00E33B75"/>
    <w:rsid w:val="00E60139"/>
    <w:rsid w:val="00E811BF"/>
    <w:rsid w:val="00E83D9B"/>
    <w:rsid w:val="00E86865"/>
    <w:rsid w:val="00E876D3"/>
    <w:rsid w:val="00E93682"/>
    <w:rsid w:val="00EE4866"/>
    <w:rsid w:val="00F01380"/>
    <w:rsid w:val="00F04474"/>
    <w:rsid w:val="00F96F40"/>
    <w:rsid w:val="00FA227B"/>
    <w:rsid w:val="00FA7F95"/>
    <w:rsid w:val="00FB378A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2576</Characters>
  <Application>Microsoft Office Word</Application>
  <DocSecurity>0</DocSecurity>
  <Lines>234</Lines>
  <Paragraphs>115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2023-06-09T05:52:00Z</cp:lastPrinted>
  <dcterms:created xsi:type="dcterms:W3CDTF">2023-06-16T06:40:00Z</dcterms:created>
  <dcterms:modified xsi:type="dcterms:W3CDTF">2023-06-16T06:40:00Z</dcterms:modified>
</cp:coreProperties>
</file>