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00C02" w:rsidRPr="00B82372" w:rsidTr="00400C02">
        <w:tc>
          <w:tcPr>
            <w:tcW w:w="7228" w:type="dxa"/>
          </w:tcPr>
          <w:p w:rsidR="00400C02" w:rsidRPr="00B82372" w:rsidRDefault="00400C02" w:rsidP="00400C02">
            <w:pPr>
              <w:pStyle w:val="RSKRbeteckning"/>
              <w:spacing w:before="240"/>
            </w:pPr>
            <w:r w:rsidRPr="00B82372">
              <w:t>Riksdagsskrivelse</w:t>
            </w:r>
          </w:p>
          <w:p w:rsidR="00400C02" w:rsidRPr="00B82372" w:rsidRDefault="00400C02" w:rsidP="00400C02">
            <w:pPr>
              <w:pStyle w:val="RSKRbeteckning"/>
            </w:pPr>
            <w:r w:rsidRPr="00B82372">
              <w:t>2013/14:297</w:t>
            </w:r>
          </w:p>
        </w:tc>
        <w:tc>
          <w:tcPr>
            <w:tcW w:w="1134" w:type="dxa"/>
          </w:tcPr>
          <w:p w:rsidR="00400C02" w:rsidRPr="00B82372" w:rsidRDefault="00400C02" w:rsidP="00400C02">
            <w:pPr>
              <w:jc w:val="right"/>
            </w:pPr>
            <w:r w:rsidRPr="00B82372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0C02" w:rsidRPr="00B82372" w:rsidTr="00400C02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00C02" w:rsidRPr="00B82372" w:rsidRDefault="00400C02" w:rsidP="00400C02">
            <w:pPr>
              <w:rPr>
                <w:sz w:val="10"/>
              </w:rPr>
            </w:pPr>
          </w:p>
        </w:tc>
      </w:tr>
    </w:tbl>
    <w:p w:rsidR="00CE5B19" w:rsidRPr="00B82372" w:rsidRDefault="00CE5B19" w:rsidP="00400C02"/>
    <w:p w:rsidR="00400C02" w:rsidRPr="00B82372" w:rsidRDefault="00400C02" w:rsidP="00400C02">
      <w:pPr>
        <w:pStyle w:val="Mottagare1"/>
      </w:pPr>
      <w:r w:rsidRPr="00B82372">
        <w:t>Regeringen</w:t>
      </w:r>
    </w:p>
    <w:p w:rsidR="00400C02" w:rsidRPr="00B82372" w:rsidRDefault="00400C02" w:rsidP="00400C02">
      <w:pPr>
        <w:pStyle w:val="Mottagare2"/>
      </w:pPr>
      <w:r w:rsidRPr="00B82372">
        <w:t>Finansdepartementet</w:t>
      </w:r>
    </w:p>
    <w:p w:rsidR="00400C02" w:rsidRPr="00B82372" w:rsidRDefault="00400C02" w:rsidP="00400C02">
      <w:r w:rsidRPr="00B82372">
        <w:t>Med överlämnande av socialförsäkringsutskottets betänkande 2013/14:SfU16 Riksrevisionens rapport om förvaltningen av förvalsalternativet i premiepensionssystemet får jag anmäla att riksdagen denna dag bifallit utskottets förslag till riksdagsbeslut.</w:t>
      </w:r>
    </w:p>
    <w:p w:rsidR="00400C02" w:rsidRPr="00B82372" w:rsidRDefault="00400C02" w:rsidP="00400C02">
      <w:pPr>
        <w:pStyle w:val="Stockholm"/>
      </w:pPr>
      <w:r w:rsidRPr="00B82372">
        <w:t>Stockholm den 4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00C02" w:rsidRPr="00B82372" w:rsidTr="00400C02">
        <w:tc>
          <w:tcPr>
            <w:tcW w:w="3628" w:type="dxa"/>
          </w:tcPr>
          <w:p w:rsidR="00400C02" w:rsidRPr="00B82372" w:rsidRDefault="00400C02" w:rsidP="00400C02">
            <w:pPr>
              <w:pStyle w:val="AvsTalman"/>
            </w:pPr>
            <w:r w:rsidRPr="00B82372">
              <w:t>Per Westerberg</w:t>
            </w:r>
          </w:p>
        </w:tc>
        <w:tc>
          <w:tcPr>
            <w:tcW w:w="3628" w:type="dxa"/>
          </w:tcPr>
          <w:p w:rsidR="00400C02" w:rsidRPr="00B82372" w:rsidRDefault="00400C02" w:rsidP="00400C02">
            <w:pPr>
              <w:pStyle w:val="AvsTjnsteman"/>
            </w:pPr>
            <w:r w:rsidRPr="00B82372">
              <w:t>Claes Mårtensson</w:t>
            </w:r>
          </w:p>
        </w:tc>
      </w:tr>
    </w:tbl>
    <w:p w:rsidR="00400C02" w:rsidRPr="00B82372" w:rsidRDefault="00400C02" w:rsidP="00400C02"/>
    <w:sectPr w:rsidR="00400C02" w:rsidRPr="00B82372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C02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400C02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B82372"/>
    <w:rsid w:val="00CE0BEB"/>
    <w:rsid w:val="00CE41B2"/>
    <w:rsid w:val="00CE5B19"/>
    <w:rsid w:val="00E31940"/>
    <w:rsid w:val="00E52DF1"/>
    <w:rsid w:val="00FB22C3"/>
    <w:rsid w:val="00FC5228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5F6072-931F-4782-B222-78E48FB6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338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2014-06-04T15:27:00Z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2014-06-04</vt:lpwstr>
  </property>
  <property fmtid="{D5CDD505-2E9C-101B-9397-08002B2CF9AE}" pid="5" name="DatumIText">
    <vt:lpwstr>den 4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297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Socialförsäkringsutskottet</vt:lpwstr>
  </property>
  <property fmtid="{D5CDD505-2E9C-101B-9397-08002B2CF9AE}" pid="15" name="UskBet">
    <vt:lpwstr>SfU</vt:lpwstr>
  </property>
  <property fmtid="{D5CDD505-2E9C-101B-9397-08002B2CF9AE}" pid="16" name="RefNr">
    <vt:lpwstr>16</vt:lpwstr>
  </property>
  <property fmtid="{D5CDD505-2E9C-101B-9397-08002B2CF9AE}" pid="17" name="RefRubrik">
    <vt:lpwstr>Riksrevisionens rapport om förvaltningen av förvalsalternativet i premiepensionssystemet</vt:lpwstr>
  </property>
</Properties>
</file>