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9260F46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9450D4">
              <w:rPr>
                <w:b/>
              </w:rPr>
              <w:t>10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29B67DC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9450D4">
              <w:t>11</w:t>
            </w:r>
            <w:r w:rsidR="00520D71">
              <w:t>-</w:t>
            </w:r>
            <w:r w:rsidR="009450D4">
              <w:t>07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A7C14DC" w:rsidR="00447E69" w:rsidRDefault="009450D4">
            <w:r>
              <w:t>10</w:t>
            </w:r>
            <w:r w:rsidR="00306F1B">
              <w:t>:00</w:t>
            </w:r>
            <w:r w:rsidR="00FA543D">
              <w:t>–</w:t>
            </w:r>
            <w:r w:rsidR="00B56176">
              <w:t>10:10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0C31632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9450D4">
              <w:rPr>
                <w:snapToGrid w:val="0"/>
                <w:sz w:val="23"/>
                <w:szCs w:val="23"/>
              </w:rPr>
              <w:t>9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647D4CE8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9450D4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426AC63F" w:rsidR="008D4BF2" w:rsidRDefault="009450D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9450D4">
              <w:rPr>
                <w:b/>
                <w:bCs/>
              </w:rPr>
              <w:t>Ett effektivare omställningsstudiestöd (UbU5)</w:t>
            </w:r>
          </w:p>
          <w:p w14:paraId="246DEABE" w14:textId="77DA18C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2024/25:</w:t>
            </w:r>
            <w:r w:rsidR="009450D4">
              <w:t>168</w:t>
            </w:r>
            <w:r>
              <w:t xml:space="preserve">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339EFF3B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FF2B62">
              <w:t>4</w:t>
            </w:r>
            <w:r>
              <w:t>/</w:t>
            </w:r>
            <w:proofErr w:type="gramStart"/>
            <w:r>
              <w:t>2</w:t>
            </w:r>
            <w:r w:rsidR="00FF2B62">
              <w:t>5</w:t>
            </w:r>
            <w:r>
              <w:t>:</w:t>
            </w:r>
            <w:r w:rsidR="00306F1B">
              <w:t>UbU</w:t>
            </w:r>
            <w:proofErr w:type="gramEnd"/>
            <w:r w:rsidR="009450D4">
              <w:t>5</w:t>
            </w:r>
            <w:r>
              <w:t xml:space="preserve">. </w:t>
            </w:r>
          </w:p>
          <w:p w14:paraId="19D87436" w14:textId="77777777" w:rsidR="00BD0D32" w:rsidRDefault="00BD0D32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14:paraId="3280E6C0" w14:textId="3FA9821C" w:rsidR="003B4DE8" w:rsidRPr="008D4BF2" w:rsidRDefault="009450D4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450D4">
              <w:rPr>
                <w:color w:val="000000"/>
                <w:szCs w:val="24"/>
              </w:rPr>
              <w:t>S-, V-, C- och MP</w:t>
            </w:r>
            <w:r w:rsidR="00306F1B" w:rsidRPr="009450D4">
              <w:rPr>
                <w:color w:val="000000"/>
                <w:szCs w:val="24"/>
              </w:rPr>
              <w:t>-ledam</w:t>
            </w:r>
            <w:r w:rsidRPr="009450D4">
              <w:rPr>
                <w:color w:val="000000"/>
                <w:szCs w:val="24"/>
              </w:rPr>
              <w:t>öterna</w:t>
            </w:r>
            <w:r w:rsidR="00306F1B" w:rsidRPr="009450D4">
              <w:rPr>
                <w:color w:val="000000"/>
                <w:szCs w:val="24"/>
              </w:rPr>
              <w:t xml:space="preserve"> anmälde särskil</w:t>
            </w:r>
            <w:r w:rsidRPr="009450D4">
              <w:rPr>
                <w:color w:val="000000"/>
                <w:szCs w:val="24"/>
              </w:rPr>
              <w:t>da</w:t>
            </w:r>
            <w:r w:rsidR="00306F1B" w:rsidRPr="009450D4">
              <w:rPr>
                <w:color w:val="000000"/>
                <w:szCs w:val="24"/>
              </w:rPr>
              <w:t xml:space="preserve"> yttrande</w:t>
            </w:r>
            <w:r w:rsidRPr="009450D4">
              <w:rPr>
                <w:color w:val="000000"/>
                <w:szCs w:val="24"/>
              </w:rPr>
              <w:t>n</w:t>
            </w:r>
            <w:r w:rsidR="00306F1B" w:rsidRPr="009450D4">
              <w:rPr>
                <w:color w:val="000000"/>
                <w:szCs w:val="24"/>
              </w:rPr>
              <w:t>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6CA6E1EA" w:rsidR="00BD0D32" w:rsidRDefault="009450D4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914514">
              <w:rPr>
                <w:b/>
                <w:bCs/>
              </w:rPr>
              <w:t>Stärkta skolbibliotek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3</w:t>
            </w:r>
            <w:r w:rsidRPr="00E04686">
              <w:rPr>
                <w:b/>
                <w:bCs/>
              </w:rPr>
              <w:t>)</w:t>
            </w:r>
            <w:r w:rsidRPr="00E04686">
              <w:rPr>
                <w:b/>
                <w:bCs/>
              </w:rPr>
              <w:br/>
            </w:r>
          </w:p>
          <w:p w14:paraId="29277EF6" w14:textId="35286CC3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2024/25:</w:t>
            </w:r>
            <w:r w:rsidR="009450D4">
              <w:t>164</w:t>
            </w:r>
            <w:r>
              <w:t xml:space="preserve"> och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14F87664" w:rsidR="008D4BF2" w:rsidRDefault="009450D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914514">
              <w:rPr>
                <w:b/>
                <w:bCs/>
              </w:rPr>
              <w:t xml:space="preserve">Ändring av ikraftträdande av bestämmelser i skollagen om det nationella professionsprogrammet </w:t>
            </w:r>
            <w:r w:rsidRPr="00E04686">
              <w:rPr>
                <w:b/>
                <w:bCs/>
              </w:rPr>
              <w:t>(UbU</w:t>
            </w:r>
            <w:r>
              <w:rPr>
                <w:b/>
                <w:bCs/>
              </w:rPr>
              <w:t>4</w:t>
            </w:r>
            <w:r w:rsidRPr="00E04686">
              <w:rPr>
                <w:b/>
                <w:bCs/>
              </w:rPr>
              <w:t>)</w:t>
            </w:r>
          </w:p>
          <w:p w14:paraId="1AE29D64" w14:textId="77777777" w:rsidR="009450D4" w:rsidRDefault="009450D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39DEFA10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450D4">
              <w:t>fortsatte</w:t>
            </w:r>
            <w:r w:rsidR="009A292F">
              <w:t xml:space="preserve">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2024/25:</w:t>
            </w:r>
            <w:r w:rsidR="009450D4">
              <w:t>166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450D4" w14:paraId="27C9598E" w14:textId="77777777" w:rsidTr="0001177E">
        <w:tc>
          <w:tcPr>
            <w:tcW w:w="567" w:type="dxa"/>
          </w:tcPr>
          <w:p w14:paraId="122E1ACE" w14:textId="77777777" w:rsidR="009450D4" w:rsidRPr="003B4DE8" w:rsidRDefault="009450D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65B2911" w14:textId="3A2C08F6" w:rsidR="009450D4" w:rsidRDefault="009450D4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Överlämnande av motionsyrkande</w:t>
            </w:r>
          </w:p>
          <w:p w14:paraId="46609457" w14:textId="0227B8AF" w:rsidR="009450D4" w:rsidRDefault="009450D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8E4B457" w14:textId="70CCF401" w:rsidR="009450D4" w:rsidRDefault="009450D4" w:rsidP="00BB7028">
            <w:pPr>
              <w:tabs>
                <w:tab w:val="left" w:pos="1701"/>
              </w:tabs>
            </w:pPr>
            <w:r w:rsidRPr="009450D4">
              <w:t>Utskottet överlämnade motion 2024/25:3217 yrkande 92 av Amanda Lind m.fl. (MP) till utrikesutskottet</w:t>
            </w:r>
            <w:r>
              <w:t xml:space="preserve"> </w:t>
            </w:r>
            <w:r>
              <w:rPr>
                <w:bCs/>
              </w:rPr>
              <w:t xml:space="preserve">under </w:t>
            </w:r>
            <w:r>
              <w:t>förutsättning att det mottagande utskottet tar emot motionsyrkandet.</w:t>
            </w:r>
          </w:p>
          <w:p w14:paraId="0DC709A3" w14:textId="1885214C" w:rsidR="009450D4" w:rsidRPr="00914514" w:rsidRDefault="009450D4" w:rsidP="00B44A1F">
            <w:pPr>
              <w:rPr>
                <w:b/>
                <w:bCs/>
              </w:rPr>
            </w:pPr>
          </w:p>
        </w:tc>
      </w:tr>
    </w:tbl>
    <w:p w14:paraId="16DCB18E" w14:textId="77777777" w:rsidR="0088707F" w:rsidRDefault="0088707F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14:paraId="160CB97D" w14:textId="77777777" w:rsidTr="0001177E">
        <w:tc>
          <w:tcPr>
            <w:tcW w:w="567" w:type="dxa"/>
          </w:tcPr>
          <w:p w14:paraId="4F41912F" w14:textId="5DF18DE0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CCD878C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450D4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9450D4">
              <w:rPr>
                <w:szCs w:val="24"/>
              </w:rPr>
              <w:t>12</w:t>
            </w:r>
            <w:r w:rsidR="00575176">
              <w:rPr>
                <w:szCs w:val="24"/>
              </w:rPr>
              <w:t xml:space="preserve"> </w:t>
            </w:r>
            <w:r w:rsidR="009450D4">
              <w:rPr>
                <w:szCs w:val="24"/>
              </w:rPr>
              <w:t xml:space="preserve">november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9450D4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14B1F34" w:rsidR="00D817DA" w:rsidRDefault="009450D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4E7DB7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450D4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9450D4">
              <w:t>12</w:t>
            </w:r>
            <w:r w:rsidR="008D4BF2">
              <w:t xml:space="preserve"> </w:t>
            </w:r>
            <w:r w:rsidR="009450D4">
              <w:t>november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1F70EBF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9450D4">
              <w:t>10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C1F5C1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56176">
              <w:rPr>
                <w:sz w:val="22"/>
              </w:rPr>
              <w:t>1–2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EFEBD4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56176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34CB798" w:rsidR="00822AF4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8707F">
              <w:rPr>
                <w:sz w:val="22"/>
              </w:rPr>
              <w:t>4–7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B56176" w:rsidRPr="00C145F4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2DC79A3F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5808AED9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B56176" w:rsidRPr="00C145F4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5D753F7F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60289DBC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611D874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11382C83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25A9DADF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331050B1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B56176" w:rsidRPr="00001172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03E52E4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13F46B7F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1FE98F1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22CCAEC5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424B0FBC" w:rsidR="00B56176" w:rsidRDefault="00B56176" w:rsidP="00B561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B56176" w:rsidRDefault="00B56176" w:rsidP="00B561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B56176" w:rsidRDefault="00B56176" w:rsidP="00B561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B56176" w:rsidRPr="00EC27A5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B56176" w:rsidRPr="00C145F4" w:rsidRDefault="00B56176" w:rsidP="00B56176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4F3E4485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215987EC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2D78AFE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02C01FBC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41FC0299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1F8E2F3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B56176" w:rsidRDefault="00B56176" w:rsidP="00B561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B56176" w:rsidRDefault="00B56176" w:rsidP="00B561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B56176" w:rsidRDefault="00B56176" w:rsidP="00B56176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BFC76A1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2CB60223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13E49D6C" w:rsidR="00B56176" w:rsidRDefault="00B94258" w:rsidP="00B56176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5D7CC930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3E9B5691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173F136D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B56176" w:rsidRPr="00C145F4" w:rsidRDefault="00B56176" w:rsidP="00B56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6854C540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69D90008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7201A85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44E31F0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6176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B56176" w:rsidRPr="00C145F4" w:rsidRDefault="00B56176" w:rsidP="00B56176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45A613DE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582A2D80" w:rsidR="00B56176" w:rsidRDefault="00B56176" w:rsidP="00B56176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B56176" w:rsidRDefault="00B56176" w:rsidP="00B5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0F55044B" w:rsidR="00822AF4" w:rsidRPr="009E1FCA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65207F29" w:rsidR="00822AF4" w:rsidRPr="009E1FCA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4A7899F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4661804D" w:rsidR="00822AF4" w:rsidRPr="009E1FCA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4B926027" w:rsidR="00822AF4" w:rsidRPr="009E1FCA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2ABB24CF" w:rsidR="00822AF4" w:rsidRPr="009E1FCA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760C4B2" w:rsidR="00822AF4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16059ED9" w:rsidR="00822AF4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687FD5AA" w:rsidR="00822AF4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583DDE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2A084DD3" w:rsidR="007C3597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0ABA739" w:rsidR="007C3597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0B34CB01" w:rsidR="007C3597" w:rsidRDefault="00B5617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525FE9FF" w:rsidR="00AB2E46" w:rsidRDefault="00AB2E46" w:rsidP="000575B2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575B2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5797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77D3D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8707F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450D4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44A1F"/>
    <w:rsid w:val="00B529AF"/>
    <w:rsid w:val="00B56176"/>
    <w:rsid w:val="00B6136A"/>
    <w:rsid w:val="00B63606"/>
    <w:rsid w:val="00B73227"/>
    <w:rsid w:val="00B734EF"/>
    <w:rsid w:val="00B94258"/>
    <w:rsid w:val="00BA05FF"/>
    <w:rsid w:val="00BA1F9C"/>
    <w:rsid w:val="00BA404C"/>
    <w:rsid w:val="00BB4FC6"/>
    <w:rsid w:val="00BB6E1B"/>
    <w:rsid w:val="00BB7028"/>
    <w:rsid w:val="00BD09A6"/>
    <w:rsid w:val="00BD0D32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2835</Characters>
  <Application>Microsoft Office Word</Application>
  <DocSecurity>0</DocSecurity>
  <Lines>1417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2024-11-12T14:59:00Z</dcterms:created>
  <dcterms:modified xsi:type="dcterms:W3CDTF">2024-11-12T14:59:00Z</dcterms:modified>
</cp:coreProperties>
</file>