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E30A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1B54D692" w14:textId="77777777">
        <w:tc>
          <w:tcPr>
            <w:tcW w:w="9141" w:type="dxa"/>
          </w:tcPr>
          <w:p w14:paraId="1108D80B" w14:textId="77777777" w:rsidR="00915415" w:rsidRDefault="006A48A1" w:rsidP="006A48A1">
            <w:r>
              <w:t>KULTURUTSKOTTET</w:t>
            </w:r>
          </w:p>
        </w:tc>
      </w:tr>
    </w:tbl>
    <w:p w14:paraId="20B857D6" w14:textId="77777777" w:rsidR="00915415" w:rsidRDefault="00915415"/>
    <w:p w14:paraId="5B0E7A71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2ADD791" w14:textId="77777777">
        <w:trPr>
          <w:cantSplit/>
          <w:trHeight w:val="742"/>
        </w:trPr>
        <w:tc>
          <w:tcPr>
            <w:tcW w:w="1985" w:type="dxa"/>
          </w:tcPr>
          <w:p w14:paraId="557C28C0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7343694" w14:textId="6762726F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946FEA">
              <w:rPr>
                <w:b/>
              </w:rPr>
              <w:t>1</w:t>
            </w:r>
            <w:r w:rsidR="006D3D0B">
              <w:rPr>
                <w:b/>
              </w:rPr>
              <w:t>2</w:t>
            </w:r>
          </w:p>
          <w:p w14:paraId="491E83A9" w14:textId="77777777" w:rsidR="00915415" w:rsidRDefault="00915415">
            <w:pPr>
              <w:rPr>
                <w:b/>
              </w:rPr>
            </w:pPr>
          </w:p>
        </w:tc>
      </w:tr>
      <w:tr w:rsidR="00915415" w14:paraId="753DC515" w14:textId="77777777">
        <w:tc>
          <w:tcPr>
            <w:tcW w:w="1985" w:type="dxa"/>
          </w:tcPr>
          <w:p w14:paraId="5233A21A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21DEA3C7" w14:textId="72822CD8" w:rsidR="00915415" w:rsidRDefault="00946FEA" w:rsidP="00327A63">
            <w:r>
              <w:t>Tisdagen den 1</w:t>
            </w:r>
            <w:r w:rsidR="009A7FA9">
              <w:t>8</w:t>
            </w:r>
            <w:r>
              <w:t xml:space="preserve"> januari 2022</w:t>
            </w:r>
          </w:p>
        </w:tc>
      </w:tr>
      <w:tr w:rsidR="00915415" w14:paraId="1C5479D4" w14:textId="77777777">
        <w:tc>
          <w:tcPr>
            <w:tcW w:w="1985" w:type="dxa"/>
          </w:tcPr>
          <w:p w14:paraId="5DBEB4E2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782E1E7C" w14:textId="45D02F31" w:rsidR="00915415" w:rsidRDefault="000B5580">
            <w:r>
              <w:t xml:space="preserve">Kl. </w:t>
            </w:r>
            <w:r w:rsidR="00946FEA">
              <w:t>11.00–</w:t>
            </w:r>
            <w:r w:rsidR="002C78DD">
              <w:t>11.50</w:t>
            </w:r>
          </w:p>
        </w:tc>
      </w:tr>
      <w:tr w:rsidR="00915415" w14:paraId="3B33B026" w14:textId="77777777">
        <w:tc>
          <w:tcPr>
            <w:tcW w:w="1985" w:type="dxa"/>
          </w:tcPr>
          <w:p w14:paraId="6FD27A60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78ADB633" w14:textId="77777777" w:rsidR="00915415" w:rsidRDefault="003E2D14">
            <w:r>
              <w:t>Se bilaga</w:t>
            </w:r>
          </w:p>
        </w:tc>
      </w:tr>
    </w:tbl>
    <w:p w14:paraId="48F971C1" w14:textId="77777777" w:rsidR="006B746A" w:rsidRDefault="006B746A">
      <w:pPr>
        <w:tabs>
          <w:tab w:val="left" w:pos="1701"/>
        </w:tabs>
        <w:rPr>
          <w:snapToGrid w:val="0"/>
          <w:color w:val="000000"/>
        </w:rPr>
      </w:pPr>
    </w:p>
    <w:p w14:paraId="248DCBB0" w14:textId="77777777"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6ECBD8DB" w14:textId="77777777" w:rsidR="00EE6157" w:rsidRDefault="00EE6157">
      <w:pPr>
        <w:tabs>
          <w:tab w:val="left" w:pos="1701"/>
        </w:tabs>
        <w:rPr>
          <w:snapToGrid w:val="0"/>
          <w:color w:val="000000" w:themeColor="text1"/>
        </w:rPr>
      </w:pPr>
    </w:p>
    <w:p w14:paraId="1D4B330F" w14:textId="77777777" w:rsidR="00EE6157" w:rsidRDefault="00EE6157">
      <w:pPr>
        <w:tabs>
          <w:tab w:val="left" w:pos="1701"/>
        </w:tabs>
        <w:rPr>
          <w:snapToGrid w:val="0"/>
          <w:color w:val="000000" w:themeColor="text1"/>
        </w:rPr>
      </w:pPr>
    </w:p>
    <w:p w14:paraId="68F296B2" w14:textId="77777777" w:rsidR="0063127C" w:rsidRPr="00506658" w:rsidRDefault="0063127C">
      <w:pPr>
        <w:tabs>
          <w:tab w:val="left" w:pos="1701"/>
        </w:tabs>
        <w:rPr>
          <w:snapToGrid w:val="0"/>
          <w:color w:val="000000" w:themeColor="text1"/>
        </w:rPr>
      </w:pPr>
    </w:p>
    <w:p w14:paraId="3D8C191C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42AC16F8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AC7653" w:rsidRPr="00506658" w14:paraId="3CDB3D7D" w14:textId="77777777">
        <w:tc>
          <w:tcPr>
            <w:tcW w:w="567" w:type="dxa"/>
          </w:tcPr>
          <w:p w14:paraId="5EFA1317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  <w:gridSpan w:val="2"/>
          </w:tcPr>
          <w:p w14:paraId="3ABB41E2" w14:textId="77777777" w:rsidR="00AC7653" w:rsidRPr="00C7246E" w:rsidRDefault="00AC7653" w:rsidP="00AC7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AC7653" w:rsidRPr="00506658" w14:paraId="4C03FC8D" w14:textId="77777777">
        <w:tc>
          <w:tcPr>
            <w:tcW w:w="567" w:type="dxa"/>
          </w:tcPr>
          <w:p w14:paraId="41D2BBB4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7B352" w14:textId="77777777" w:rsidR="00AC7653" w:rsidRPr="00FF7A68" w:rsidRDefault="00AC7653" w:rsidP="00AC7653">
            <w:pPr>
              <w:rPr>
                <w:bCs/>
              </w:rPr>
            </w:pPr>
            <w:r w:rsidRPr="00FF7A68">
              <w:rPr>
                <w:bCs/>
              </w:rPr>
              <w:t xml:space="preserve">Utskottet medgav deltagande på distans för följande ledamöter och suppleanter: </w:t>
            </w:r>
          </w:p>
          <w:p w14:paraId="27271CD8" w14:textId="77777777" w:rsidR="00AC7653" w:rsidRPr="00FF7A68" w:rsidRDefault="00AC7653" w:rsidP="00AC7653">
            <w:pPr>
              <w:rPr>
                <w:szCs w:val="24"/>
              </w:rPr>
            </w:pPr>
          </w:p>
          <w:p w14:paraId="228A4BF5" w14:textId="4195BD38" w:rsidR="00AC7653" w:rsidRDefault="00EE6157" w:rsidP="00AC7653">
            <w:r>
              <w:t xml:space="preserve">Vasiliki Tsouplaki (V), </w:t>
            </w:r>
            <w:r w:rsidR="00AC7653">
              <w:t xml:space="preserve">Viktor Wärnick (M), Lawen Redar (S), Hans Hoff (S), Annicka Engblom (M), </w:t>
            </w:r>
            <w:r w:rsidR="006B746A">
              <w:t xml:space="preserve">Bo Broman (SD), </w:t>
            </w:r>
            <w:r w:rsidR="00AC7653" w:rsidRPr="00AC7653">
              <w:t>Lars Mejern Larsson (S),</w:t>
            </w:r>
            <w:r w:rsidR="00AC7653">
              <w:t xml:space="preserve"> Ann-Britt Åsebol (M),</w:t>
            </w:r>
            <w:r w:rsidR="006B746A">
              <w:t xml:space="preserve"> Angelika Bengtsson (SD), Azadeh Rojhan Gustafsson (S),</w:t>
            </w:r>
            <w:r w:rsidR="00AC7653">
              <w:t xml:space="preserve"> Roland Utbult (KD), Åsa Karlsson (S), Jonas Andersson (SD), </w:t>
            </w:r>
            <w:r w:rsidR="006B746A">
              <w:t xml:space="preserve">Anna-Belle Strömberg (S), </w:t>
            </w:r>
            <w:r w:rsidR="00AC7653">
              <w:t>Cassandra Sundin (SD)</w:t>
            </w:r>
            <w:r w:rsidR="006B746A">
              <w:t>, Anne-Li Sjölund (C)</w:t>
            </w:r>
            <w:r>
              <w:t xml:space="preserve">, </w:t>
            </w:r>
            <w:r w:rsidR="00C81500">
              <w:t>Nina Lundström (L)</w:t>
            </w:r>
            <w:r w:rsidR="002C78DD">
              <w:t>, Peter Helander (C)</w:t>
            </w:r>
            <w:r>
              <w:t xml:space="preserve"> och Anna Sibinska (MP)</w:t>
            </w:r>
            <w:r w:rsidR="00AC7653">
              <w:t>.</w:t>
            </w:r>
          </w:p>
          <w:p w14:paraId="2E90C667" w14:textId="77777777" w:rsidR="00AC7653" w:rsidRPr="00AC7653" w:rsidRDefault="00AC7653" w:rsidP="00AC7653">
            <w:pPr>
              <w:rPr>
                <w:snapToGrid w:val="0"/>
              </w:rPr>
            </w:pPr>
          </w:p>
          <w:p w14:paraId="03183371" w14:textId="432D82C3" w:rsidR="00AC7653" w:rsidRPr="00FF7A68" w:rsidRDefault="009A7FA9" w:rsidP="00AC76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Fyra</w:t>
            </w:r>
            <w:r w:rsidR="00AC7653" w:rsidRPr="00FF7A68">
              <w:rPr>
                <w:snapToGrid w:val="0"/>
              </w:rPr>
              <w:t xml:space="preserve"> tjänstemän från kulturutskottets kansli var uppkopplade på distans.</w:t>
            </w:r>
          </w:p>
          <w:p w14:paraId="527A173E" w14:textId="77777777" w:rsidR="00AC7653" w:rsidRPr="00FF7A68" w:rsidRDefault="00AC7653" w:rsidP="00AC7653">
            <w:pPr>
              <w:tabs>
                <w:tab w:val="left" w:pos="1701"/>
              </w:tabs>
              <w:rPr>
                <w:snapToGrid w:val="0"/>
              </w:rPr>
            </w:pPr>
          </w:p>
          <w:p w14:paraId="30DA9146" w14:textId="59B3C021" w:rsidR="00AC7653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Två</w:t>
            </w:r>
            <w:r w:rsidR="00AC7653" w:rsidRPr="00FF7A68">
              <w:rPr>
                <w:snapToGrid w:val="0"/>
              </w:rPr>
              <w:t xml:space="preserve"> politisk</w:t>
            </w:r>
            <w:r>
              <w:rPr>
                <w:snapToGrid w:val="0"/>
              </w:rPr>
              <w:t>a</w:t>
            </w:r>
            <w:r w:rsidR="00AC7653" w:rsidRPr="00FF7A68">
              <w:rPr>
                <w:snapToGrid w:val="0"/>
              </w:rPr>
              <w:t xml:space="preserve"> sekreterare (S)</w:t>
            </w:r>
            <w:r>
              <w:rPr>
                <w:snapToGrid w:val="0"/>
              </w:rPr>
              <w:t xml:space="preserve"> och (SD)</w:t>
            </w:r>
            <w:r w:rsidR="00AC7653">
              <w:rPr>
                <w:snapToGrid w:val="0"/>
              </w:rPr>
              <w:t xml:space="preserve"> </w:t>
            </w:r>
            <w:r w:rsidR="00AC7653" w:rsidRPr="00FF7A68">
              <w:rPr>
                <w:snapToGrid w:val="0"/>
              </w:rPr>
              <w:t>var uppkopplad</w:t>
            </w:r>
            <w:r>
              <w:rPr>
                <w:snapToGrid w:val="0"/>
              </w:rPr>
              <w:t>e</w:t>
            </w:r>
            <w:r w:rsidR="00AC7653" w:rsidRPr="00FF7A68">
              <w:rPr>
                <w:snapToGrid w:val="0"/>
              </w:rPr>
              <w:t xml:space="preserve"> på distans under §</w:t>
            </w:r>
            <w:r w:rsidR="004A000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</w:t>
            </w:r>
            <w:r w:rsidR="00AC7653" w:rsidRPr="00FF7A68">
              <w:rPr>
                <w:snapToGrid w:val="0"/>
              </w:rPr>
              <w:t>.</w:t>
            </w:r>
          </w:p>
        </w:tc>
      </w:tr>
      <w:tr w:rsidR="00AC7653" w:rsidRPr="00506658" w14:paraId="62C1F410" w14:textId="77777777">
        <w:tc>
          <w:tcPr>
            <w:tcW w:w="567" w:type="dxa"/>
          </w:tcPr>
          <w:p w14:paraId="4FFC8A0F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493D50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C78DD" w:rsidRPr="00506658" w14:paraId="5BB7B9ED" w14:textId="77777777">
        <w:tc>
          <w:tcPr>
            <w:tcW w:w="567" w:type="dxa"/>
          </w:tcPr>
          <w:p w14:paraId="0B8E93E0" w14:textId="36245CB0" w:rsidR="002C78DD" w:rsidRPr="00506658" w:rsidRDefault="002C78DD" w:rsidP="002C78D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77CBACF9" w14:textId="4DAB2A78" w:rsidR="002C78DD" w:rsidRPr="00506658" w:rsidRDefault="002C78DD" w:rsidP="002C78D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socialförsäkringsminister Ardalan Shekarabi</w:t>
            </w:r>
          </w:p>
        </w:tc>
      </w:tr>
      <w:tr w:rsidR="002C78DD" w:rsidRPr="00506658" w14:paraId="57E196C8" w14:textId="77777777">
        <w:tc>
          <w:tcPr>
            <w:tcW w:w="567" w:type="dxa"/>
          </w:tcPr>
          <w:p w14:paraId="585AFEF2" w14:textId="77777777" w:rsidR="002C78DD" w:rsidRPr="00506658" w:rsidRDefault="002C78DD" w:rsidP="002C78D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F37523" w14:textId="3A892093" w:rsidR="002C78DD" w:rsidRPr="00506658" w:rsidRDefault="002C78DD" w:rsidP="002C78D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Socialförsäkringsminister Ardalan Shekarabi med medarbetare, Socialdepartementet, informerade på distans om aktuella spelfrågor och besvarade frågor från utskottets ledamöter.</w:t>
            </w:r>
          </w:p>
        </w:tc>
      </w:tr>
      <w:tr w:rsidR="002C78DD" w:rsidRPr="00506658" w14:paraId="0729CC8C" w14:textId="77777777">
        <w:tc>
          <w:tcPr>
            <w:tcW w:w="567" w:type="dxa"/>
          </w:tcPr>
          <w:p w14:paraId="4BDAEBBA" w14:textId="77777777" w:rsidR="002C78DD" w:rsidRPr="00506658" w:rsidRDefault="002C78DD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8921484" w14:textId="77777777" w:rsidR="002C78DD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0A2F3314" w14:textId="77777777">
        <w:tc>
          <w:tcPr>
            <w:tcW w:w="567" w:type="dxa"/>
          </w:tcPr>
          <w:p w14:paraId="45BCE706" w14:textId="48B4BC56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C78DD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7AF7A984" w14:textId="77777777" w:rsidR="00AC7653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AC7653" w:rsidRPr="00506658" w14:paraId="5D71F12E" w14:textId="77777777">
        <w:tc>
          <w:tcPr>
            <w:tcW w:w="567" w:type="dxa"/>
          </w:tcPr>
          <w:p w14:paraId="4FC73F23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CDF663" w14:textId="18A9D477" w:rsidR="00AC7653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</w:t>
            </w:r>
            <w:r w:rsidR="002C78DD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 xml:space="preserve"> av </w:t>
            </w:r>
            <w:r w:rsidR="002C78DD">
              <w:rPr>
                <w:snapToGrid w:val="0"/>
                <w:color w:val="000000" w:themeColor="text1"/>
              </w:rPr>
              <w:t>den 11 januari 2022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AC7653" w:rsidRPr="00506658" w14:paraId="2DB1903F" w14:textId="77777777">
        <w:tc>
          <w:tcPr>
            <w:tcW w:w="567" w:type="dxa"/>
          </w:tcPr>
          <w:p w14:paraId="34465AE8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1A4ABB" w14:textId="77777777" w:rsidR="00AC7653" w:rsidRPr="00506658" w:rsidRDefault="00AC7653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142F9E71" w14:textId="77777777">
        <w:tc>
          <w:tcPr>
            <w:tcW w:w="567" w:type="dxa"/>
          </w:tcPr>
          <w:p w14:paraId="0FF79017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75F759C" w14:textId="3FFBFB02" w:rsidR="00AC7653" w:rsidRPr="00506658" w:rsidRDefault="009A7FA9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AC7653" w:rsidRPr="00506658" w14:paraId="29FA143D" w14:textId="77777777">
        <w:tc>
          <w:tcPr>
            <w:tcW w:w="567" w:type="dxa"/>
          </w:tcPr>
          <w:p w14:paraId="01DE1472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E3888A" w14:textId="204DA5B9" w:rsidR="006B746A" w:rsidRPr="00506658" w:rsidRDefault="002C78DD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Ordföranden informerade om att presidiet diskuterat frågan om utrikes resa. Mot bakgrund av rådande pandemi är det inte aktuellt med utrikes resa under valperioden.</w:t>
            </w:r>
          </w:p>
        </w:tc>
      </w:tr>
      <w:tr w:rsidR="00C81500" w:rsidRPr="00506658" w14:paraId="7386874E" w14:textId="77777777">
        <w:tc>
          <w:tcPr>
            <w:tcW w:w="567" w:type="dxa"/>
          </w:tcPr>
          <w:p w14:paraId="0B98DA2E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F6C8EB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:rsidRPr="00506658" w14:paraId="76EFBAC7" w14:textId="77777777">
        <w:tc>
          <w:tcPr>
            <w:tcW w:w="567" w:type="dxa"/>
          </w:tcPr>
          <w:p w14:paraId="0B01B46D" w14:textId="56C9686E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A7FA9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5B73722B" w14:textId="77777777" w:rsidR="00AC7653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AC7653" w:rsidRPr="00506658" w14:paraId="710F152B" w14:textId="77777777">
        <w:tc>
          <w:tcPr>
            <w:tcW w:w="567" w:type="dxa"/>
          </w:tcPr>
          <w:p w14:paraId="65DD585B" w14:textId="77777777" w:rsidR="00AC7653" w:rsidRPr="00506658" w:rsidRDefault="00AC7653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9382D5" w14:textId="49B9428E" w:rsidR="00AC7653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2C78DD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9A7FA9">
              <w:rPr>
                <w:snapToGrid w:val="0"/>
                <w:color w:val="000000" w:themeColor="text1"/>
              </w:rPr>
              <w:t>27</w:t>
            </w:r>
            <w:r>
              <w:rPr>
                <w:snapToGrid w:val="0"/>
                <w:color w:val="000000" w:themeColor="text1"/>
              </w:rPr>
              <w:t xml:space="preserve"> januari 2022 kl. </w:t>
            </w:r>
            <w:r w:rsidR="009A7FA9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9A7FA9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C81500" w:rsidRPr="00506658" w14:paraId="045EA2FB" w14:textId="77777777">
        <w:tc>
          <w:tcPr>
            <w:tcW w:w="567" w:type="dxa"/>
          </w:tcPr>
          <w:p w14:paraId="6AAC131F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6679E1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81500" w:rsidRPr="00506658" w14:paraId="03203958" w14:textId="77777777">
        <w:tc>
          <w:tcPr>
            <w:tcW w:w="567" w:type="dxa"/>
          </w:tcPr>
          <w:p w14:paraId="3D9F1C6C" w14:textId="77777777" w:rsidR="00C81500" w:rsidRPr="00506658" w:rsidRDefault="00C81500" w:rsidP="00AC76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123FA4" w14:textId="77777777" w:rsidR="00C81500" w:rsidRPr="00506658" w:rsidRDefault="00C81500" w:rsidP="00AC76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C7653" w14:paraId="5948DB3F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06449261" w14:textId="77777777" w:rsidR="00AC7653" w:rsidRDefault="00AC7653" w:rsidP="00AC7653">
            <w:pPr>
              <w:tabs>
                <w:tab w:val="left" w:pos="1701"/>
              </w:tabs>
            </w:pPr>
            <w:r>
              <w:t>Vid protokollet</w:t>
            </w:r>
          </w:p>
          <w:p w14:paraId="0FB04991" w14:textId="77777777" w:rsidR="00AC7653" w:rsidRDefault="00AC7653" w:rsidP="00AC7653">
            <w:pPr>
              <w:tabs>
                <w:tab w:val="left" w:pos="1701"/>
              </w:tabs>
            </w:pPr>
          </w:p>
          <w:p w14:paraId="7902FE3A" w14:textId="77777777" w:rsidR="00AC7653" w:rsidRDefault="00AC7653" w:rsidP="00AC7653">
            <w:pPr>
              <w:tabs>
                <w:tab w:val="left" w:pos="1701"/>
              </w:tabs>
            </w:pPr>
          </w:p>
          <w:p w14:paraId="02E001BB" w14:textId="77777777" w:rsidR="00AC7653" w:rsidRDefault="00AC7653" w:rsidP="00AC7653">
            <w:pPr>
              <w:tabs>
                <w:tab w:val="left" w:pos="1701"/>
              </w:tabs>
            </w:pPr>
          </w:p>
          <w:p w14:paraId="66AF082C" w14:textId="77777777" w:rsidR="00AC7653" w:rsidRDefault="00AC7653" w:rsidP="00AC7653">
            <w:pPr>
              <w:tabs>
                <w:tab w:val="left" w:pos="1701"/>
              </w:tabs>
            </w:pPr>
            <w:r>
              <w:t>Charlotte Rundelius</w:t>
            </w:r>
          </w:p>
          <w:p w14:paraId="63D96464" w14:textId="77777777" w:rsidR="00AC7653" w:rsidRDefault="00AC7653" w:rsidP="00AC7653">
            <w:pPr>
              <w:tabs>
                <w:tab w:val="left" w:pos="1701"/>
              </w:tabs>
            </w:pPr>
          </w:p>
          <w:p w14:paraId="25ED2A18" w14:textId="77777777" w:rsidR="00AC7653" w:rsidRDefault="00AC7653" w:rsidP="00AC7653">
            <w:pPr>
              <w:tabs>
                <w:tab w:val="left" w:pos="1701"/>
              </w:tabs>
            </w:pPr>
          </w:p>
          <w:p w14:paraId="1674A56D" w14:textId="77777777" w:rsidR="00AC7653" w:rsidRDefault="00AC7653" w:rsidP="00AC7653">
            <w:pPr>
              <w:tabs>
                <w:tab w:val="left" w:pos="1701"/>
              </w:tabs>
            </w:pPr>
            <w:r>
              <w:t>Justeras</w:t>
            </w:r>
          </w:p>
          <w:p w14:paraId="13FAFDBF" w14:textId="77777777" w:rsidR="00AC7653" w:rsidRDefault="00AC7653" w:rsidP="00AC7653">
            <w:pPr>
              <w:tabs>
                <w:tab w:val="left" w:pos="1701"/>
              </w:tabs>
            </w:pPr>
          </w:p>
          <w:p w14:paraId="1EE5563D" w14:textId="77777777" w:rsidR="00AC7653" w:rsidRDefault="00AC7653" w:rsidP="00AC7653">
            <w:pPr>
              <w:tabs>
                <w:tab w:val="left" w:pos="1701"/>
              </w:tabs>
            </w:pPr>
          </w:p>
          <w:p w14:paraId="5F2A316F" w14:textId="77777777" w:rsidR="00AC7653" w:rsidRDefault="00AC7653" w:rsidP="00AC7653">
            <w:pPr>
              <w:tabs>
                <w:tab w:val="left" w:pos="1701"/>
              </w:tabs>
            </w:pPr>
          </w:p>
          <w:p w14:paraId="70B74FE7" w14:textId="77777777" w:rsidR="00AC7653" w:rsidRDefault="00AC7653" w:rsidP="00AC7653">
            <w:pPr>
              <w:tabs>
                <w:tab w:val="left" w:pos="1701"/>
              </w:tabs>
            </w:pPr>
            <w:r>
              <w:t>Christer Nylander</w:t>
            </w:r>
          </w:p>
          <w:p w14:paraId="4381564A" w14:textId="77777777" w:rsidR="00AC7653" w:rsidRDefault="00AC7653" w:rsidP="00AC7653">
            <w:pPr>
              <w:tabs>
                <w:tab w:val="left" w:pos="1701"/>
              </w:tabs>
            </w:pPr>
          </w:p>
          <w:p w14:paraId="53D83B02" w14:textId="77777777" w:rsidR="00AC7653" w:rsidRDefault="00AC7653" w:rsidP="00AC7653">
            <w:pPr>
              <w:tabs>
                <w:tab w:val="left" w:pos="1701"/>
              </w:tabs>
            </w:pPr>
          </w:p>
          <w:p w14:paraId="295CABAC" w14:textId="77777777" w:rsidR="00AC7653" w:rsidRDefault="00AC7653" w:rsidP="00AC7653">
            <w:pPr>
              <w:tabs>
                <w:tab w:val="left" w:pos="1701"/>
              </w:tabs>
            </w:pPr>
          </w:p>
          <w:p w14:paraId="6332A732" w14:textId="77777777" w:rsidR="00AC7653" w:rsidRDefault="00AC7653" w:rsidP="00AC76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9450E78" w14:textId="77777777" w:rsidR="00AC7653" w:rsidRPr="00A93957" w:rsidRDefault="00AC7653" w:rsidP="00AC765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0D4E01A5" w14:textId="10D5B839" w:rsidR="00301428" w:rsidRDefault="00301428" w:rsidP="004746F1">
      <w:pPr>
        <w:widowControl/>
      </w:pPr>
    </w:p>
    <w:p w14:paraId="7209131C" w14:textId="77777777" w:rsidR="00301428" w:rsidRDefault="00301428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01428" w:rsidRPr="00EA4FB9" w14:paraId="05903FD6" w14:textId="77777777" w:rsidTr="004E5AE7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612F000C" w14:textId="77777777" w:rsidR="00301428" w:rsidRDefault="00301428" w:rsidP="004E5AE7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21B555" w14:textId="77777777" w:rsidR="00301428" w:rsidRDefault="00301428" w:rsidP="004E5AE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366A14" w14:textId="77777777" w:rsidR="00301428" w:rsidRPr="00EA4FB9" w:rsidRDefault="00301428" w:rsidP="004E5AE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2021/22:13</w:t>
            </w:r>
          </w:p>
        </w:tc>
      </w:tr>
      <w:tr w:rsidR="00301428" w14:paraId="0FDDEBF5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9B8F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73DE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63EB1152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526D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5CDAFF0E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A5A9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1B9D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1A00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1BCF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C72D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1428" w:rsidRPr="005370B9" w14:paraId="05FC71BD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CAFA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C2C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D34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872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C5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7F5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C4C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CA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488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98E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5CF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263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74C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C7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C2E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01428" w:rsidRPr="005370B9" w14:paraId="55539B8F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1456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F55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089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F69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90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F8C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95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326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F51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FC8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A3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FB4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E80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0DF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B55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8A7775" w14:paraId="141AFA86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9093" w14:textId="77777777" w:rsidR="00301428" w:rsidRPr="008A7775" w:rsidRDefault="00301428" w:rsidP="004E5AE7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FFC9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BE8C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FCB7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DC0F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14A7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FF0B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2190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5F9D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DCC2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C655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8C24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EBB6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8C84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9745" w14:textId="77777777" w:rsidR="00301428" w:rsidRPr="008A7775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01428" w:rsidRPr="0063675A" w14:paraId="0112CFB4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B2F4" w14:textId="77777777" w:rsidR="00301428" w:rsidRPr="0063675A" w:rsidRDefault="00301428" w:rsidP="004E5AE7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3766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0818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3180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B87E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8E12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0946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C03D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96BD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9B71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C2B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C75A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9758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E808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454F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63675A" w14:paraId="172E7D0E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45D" w14:textId="77777777" w:rsidR="00301428" w:rsidRPr="0063675A" w:rsidRDefault="00301428" w:rsidP="004E5AE7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9191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1514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A350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86E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BACF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6F8A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E0E4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69EA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FCBE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CA7C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B922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2F22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06C4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57C1" w14:textId="77777777" w:rsidR="00301428" w:rsidRPr="0063675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67CAC27D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31D0" w14:textId="77777777" w:rsidR="00301428" w:rsidRPr="00E84917" w:rsidRDefault="00301428" w:rsidP="004E5AE7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ED7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3C6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1D4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E8C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39F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BB9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3C1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121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0C3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09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DF4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5CC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DC9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68D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1428" w:rsidRPr="005370B9" w14:paraId="14B6EB11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3310" w14:textId="77777777" w:rsidR="00301428" w:rsidRPr="00843A98" w:rsidRDefault="00301428" w:rsidP="004E5AE7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DE1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7DD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48C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A45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008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4F5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EE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6F3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51E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50C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BDB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B96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71A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916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1428" w:rsidRPr="005370B9" w14:paraId="0EF24F89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A0D3" w14:textId="77777777" w:rsidR="00301428" w:rsidRPr="00E84917" w:rsidRDefault="00301428" w:rsidP="004E5AE7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9A9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67D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E2B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6BB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0DE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FB0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50D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7BA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FDE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616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7CE5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13D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FC5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418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1428" w:rsidRPr="005370B9" w14:paraId="274C90BD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ECC0" w14:textId="77777777" w:rsidR="00301428" w:rsidRPr="00C929D4" w:rsidRDefault="00301428" w:rsidP="004E5AE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3B2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D98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E26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E1B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AC6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C87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E11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F0F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1E9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147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483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F21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997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7C75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01428" w:rsidRPr="005370B9" w14:paraId="778E28A4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5C6E" w14:textId="77777777" w:rsidR="00301428" w:rsidRDefault="00301428" w:rsidP="004E5AE7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C38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C42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935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6145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5B8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EEA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C8D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DF7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43C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EC95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C7F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9B7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8E3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516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4B3C9AB8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0814" w14:textId="77777777" w:rsidR="00301428" w:rsidRDefault="00301428" w:rsidP="004E5AE7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9B5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3BA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A12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32E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D0C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D63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5E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5245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E48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EE9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27B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B58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F2C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78C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1111A130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626D" w14:textId="77777777" w:rsidR="00301428" w:rsidRDefault="00301428" w:rsidP="004E5AE7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EAC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C5C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772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150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26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DEE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22D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2AA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1F2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583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3E2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2D0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A33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380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761B5564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5699" w14:textId="77777777" w:rsidR="00301428" w:rsidRDefault="00301428" w:rsidP="004E5AE7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1335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BA2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868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A5C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B5D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886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666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9E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9F5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CC4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ADA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E4E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D1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110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40ED38F3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D657" w14:textId="77777777" w:rsidR="00301428" w:rsidRDefault="00301428" w:rsidP="004E5AE7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889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0F0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25D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2F4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803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BEC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BB9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7D8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A74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8B2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967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FC4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916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33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2AE6E81C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AB2D" w14:textId="77777777" w:rsidR="00301428" w:rsidRDefault="00301428" w:rsidP="004E5AE7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C29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6A7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B0F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EE5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0CF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863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036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B0A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EAE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AF7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B65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8F6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48F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2BAA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48E34675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3B5B" w14:textId="77777777" w:rsidR="00301428" w:rsidRDefault="00301428" w:rsidP="004E5AE7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135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A44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04D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BBA3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43C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911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05D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EF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06A7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1BD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0BF4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6B5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421F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84B8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5370B9" w14:paraId="413A25C6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D882" w14:textId="77777777" w:rsidR="00301428" w:rsidRDefault="00301428" w:rsidP="004E5AE7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E38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300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336B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81C2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F346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B1C0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D31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2D7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198E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542C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F1E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F80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439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962D" w14:textId="77777777" w:rsidR="00301428" w:rsidRPr="005370B9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:rsidRPr="00A3483F" w14:paraId="28176CCD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E648" w14:textId="77777777" w:rsidR="00301428" w:rsidRPr="00A3483F" w:rsidRDefault="00301428" w:rsidP="004E5AE7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51B2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BEC1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C896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C721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365F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BE3D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214C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3340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2BDD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A2D0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E41F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5BF1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0EF0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AD55" w14:textId="77777777" w:rsidR="00301428" w:rsidRPr="00A3483F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01428" w14:paraId="74CEACF9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B390" w14:textId="77777777" w:rsidR="00301428" w:rsidRDefault="00301428" w:rsidP="004E5AE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72E7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EEB8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EAC6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9747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6777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36EA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A46B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8EE9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6C04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BA87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CE98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794E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883F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8360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1428" w:rsidRPr="00426117" w14:paraId="785C2EB4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C804" w14:textId="77777777" w:rsidR="00301428" w:rsidRPr="00D0223E" w:rsidRDefault="00301428" w:rsidP="004E5AE7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092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3D3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403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8B0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CA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0E1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D3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182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FBA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A4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5DE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7D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1DA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A2F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3C807406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A016" w14:textId="77777777" w:rsidR="00301428" w:rsidRPr="00D0223E" w:rsidRDefault="00301428" w:rsidP="004E5AE7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26A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03D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8F9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AC7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EAF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80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F9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7A3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3E6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601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289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2BF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EAF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99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4D0B95B3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E059" w14:textId="77777777" w:rsidR="00301428" w:rsidRPr="00D0223E" w:rsidRDefault="00301428" w:rsidP="004E5AE7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8BD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012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3DC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40B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EB3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952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539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677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7FD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869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068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416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2C5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A4A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3033E12D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D79B" w14:textId="77777777" w:rsidR="00301428" w:rsidRPr="00D0223E" w:rsidRDefault="00301428" w:rsidP="004E5AE7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3E8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DBF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6B4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10E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8D5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170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629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3EC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7FF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7A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437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2DF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A73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AE5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1428" w:rsidRPr="00426117" w14:paraId="37F33F2C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3D35" w14:textId="77777777" w:rsidR="00301428" w:rsidRPr="00D0223E" w:rsidRDefault="00301428" w:rsidP="004E5AE7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0D7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828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24A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4C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706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88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D2F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85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D4F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898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DC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D15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1A2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3E2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1428" w:rsidRPr="00426117" w14:paraId="55F48089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43E5" w14:textId="77777777" w:rsidR="00301428" w:rsidRPr="00D0223E" w:rsidRDefault="00301428" w:rsidP="004E5AE7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518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724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EDE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529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5F7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1DF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71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46D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844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CAF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452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726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08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111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01428" w:rsidRPr="00426117" w14:paraId="7D5A0F94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F82A" w14:textId="77777777" w:rsidR="00301428" w:rsidRPr="00D0223E" w:rsidRDefault="00301428" w:rsidP="004E5AE7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286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5D7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D0D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3CD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F80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D7A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D04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0C9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B96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74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31C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82B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CE7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C00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549CFC7D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99B4" w14:textId="77777777" w:rsidR="00301428" w:rsidRPr="00D0223E" w:rsidRDefault="00301428" w:rsidP="004E5AE7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487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A7F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A78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FF1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6BE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056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94B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145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C60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3A4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D56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331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054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468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687605CE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37E1" w14:textId="77777777" w:rsidR="00301428" w:rsidRPr="00D0223E" w:rsidRDefault="00301428" w:rsidP="004E5AE7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ED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D31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7F1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5C6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234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2A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B48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74C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550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D49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DB9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A40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38E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B5E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C564AA" w14:paraId="49F6E244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9418" w14:textId="77777777" w:rsidR="00301428" w:rsidRPr="00D0223E" w:rsidRDefault="00301428" w:rsidP="004E5AE7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18B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DD82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A02B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4039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CA2A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5F9B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BFE8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1832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2C1A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B789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F7A9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CFA9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41E4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3D9" w14:textId="77777777" w:rsidR="00301428" w:rsidRPr="00C564AA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278622CC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1AA7" w14:textId="77777777" w:rsidR="00301428" w:rsidRPr="00D0223E" w:rsidRDefault="00301428" w:rsidP="004E5AE7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4B3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7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2F8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047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5E0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756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E7F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8A8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45C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540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CE8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365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75A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BEC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255AE665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B6C" w14:textId="77777777" w:rsidR="00301428" w:rsidRPr="00D0223E" w:rsidRDefault="00301428" w:rsidP="004E5AE7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3AB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F26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099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DE7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261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164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488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85D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41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F03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C00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7F4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78E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035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770BEC55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1D7" w14:textId="77777777" w:rsidR="00301428" w:rsidRPr="00D0223E" w:rsidRDefault="00301428" w:rsidP="004E5AE7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E41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BE5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8B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88E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C3C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D9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277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836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11E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DFE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984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C33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221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A15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7AE98BAF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75A3" w14:textId="77777777" w:rsidR="00301428" w:rsidRPr="00D0223E" w:rsidRDefault="00301428" w:rsidP="004E5AE7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B25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F84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019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392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2A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112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54C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B00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F72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208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018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AF7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927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D37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0B02F919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BF85" w14:textId="77777777" w:rsidR="00301428" w:rsidRPr="00D0223E" w:rsidRDefault="00301428" w:rsidP="004E5AE7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306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A63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CB9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8B5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404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BC1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643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69B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76A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2D0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344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F76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730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AA8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464C855B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EC95" w14:textId="77777777" w:rsidR="00301428" w:rsidRPr="00D0223E" w:rsidRDefault="00301428" w:rsidP="004E5AE7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C1F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A5D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76F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412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DB1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F8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8EF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31C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D18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0CB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B3E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771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BD9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16D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290A3ABE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DDF0" w14:textId="77777777" w:rsidR="00301428" w:rsidRPr="00D0223E" w:rsidRDefault="00301428" w:rsidP="004E5AE7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E68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891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7F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C6A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B22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93C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504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677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335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D0C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F86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510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54C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45D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51C0DE42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605F" w14:textId="77777777" w:rsidR="00301428" w:rsidRPr="00D0223E" w:rsidRDefault="00301428" w:rsidP="004E5AE7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CBB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15F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0FC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17F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F33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689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1F2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CF8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E00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941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EF5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EB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FC8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987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1BB5E24A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6490" w14:textId="77777777" w:rsidR="00301428" w:rsidRPr="00D0223E" w:rsidRDefault="00301428" w:rsidP="004E5AE7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D94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BE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98B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4D0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768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193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9DC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C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E63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EC6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012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6DC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A7B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AAB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3396B69F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EB41" w14:textId="77777777" w:rsidR="00301428" w:rsidRPr="00D0223E" w:rsidRDefault="00301428" w:rsidP="004E5AE7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E33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D30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640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27C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99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237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71E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97B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F15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452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21D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EB9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68A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B67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29F962E8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CA1A" w14:textId="77777777" w:rsidR="00301428" w:rsidRPr="00D0223E" w:rsidRDefault="00301428" w:rsidP="004E5AE7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73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4F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41A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89E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BA5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576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BBF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0F3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F58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3C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9A1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228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FF7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461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42BAEDB0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18A6" w14:textId="77777777" w:rsidR="00301428" w:rsidRPr="00D0223E" w:rsidRDefault="00301428" w:rsidP="004E5AE7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854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C62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F70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420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E90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728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4F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089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4C8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64B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696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1E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26A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BAC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2805F289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6104" w14:textId="77777777" w:rsidR="00301428" w:rsidRPr="00D0223E" w:rsidRDefault="00301428" w:rsidP="004E5AE7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956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0D5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D80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CC4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637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6B0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B81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492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AA2B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32A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F97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462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47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B56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4244D3AA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46BE" w14:textId="77777777" w:rsidR="00301428" w:rsidRPr="00D0223E" w:rsidRDefault="00301428" w:rsidP="004E5AE7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99C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337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387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1E1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878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07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9D3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98A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F51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882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830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9B1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5D2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89E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7E2D4CB2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EBC2" w14:textId="77777777" w:rsidR="00301428" w:rsidRPr="00D0223E" w:rsidRDefault="00301428" w:rsidP="004E5AE7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6AD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5DA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A08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C17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DAF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FB1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42E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3FF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8D3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6B4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26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738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FC2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6D4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39AAA463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530F" w14:textId="77777777" w:rsidR="00301428" w:rsidRPr="00D0223E" w:rsidRDefault="00301428" w:rsidP="004E5AE7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2CC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CA2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1D6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D85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D52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DDD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475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A97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F8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FD4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6175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CF7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31B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0EA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0DBD9795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38B6" w14:textId="77777777" w:rsidR="00301428" w:rsidRPr="00D0223E" w:rsidRDefault="00301428" w:rsidP="004E5AE7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9AA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A7C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209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094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5490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F0A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166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32A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A4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DE2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8D0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3AD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FB0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533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2E3F08CA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F09E" w14:textId="77777777" w:rsidR="00301428" w:rsidRPr="00D0223E" w:rsidRDefault="00301428" w:rsidP="004E5AE7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ADC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412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68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FE3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720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7644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E9B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C1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5F6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214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5ED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209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5F0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7A7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:rsidRPr="00426117" w14:paraId="4B8BE5EC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F3E4" w14:textId="77777777" w:rsidR="00301428" w:rsidRPr="00D0223E" w:rsidRDefault="00301428" w:rsidP="004E5AE7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48BF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95D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1366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1608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12E9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64F7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15ED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CF6E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A0DA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A8A2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15BC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A0B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681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0BC3" w14:textId="77777777" w:rsidR="00301428" w:rsidRPr="00426117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01428" w14:paraId="66A07042" w14:textId="77777777" w:rsidTr="004E5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5D69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60C5459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20C8D95" w14:textId="77777777" w:rsidR="00301428" w:rsidRDefault="00301428" w:rsidP="004E5A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5E9B8F4F" w14:textId="77777777" w:rsidR="004746F1" w:rsidRDefault="004746F1" w:rsidP="004746F1">
      <w:pPr>
        <w:widowControl/>
      </w:pPr>
      <w:bookmarkStart w:id="0" w:name="_GoBack"/>
      <w:bookmarkEnd w:id="0"/>
    </w:p>
    <w:sectPr w:rsidR="004746F1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95587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C78DD"/>
    <w:rsid w:val="002D577C"/>
    <w:rsid w:val="002D720C"/>
    <w:rsid w:val="002F3D32"/>
    <w:rsid w:val="00301428"/>
    <w:rsid w:val="00305343"/>
    <w:rsid w:val="00327A63"/>
    <w:rsid w:val="0035489E"/>
    <w:rsid w:val="003E2D14"/>
    <w:rsid w:val="003E7E7F"/>
    <w:rsid w:val="004523A2"/>
    <w:rsid w:val="00452C0D"/>
    <w:rsid w:val="00452D87"/>
    <w:rsid w:val="00463BA3"/>
    <w:rsid w:val="004746F1"/>
    <w:rsid w:val="004A0007"/>
    <w:rsid w:val="004C31EA"/>
    <w:rsid w:val="00503F49"/>
    <w:rsid w:val="00506658"/>
    <w:rsid w:val="00515CCF"/>
    <w:rsid w:val="005163AE"/>
    <w:rsid w:val="00567EC1"/>
    <w:rsid w:val="005C4B06"/>
    <w:rsid w:val="005E0940"/>
    <w:rsid w:val="005E64EE"/>
    <w:rsid w:val="0063127C"/>
    <w:rsid w:val="00657E3E"/>
    <w:rsid w:val="00662476"/>
    <w:rsid w:val="006728E0"/>
    <w:rsid w:val="006744D6"/>
    <w:rsid w:val="006910B4"/>
    <w:rsid w:val="006A48A1"/>
    <w:rsid w:val="006B746A"/>
    <w:rsid w:val="006D3D0B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46FEA"/>
    <w:rsid w:val="00966CED"/>
    <w:rsid w:val="00994A3E"/>
    <w:rsid w:val="00997393"/>
    <w:rsid w:val="009A7FA9"/>
    <w:rsid w:val="009D5CF5"/>
    <w:rsid w:val="00A0699B"/>
    <w:rsid w:val="00A10FB2"/>
    <w:rsid w:val="00A12B6E"/>
    <w:rsid w:val="00A22F91"/>
    <w:rsid w:val="00A410E6"/>
    <w:rsid w:val="00A577B2"/>
    <w:rsid w:val="00A72732"/>
    <w:rsid w:val="00A837EC"/>
    <w:rsid w:val="00A93957"/>
    <w:rsid w:val="00AC7653"/>
    <w:rsid w:val="00AD022A"/>
    <w:rsid w:val="00AE30ED"/>
    <w:rsid w:val="00AE6EEB"/>
    <w:rsid w:val="00AF7F08"/>
    <w:rsid w:val="00B1514D"/>
    <w:rsid w:val="00B45880"/>
    <w:rsid w:val="00B47A54"/>
    <w:rsid w:val="00C7246E"/>
    <w:rsid w:val="00C81500"/>
    <w:rsid w:val="00CA3C93"/>
    <w:rsid w:val="00CF350D"/>
    <w:rsid w:val="00D03C95"/>
    <w:rsid w:val="00D15AC1"/>
    <w:rsid w:val="00D17499"/>
    <w:rsid w:val="00DA0C91"/>
    <w:rsid w:val="00DD1050"/>
    <w:rsid w:val="00DE54EE"/>
    <w:rsid w:val="00E0198B"/>
    <w:rsid w:val="00E168C2"/>
    <w:rsid w:val="00E20D4E"/>
    <w:rsid w:val="00E60139"/>
    <w:rsid w:val="00E811BF"/>
    <w:rsid w:val="00E86865"/>
    <w:rsid w:val="00E876D3"/>
    <w:rsid w:val="00EE6157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3E4A0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47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3197</Characters>
  <Application>Microsoft Office Word</Application>
  <DocSecurity>0</DocSecurity>
  <Lines>3197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2022-01-13T09:04:00Z</cp:lastPrinted>
  <dcterms:created xsi:type="dcterms:W3CDTF">2022-01-27T12:17:00Z</dcterms:created>
  <dcterms:modified xsi:type="dcterms:W3CDTF">2022-01-27T12:17:00Z</dcterms:modified>
</cp:coreProperties>
</file>