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F4F47E" w14:textId="77777777">
        <w:tc>
          <w:tcPr>
            <w:tcW w:w="2268" w:type="dxa"/>
          </w:tcPr>
          <w:p w14:paraId="27CDC1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9179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ADF2FE" w14:textId="77777777">
        <w:tc>
          <w:tcPr>
            <w:tcW w:w="2268" w:type="dxa"/>
          </w:tcPr>
          <w:p w14:paraId="6E5448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6B33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609DB2" w14:textId="77777777">
        <w:tc>
          <w:tcPr>
            <w:tcW w:w="3402" w:type="dxa"/>
            <w:gridSpan w:val="2"/>
          </w:tcPr>
          <w:p w14:paraId="0D4FDF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46BA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A9225A" w14:textId="77777777">
        <w:tc>
          <w:tcPr>
            <w:tcW w:w="2268" w:type="dxa"/>
          </w:tcPr>
          <w:p w14:paraId="258E97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5A8B91" w14:textId="77777777" w:rsidR="006E4E11" w:rsidRPr="00ED583F" w:rsidRDefault="00455E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E1D06">
              <w:rPr>
                <w:sz w:val="20"/>
              </w:rPr>
              <w:t>M2017/00587/Ee</w:t>
            </w:r>
          </w:p>
        </w:tc>
      </w:tr>
      <w:tr w:rsidR="006E4E11" w14:paraId="298BC554" w14:textId="77777777">
        <w:tc>
          <w:tcPr>
            <w:tcW w:w="2268" w:type="dxa"/>
          </w:tcPr>
          <w:p w14:paraId="2997A7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EF39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07B5B0" w14:textId="77777777">
        <w:trPr>
          <w:trHeight w:val="284"/>
        </w:trPr>
        <w:tc>
          <w:tcPr>
            <w:tcW w:w="4911" w:type="dxa"/>
          </w:tcPr>
          <w:p w14:paraId="721DEC86" w14:textId="77777777" w:rsidR="006E4E11" w:rsidRDefault="00455E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EF44202" w14:textId="77777777">
        <w:trPr>
          <w:trHeight w:val="284"/>
        </w:trPr>
        <w:tc>
          <w:tcPr>
            <w:tcW w:w="4911" w:type="dxa"/>
          </w:tcPr>
          <w:p w14:paraId="1FD1CEB9" w14:textId="77777777" w:rsidR="006E4E11" w:rsidRDefault="00455E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  <w:tr w:rsidR="006E4E11" w14:paraId="75A89E71" w14:textId="77777777">
        <w:trPr>
          <w:trHeight w:val="284"/>
        </w:trPr>
        <w:tc>
          <w:tcPr>
            <w:tcW w:w="4911" w:type="dxa"/>
          </w:tcPr>
          <w:p w14:paraId="0B9531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B0E265" w14:textId="77777777">
        <w:trPr>
          <w:trHeight w:val="284"/>
        </w:trPr>
        <w:tc>
          <w:tcPr>
            <w:tcW w:w="4911" w:type="dxa"/>
          </w:tcPr>
          <w:p w14:paraId="60D35D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EA05F9" w14:textId="77777777" w:rsidR="006E4E11" w:rsidRDefault="00455E9D">
      <w:pPr>
        <w:framePr w:w="4400" w:h="2523" w:wrap="notBeside" w:vAnchor="page" w:hAnchor="page" w:x="6453" w:y="2445"/>
        <w:ind w:left="142"/>
      </w:pPr>
      <w:r>
        <w:t>Till riksdagen</w:t>
      </w:r>
    </w:p>
    <w:p w14:paraId="77F3EDA8" w14:textId="77777777" w:rsidR="006E4E11" w:rsidRDefault="00455E9D" w:rsidP="00455E9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2016/17:97</w:t>
      </w:r>
      <w:r w:rsidR="006B46D4">
        <w:t>1</w:t>
      </w:r>
      <w:r w:rsidR="00F26DE0">
        <w:t xml:space="preserve"> av</w:t>
      </w:r>
      <w:r w:rsidR="00F26DE0" w:rsidRPr="00F26DE0">
        <w:t xml:space="preserve"> </w:t>
      </w:r>
      <w:r w:rsidR="00F26DE0" w:rsidRPr="00455E9D">
        <w:t>Lars-Axel Nordell</w:t>
      </w:r>
      <w:r w:rsidR="00F26DE0">
        <w:t xml:space="preserve"> (KD) F</w:t>
      </w:r>
      <w:r w:rsidR="000A68C0" w:rsidRPr="000A68C0">
        <w:t>ortsatt biodrift av busstrafiken</w:t>
      </w:r>
    </w:p>
    <w:p w14:paraId="63F13BD1" w14:textId="77777777" w:rsidR="006E4E11" w:rsidRDefault="006E4E11">
      <w:pPr>
        <w:pStyle w:val="RKnormal"/>
      </w:pPr>
    </w:p>
    <w:p w14:paraId="3890AF72" w14:textId="77777777" w:rsidR="00455E9D" w:rsidRDefault="00455E9D" w:rsidP="00455E9D">
      <w:pPr>
        <w:overflowPunct/>
        <w:spacing w:line="240" w:lineRule="auto"/>
        <w:textAlignment w:val="auto"/>
      </w:pPr>
      <w:r w:rsidRPr="00455E9D">
        <w:t>Lars-Axel Nordell</w:t>
      </w:r>
      <w:r>
        <w:t xml:space="preserve"> har frågat vad jag avser </w:t>
      </w:r>
      <w:r w:rsidRPr="00455E9D">
        <w:t>göra för att andelen biodriv</w:t>
      </w:r>
      <w:r w:rsidR="007E1D06">
        <w:t>-</w:t>
      </w:r>
      <w:r w:rsidRPr="00455E9D">
        <w:t>medel i driften av bussar</w:t>
      </w:r>
      <w:r>
        <w:t xml:space="preserve"> </w:t>
      </w:r>
      <w:r w:rsidRPr="00455E9D">
        <w:t>och andra tunga fordon ska öka</w:t>
      </w:r>
      <w:r>
        <w:t xml:space="preserve">. </w:t>
      </w:r>
    </w:p>
    <w:p w14:paraId="21A77F2F" w14:textId="77777777" w:rsidR="00455E9D" w:rsidRDefault="00455E9D" w:rsidP="00455E9D">
      <w:pPr>
        <w:overflowPunct/>
        <w:spacing w:line="240" w:lineRule="auto"/>
        <w:textAlignment w:val="auto"/>
      </w:pPr>
    </w:p>
    <w:p w14:paraId="31C6EE97" w14:textId="77777777" w:rsidR="006B46D4" w:rsidRDefault="00455E9D" w:rsidP="00455E9D">
      <w:pPr>
        <w:overflowPunct/>
        <w:spacing w:line="240" w:lineRule="auto"/>
        <w:textAlignment w:val="auto"/>
      </w:pPr>
      <w:r w:rsidRPr="00455E9D">
        <w:t>En viktig del i insatserna för att nå en fossilfri fordonsflotta</w:t>
      </w:r>
      <w:r w:rsidR="003C1F4E">
        <w:t>, som inne</w:t>
      </w:r>
      <w:r w:rsidR="007E1D06">
        <w:t>-</w:t>
      </w:r>
      <w:r w:rsidR="003C1F4E">
        <w:t xml:space="preserve">fattar </w:t>
      </w:r>
      <w:r w:rsidR="00FD7178">
        <w:t>alla typer av</w:t>
      </w:r>
      <w:r w:rsidR="003C1F4E">
        <w:t xml:space="preserve"> trafik,</w:t>
      </w:r>
      <w:r w:rsidRPr="00455E9D">
        <w:t xml:space="preserve"> är att skapa långsiktiga spelregler för hållbara biodrivmedel</w:t>
      </w:r>
      <w:r w:rsidR="006B46D4">
        <w:t xml:space="preserve">. Sådana drivmedel </w:t>
      </w:r>
      <w:r w:rsidRPr="00455E9D">
        <w:t>ska ges goda förutsättningar att kon</w:t>
      </w:r>
      <w:r w:rsidR="007E1D06">
        <w:t>-</w:t>
      </w:r>
      <w:r w:rsidRPr="00455E9D">
        <w:t xml:space="preserve">kurrera med fossila bränslen, så att en successivt ökande andel förnybara bränslen kan åstadkommas. Regeringen </w:t>
      </w:r>
      <w:r w:rsidR="0086433D">
        <w:t>avser</w:t>
      </w:r>
      <w:r w:rsidR="0086433D" w:rsidRPr="00455E9D">
        <w:t xml:space="preserve"> </w:t>
      </w:r>
      <w:r w:rsidR="003C1F4E">
        <w:t xml:space="preserve">därför presentera förslag till </w:t>
      </w:r>
      <w:r w:rsidRPr="00455E9D">
        <w:t xml:space="preserve">nya </w:t>
      </w:r>
      <w:r w:rsidR="006B46D4">
        <w:t xml:space="preserve">ekonomiska styrmedel, som ska </w:t>
      </w:r>
      <w:r w:rsidRPr="00455E9D">
        <w:t xml:space="preserve">träda i kraft </w:t>
      </w:r>
      <w:r w:rsidR="006B46D4">
        <w:t xml:space="preserve">senast </w:t>
      </w:r>
      <w:r w:rsidR="004A070F">
        <w:t>under</w:t>
      </w:r>
      <w:r w:rsidR="00FD7178">
        <w:t xml:space="preserve"> </w:t>
      </w:r>
      <w:r w:rsidR="006B46D4">
        <w:t>2018</w:t>
      </w:r>
      <w:r w:rsidRPr="00455E9D">
        <w:t>.</w:t>
      </w:r>
      <w:r>
        <w:t xml:space="preserve"> </w:t>
      </w:r>
    </w:p>
    <w:p w14:paraId="37BBD965" w14:textId="77777777" w:rsidR="006B46D4" w:rsidRDefault="00455E9D" w:rsidP="00455E9D">
      <w:pPr>
        <w:overflowPunct/>
        <w:spacing w:line="240" w:lineRule="auto"/>
        <w:textAlignment w:val="auto"/>
      </w:pPr>
      <w:r>
        <w:t xml:space="preserve"> </w:t>
      </w:r>
    </w:p>
    <w:p w14:paraId="3C8FB68F" w14:textId="77777777" w:rsidR="006E4E11" w:rsidRDefault="000A68C0" w:rsidP="00455E9D">
      <w:pPr>
        <w:overflowPunct/>
        <w:spacing w:line="240" w:lineRule="auto"/>
        <w:textAlignment w:val="auto"/>
      </w:pPr>
      <w:r>
        <w:t>Regeringen avser att, i samband med att dessa nya styrmedel presenteras, redogöra för sin bedömning avseende sådana höginblandade och rena biodrivmedel som frågeställaren nämner i sin fråga</w:t>
      </w:r>
      <w:r w:rsidR="006B46D4">
        <w:t xml:space="preserve">.  </w:t>
      </w:r>
      <w:r w:rsidR="00455E9D">
        <w:tab/>
      </w:r>
    </w:p>
    <w:p w14:paraId="705B4EA2" w14:textId="77777777" w:rsidR="00455E9D" w:rsidRDefault="00455E9D" w:rsidP="00455E9D">
      <w:pPr>
        <w:overflowPunct/>
        <w:spacing w:line="240" w:lineRule="auto"/>
        <w:textAlignment w:val="auto"/>
      </w:pPr>
    </w:p>
    <w:p w14:paraId="79E49003" w14:textId="77777777" w:rsidR="00455E9D" w:rsidRDefault="00455E9D">
      <w:pPr>
        <w:pStyle w:val="RKnormal"/>
      </w:pPr>
      <w:r>
        <w:t xml:space="preserve">Stockholm den </w:t>
      </w:r>
      <w:r w:rsidR="00F26DE0">
        <w:t>1</w:t>
      </w:r>
      <w:r w:rsidR="007E1D06">
        <w:t>5</w:t>
      </w:r>
      <w:r w:rsidR="00F26DE0">
        <w:t xml:space="preserve"> mars</w:t>
      </w:r>
      <w:r w:rsidR="007E1D06">
        <w:t xml:space="preserve"> 2017</w:t>
      </w:r>
    </w:p>
    <w:p w14:paraId="5075CA56" w14:textId="77777777" w:rsidR="00B27033" w:rsidRDefault="00B27033">
      <w:pPr>
        <w:pStyle w:val="RKnormal"/>
      </w:pPr>
    </w:p>
    <w:p w14:paraId="51E019D6" w14:textId="77777777" w:rsidR="00455E9D" w:rsidRDefault="00455E9D">
      <w:pPr>
        <w:pStyle w:val="RKnormal"/>
      </w:pPr>
    </w:p>
    <w:p w14:paraId="1D4C035B" w14:textId="77777777" w:rsidR="00455E9D" w:rsidRDefault="00455E9D">
      <w:pPr>
        <w:pStyle w:val="RKnormal"/>
      </w:pPr>
      <w:r>
        <w:t>Ibrahim Baylan</w:t>
      </w:r>
    </w:p>
    <w:sectPr w:rsidR="00455E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3967B" w14:textId="77777777" w:rsidR="003D4253" w:rsidRDefault="003D4253">
      <w:r>
        <w:separator/>
      </w:r>
    </w:p>
  </w:endnote>
  <w:endnote w:type="continuationSeparator" w:id="0">
    <w:p w14:paraId="361E32C9" w14:textId="77777777" w:rsidR="003D4253" w:rsidRDefault="003D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98105" w14:textId="77777777" w:rsidR="003D4253" w:rsidRDefault="003D4253">
      <w:r>
        <w:separator/>
      </w:r>
    </w:p>
  </w:footnote>
  <w:footnote w:type="continuationSeparator" w:id="0">
    <w:p w14:paraId="39F43E03" w14:textId="77777777" w:rsidR="003D4253" w:rsidRDefault="003D4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EA3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22A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EF486A" w14:textId="77777777">
      <w:trPr>
        <w:cantSplit/>
      </w:trPr>
      <w:tc>
        <w:tcPr>
          <w:tcW w:w="3119" w:type="dxa"/>
        </w:tcPr>
        <w:p w14:paraId="0B40D4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18A8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09D9A4" w14:textId="77777777" w:rsidR="00E80146" w:rsidRDefault="00E80146">
          <w:pPr>
            <w:pStyle w:val="Sidhuvud"/>
            <w:ind w:right="360"/>
          </w:pPr>
        </w:p>
      </w:tc>
    </w:tr>
  </w:tbl>
  <w:p w14:paraId="44B9CA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72F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22A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75AF08" w14:textId="77777777">
      <w:trPr>
        <w:cantSplit/>
      </w:trPr>
      <w:tc>
        <w:tcPr>
          <w:tcW w:w="3119" w:type="dxa"/>
        </w:tcPr>
        <w:p w14:paraId="4A85E2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51EE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3A810E" w14:textId="77777777" w:rsidR="00E80146" w:rsidRDefault="00E80146">
          <w:pPr>
            <w:pStyle w:val="Sidhuvud"/>
            <w:ind w:right="360"/>
          </w:pPr>
        </w:p>
      </w:tc>
    </w:tr>
  </w:tbl>
  <w:p w14:paraId="73C8A1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EA38" w14:textId="77777777" w:rsidR="00455E9D" w:rsidRDefault="006B46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12A880" wp14:editId="23D722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A17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DBA3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16CC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AF25C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9D"/>
    <w:rsid w:val="000A68C0"/>
    <w:rsid w:val="000F22AC"/>
    <w:rsid w:val="00150384"/>
    <w:rsid w:val="00160901"/>
    <w:rsid w:val="001805B7"/>
    <w:rsid w:val="002E4D3A"/>
    <w:rsid w:val="00367B1C"/>
    <w:rsid w:val="003C1F4E"/>
    <w:rsid w:val="003D4253"/>
    <w:rsid w:val="00455E9D"/>
    <w:rsid w:val="004A070F"/>
    <w:rsid w:val="004A328D"/>
    <w:rsid w:val="0058762B"/>
    <w:rsid w:val="006B46D4"/>
    <w:rsid w:val="006E4E11"/>
    <w:rsid w:val="007242A3"/>
    <w:rsid w:val="007A6855"/>
    <w:rsid w:val="007E1D06"/>
    <w:rsid w:val="00807E6B"/>
    <w:rsid w:val="0086433D"/>
    <w:rsid w:val="008A5DD2"/>
    <w:rsid w:val="0092027A"/>
    <w:rsid w:val="00955E31"/>
    <w:rsid w:val="00992E72"/>
    <w:rsid w:val="00A1148C"/>
    <w:rsid w:val="00A239EA"/>
    <w:rsid w:val="00AF26D1"/>
    <w:rsid w:val="00B27033"/>
    <w:rsid w:val="00D133D7"/>
    <w:rsid w:val="00D90369"/>
    <w:rsid w:val="00E634FC"/>
    <w:rsid w:val="00E80146"/>
    <w:rsid w:val="00E904D0"/>
    <w:rsid w:val="00EC25F9"/>
    <w:rsid w:val="00ED583F"/>
    <w:rsid w:val="00F26DE0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6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7060ac30-d74e-42bf-8f67-0a36ab6365c1</RD_Svarsid>
  </documentManagement>
</p:properties>
</file>

<file path=customXml/itemProps1.xml><?xml version="1.0" encoding="utf-8"?>
<ds:datastoreItem xmlns:ds="http://schemas.openxmlformats.org/officeDocument/2006/customXml" ds:itemID="{9E7BF8E5-EEC7-4BEE-BF50-BE199C64B558}"/>
</file>

<file path=customXml/itemProps2.xml><?xml version="1.0" encoding="utf-8"?>
<ds:datastoreItem xmlns:ds="http://schemas.openxmlformats.org/officeDocument/2006/customXml" ds:itemID="{67B73BF7-400D-4B99-A0E5-7A832405AF07}"/>
</file>

<file path=customXml/itemProps3.xml><?xml version="1.0" encoding="utf-8"?>
<ds:datastoreItem xmlns:ds="http://schemas.openxmlformats.org/officeDocument/2006/customXml" ds:itemID="{AB65DD35-C7AC-4F20-8EC9-842907FB5312}"/>
</file>

<file path=customXml/itemProps4.xml><?xml version="1.0" encoding="utf-8"?>
<ds:datastoreItem xmlns:ds="http://schemas.openxmlformats.org/officeDocument/2006/customXml" ds:itemID="{61171AC2-D0C5-429C-9A35-B840A547065E}"/>
</file>

<file path=customXml/itemProps5.xml><?xml version="1.0" encoding="utf-8"?>
<ds:datastoreItem xmlns:ds="http://schemas.openxmlformats.org/officeDocument/2006/customXml" ds:itemID="{3C8DDB3C-F398-422B-806B-8855D842EDC4}"/>
</file>

<file path=customXml/itemProps6.xml><?xml version="1.0" encoding="utf-8"?>
<ds:datastoreItem xmlns:ds="http://schemas.openxmlformats.org/officeDocument/2006/customXml" ds:itemID="{AC59E719-8B90-4CD0-A13A-DBC978F27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3</cp:revision>
  <cp:lastPrinted>2017-03-15T07:35:00Z</cp:lastPrinted>
  <dcterms:created xsi:type="dcterms:W3CDTF">2017-03-15T07:34:00Z</dcterms:created>
  <dcterms:modified xsi:type="dcterms:W3CDTF">2017-03-15T07:35:00Z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bfa458a0-583b-47c3-a112-25ee600a6da5</vt:lpwstr>
  </property>
</Properties>
</file>