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A231A5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BD7CC1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F50E008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F849C0">
              <w:t>3</w:t>
            </w:r>
            <w:r w:rsidR="004E4521">
              <w:t>-</w:t>
            </w:r>
            <w:r w:rsidR="00BD7CC1">
              <w:t>25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7FF8B0B" w:rsidR="00447E69" w:rsidRDefault="00185D74" w:rsidP="00477247">
            <w:r>
              <w:t>1</w:t>
            </w:r>
            <w:r w:rsidR="00F849C0">
              <w:t>1</w:t>
            </w:r>
            <w:r>
              <w:t>.00</w:t>
            </w:r>
            <w:r w:rsidR="00FA543D">
              <w:t>–</w:t>
            </w:r>
            <w:r w:rsidR="0045264E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29F20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D7CD6" w14:paraId="660C4E12" w14:textId="77777777" w:rsidTr="008B7243">
        <w:tc>
          <w:tcPr>
            <w:tcW w:w="567" w:type="dxa"/>
          </w:tcPr>
          <w:p w14:paraId="2A151193" w14:textId="39861460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FD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107894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24/25:2</w:t>
            </w:r>
            <w:r w:rsidR="009C4FD3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054FEB8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090816C3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FD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560C806" w14:textId="77777777" w:rsidR="003433CA" w:rsidRPr="003433CA" w:rsidRDefault="003433CA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3433CA">
              <w:rPr>
                <w:b/>
                <w:bCs/>
                <w:iCs/>
                <w:snapToGrid w:val="0"/>
              </w:rPr>
              <w:t>Samhällets krisberedskap (FöU4)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58F3CA3B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43D87D18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A920C0C" w14:textId="3AB3A596" w:rsidR="009C4FD3" w:rsidRPr="00CD53C6" w:rsidRDefault="009C4FD3" w:rsidP="009C4FD3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24/</w:t>
            </w:r>
            <w:proofErr w:type="gramStart"/>
            <w:r>
              <w:rPr>
                <w:snapToGrid w:val="0"/>
              </w:rPr>
              <w:t>25:FöU</w:t>
            </w:r>
            <w:proofErr w:type="gramEnd"/>
            <w:r>
              <w:rPr>
                <w:snapToGrid w:val="0"/>
              </w:rPr>
              <w:t>4</w:t>
            </w:r>
            <w:r w:rsidRPr="00CD53C6">
              <w:rPr>
                <w:snapToGrid w:val="0"/>
              </w:rPr>
              <w:t>.</w:t>
            </w:r>
          </w:p>
          <w:p w14:paraId="1FE4EC52" w14:textId="77777777" w:rsidR="009C4FD3" w:rsidRPr="0045264E" w:rsidRDefault="009C4FD3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C4AD5F7" w14:textId="4602D771" w:rsidR="009C4FD3" w:rsidRPr="0045264E" w:rsidRDefault="009C4FD3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45264E">
              <w:rPr>
                <w:iCs/>
                <w:snapToGrid w:val="0"/>
              </w:rPr>
              <w:t xml:space="preserve">S-, </w:t>
            </w:r>
            <w:r w:rsidR="00AD1091">
              <w:rPr>
                <w:iCs/>
                <w:snapToGrid w:val="0"/>
              </w:rPr>
              <w:t xml:space="preserve">SD-, </w:t>
            </w:r>
            <w:r w:rsidRPr="0045264E">
              <w:rPr>
                <w:iCs/>
                <w:snapToGrid w:val="0"/>
              </w:rPr>
              <w:t>V-, C-</w:t>
            </w:r>
            <w:r w:rsidR="0045264E" w:rsidRPr="0045264E">
              <w:rPr>
                <w:iCs/>
                <w:snapToGrid w:val="0"/>
              </w:rPr>
              <w:t xml:space="preserve"> och </w:t>
            </w:r>
            <w:r w:rsidRPr="0045264E">
              <w:rPr>
                <w:iCs/>
                <w:snapToGrid w:val="0"/>
              </w:rPr>
              <w:t xml:space="preserve">MP-ledamöterna anmälde reservationer. </w:t>
            </w:r>
          </w:p>
          <w:p w14:paraId="2D6846FF" w14:textId="77777777" w:rsidR="0045264E" w:rsidRPr="0045264E" w:rsidRDefault="0045264E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DFF25D8" w14:textId="118E0B5F" w:rsidR="009C4FD3" w:rsidRPr="0045264E" w:rsidRDefault="0045264E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45264E">
              <w:rPr>
                <w:iCs/>
                <w:snapToGrid w:val="0"/>
              </w:rPr>
              <w:t xml:space="preserve">MP-ledamoten anmälde </w:t>
            </w:r>
            <w:r w:rsidR="009C4FD3" w:rsidRPr="0045264E">
              <w:rPr>
                <w:iCs/>
                <w:snapToGrid w:val="0"/>
              </w:rPr>
              <w:t>särskilda yttranden.</w:t>
            </w:r>
          </w:p>
          <w:p w14:paraId="5EF348AE" w14:textId="3F69F074" w:rsidR="003433CA" w:rsidRPr="003433CA" w:rsidRDefault="003433CA" w:rsidP="0045264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D7CD6" w14:paraId="2E7AB774" w14:textId="77777777" w:rsidTr="0001177E">
        <w:tc>
          <w:tcPr>
            <w:tcW w:w="567" w:type="dxa"/>
          </w:tcPr>
          <w:p w14:paraId="2305FC31" w14:textId="310718BF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264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8D35164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204048">
              <w:rPr>
                <w:szCs w:val="24"/>
              </w:rPr>
              <w:t>orsd</w:t>
            </w:r>
            <w:r>
              <w:rPr>
                <w:szCs w:val="24"/>
              </w:rPr>
              <w:t xml:space="preserve">agen den </w:t>
            </w:r>
            <w:r w:rsidR="00204048">
              <w:rPr>
                <w:szCs w:val="24"/>
              </w:rPr>
              <w:t>2</w:t>
            </w:r>
            <w:r w:rsidR="009C4FD3">
              <w:rPr>
                <w:szCs w:val="24"/>
              </w:rPr>
              <w:t>7</w:t>
            </w:r>
            <w:r>
              <w:rPr>
                <w:szCs w:val="24"/>
              </w:rPr>
              <w:t xml:space="preserve"> mars 2025 </w:t>
            </w:r>
            <w:r>
              <w:rPr>
                <w:szCs w:val="24"/>
              </w:rPr>
              <w:br/>
              <w:t xml:space="preserve">kl. </w:t>
            </w:r>
            <w:r w:rsidR="00230D0E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  <w:r w:rsidR="00230D0E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129494E6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204048">
              <w:t>2</w:t>
            </w:r>
            <w:r w:rsidR="009C4FD3">
              <w:t>7</w:t>
            </w:r>
            <w:r>
              <w:t xml:space="preserve"> mars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4813C633" w14:textId="77777777" w:rsidR="00525944" w:rsidRDefault="008D6158" w:rsidP="00525944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525944" w14:paraId="380452E1" w14:textId="77777777" w:rsidTr="0045264E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6E17" w14:textId="77777777" w:rsidR="00525944" w:rsidRDefault="00525944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73740D8" w14:textId="77777777" w:rsidR="00525944" w:rsidRDefault="005259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BF8C2A" w14:textId="784D3485" w:rsidR="00525944" w:rsidRDefault="005259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870FE19" w14:textId="77777777" w:rsidR="00525944" w:rsidRDefault="00525944">
            <w:pPr>
              <w:tabs>
                <w:tab w:val="left" w:pos="1701"/>
              </w:tabs>
            </w:pPr>
            <w:r>
              <w:t>till protokoll</w:t>
            </w:r>
          </w:p>
          <w:p w14:paraId="31D0F2EE" w14:textId="32EB2257" w:rsidR="00525944" w:rsidRDefault="00525944">
            <w:pPr>
              <w:tabs>
                <w:tab w:val="left" w:pos="1701"/>
              </w:tabs>
            </w:pPr>
            <w:r>
              <w:t>2024/25:</w:t>
            </w:r>
            <w:r w:rsidR="00E4125F">
              <w:t>28</w:t>
            </w:r>
          </w:p>
        </w:tc>
      </w:tr>
      <w:tr w:rsidR="00525944" w14:paraId="6FDFDC1B" w14:textId="77777777" w:rsidTr="0045264E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40FB" w14:textId="77777777" w:rsidR="00525944" w:rsidRDefault="00525944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59C59" w14:textId="44E4CA0D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45264E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E0E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6D8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F68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A53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C2F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70C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082A7371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F92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7A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726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CD25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EA6F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8AE5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4500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F57B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4D74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3A9C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592E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1B7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7853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DC07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148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525944" w14:paraId="3F7141E1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B601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020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F4A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9B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C66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DCC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72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62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EFC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5F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E96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22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371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DC1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B9D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42DC4B3E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9327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2EB6" w14:textId="3A6A3572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E58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CEC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747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FB8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8B7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16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FD3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F4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7B8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8FC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06E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B3D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16B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30ADB199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69A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2D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F8B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57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839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32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59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845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F4B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C96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63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7B5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36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B0B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6EF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C7EB6F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30E3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A4" w14:textId="17911A4D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FCB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00E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9B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BC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79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1DA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3B2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21F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53B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CD7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687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633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4FDAE81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E993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D19C" w14:textId="34AAC52E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267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601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7F4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F65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7E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14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D1E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33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94A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38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117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984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B5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AAF1F8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C550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5A1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0F0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58B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1D8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C03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3D8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F3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5DE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713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CA6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DA0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3DC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BED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D7A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8C5D30D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1D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55B" w14:textId="165B3AF3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66A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9A5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FA5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424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4F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CFD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D40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EC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FF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62A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8F1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F5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127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555D68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E4F7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AB52" w14:textId="44F12976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39A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FBA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176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86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86D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834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476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44D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CBF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9C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B9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398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94C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52B54AA3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5093D" w14:textId="097DA2DF" w:rsidR="00525944" w:rsidRDefault="002A73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221C" w14:textId="72D05BA5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417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1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019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AEB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401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0F7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232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4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6D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E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A04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6F5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17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4234DE2B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D428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Gulan </w:t>
            </w:r>
            <w:proofErr w:type="spellStart"/>
            <w:r>
              <w:rPr>
                <w:bCs/>
                <w:iCs/>
                <w:sz w:val="22"/>
              </w:rPr>
              <w:t>Avci</w:t>
            </w:r>
            <w:proofErr w:type="spellEnd"/>
            <w:r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23CB" w14:textId="3E58C998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DD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959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93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9B9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5A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DFC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7E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111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4BA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37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21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2E4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1AF46D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BF9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203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DB4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735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3D1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C5C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0BE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87F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E47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07E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95E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202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52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279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E5C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D1E9E12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E1C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AA09" w14:textId="6F3AA169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FF2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338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193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EB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F6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726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25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90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7E0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1D4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B44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4A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C63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13521C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314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ABB" w14:textId="374F2724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C47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DEE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02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F62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2F9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D1B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C1E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CC5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883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7E1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29D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0AE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11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5B7EB13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E744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106C" w14:textId="729D5C6D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D02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6EF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CAC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08F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CF0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99A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8D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F9C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656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913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7C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D9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72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0CF45DE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2B14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C025" w14:textId="19EFC553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0CA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576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E4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032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57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ACA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10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3B4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372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E4C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972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9C1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437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CD29C1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80A3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005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8B5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1C4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405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D33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2EA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EEE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F8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44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09F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58F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C8B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63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F24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25944" w14:paraId="0F30F164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CF1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501" w14:textId="1E71C138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4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140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2C0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DA5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E30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FF1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2CF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DE5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7F6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A38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98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848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53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3CF1D5B0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94F7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3C4E" w14:textId="0D0E4070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5F6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5E4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F7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6F5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E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70A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7BD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66A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378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B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10D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1E7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6A1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F352963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F98E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B93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6D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E46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3E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DA9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11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458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FC8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682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D1A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91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C68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BAE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60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E4ED47B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1C72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1DAD" w14:textId="76CAB9EA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4F0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05C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0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783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B21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191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0B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20C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943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C99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586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AB5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756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5944" w14:paraId="315A0AB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A2C2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BA38" w14:textId="5A4B2CCF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F5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129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42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4D7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1E9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FF9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2C0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34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D4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FB7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3A0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2B8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BAD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5944" w14:paraId="26BC38A0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B1B2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71DF" w14:textId="1102E322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558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38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07C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5EA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7AA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F28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A55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FBD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E70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16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3C7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21D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D35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5944" w14:paraId="45A68850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5165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9C8" w14:textId="36D05257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E26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72B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84B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16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CA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673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B5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C5A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02C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F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AFF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C4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5944" w14:paraId="51B91D5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845F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296F" w14:textId="70F395EA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5CF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61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AE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661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6B5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1E2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9CB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82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0B2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FB8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AB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92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DA4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5944" w14:paraId="38AB8F0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8A7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>
              <w:rPr>
                <w:sz w:val="22"/>
                <w:szCs w:val="22"/>
                <w:lang w:val="en-US"/>
              </w:rPr>
              <w:t>Sandell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A27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ADF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AFA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5C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A1B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C98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87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C72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1D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64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B12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081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91C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4C4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357B3196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B82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71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398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54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123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C4F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276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803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4F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BD3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315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619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DF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1B6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288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6EBDEAE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A14F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>
              <w:rPr>
                <w:sz w:val="22"/>
                <w:szCs w:val="22"/>
                <w:lang w:val="en-US"/>
              </w:rPr>
              <w:t>Völker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40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39A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8C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E83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D2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0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B0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563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48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07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CE1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4A7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FE2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74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DA88888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23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F5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D9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AE3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093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396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CE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E29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431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EF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43B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064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29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B8D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852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821BD8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8EF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>
              <w:rPr>
                <w:sz w:val="22"/>
                <w:szCs w:val="22"/>
                <w:lang w:val="en-US"/>
              </w:rPr>
              <w:t>Forslund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7C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23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BCE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F1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86B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BF8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F46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53D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FD9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D40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537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47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DE0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672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098A55FE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18C2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D4B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3A5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FF3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512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188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06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687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F08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27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706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F2C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CFA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04B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339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46EC268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1A9D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A2A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C83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C1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48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406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297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DF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B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16C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C20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7CA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CA4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8A1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954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2EE1263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4C70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46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443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460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560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426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416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55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22D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CBA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693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33C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45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4B1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730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5E330D9B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4377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>
              <w:rPr>
                <w:sz w:val="22"/>
                <w:szCs w:val="22"/>
                <w:lang w:val="en-US"/>
              </w:rPr>
              <w:t>Paarup</w:t>
            </w:r>
            <w:proofErr w:type="spellEnd"/>
            <w:r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D99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FE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6E3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E1C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853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D86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EB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D08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0D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A1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E6F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325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A61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89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17837B3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DE3F6" w14:textId="77777777" w:rsidR="00525944" w:rsidRDefault="00525944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45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317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1E2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18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F29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3E6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46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A88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2B9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FC3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2C8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4ED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B4D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BBE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9F4CF67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DC35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B20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DC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C12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0DC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FE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CB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DBB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70B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0A2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111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5E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9C1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A9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DD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C6356B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59283" w14:textId="77777777" w:rsidR="00525944" w:rsidRDefault="00525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Joar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7B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B03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451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2B2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155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B89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5AF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33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6A1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2AB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261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331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3CF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C03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37AC8B0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3C9F6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D7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83F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DC5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DD9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3B8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605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0A4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DDA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138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F7C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EBF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F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00B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46C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4720951A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1C899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8C6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C1D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D86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E70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B79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E0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FCE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516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1B4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A55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54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AC4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95D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FE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50219B51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E288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5E4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F3E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0B2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E63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75A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143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35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9B2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E6E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6EA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D9F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FEB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FF6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30D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4135BFD4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040A7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Kihlström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1DE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1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92C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770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B4E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5FA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8F9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1A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2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FC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922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DAD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B5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09E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446E9718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D0AD9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F0B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3B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54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C3A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476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895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CF8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BD4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AA0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9D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9BE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8B9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F86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EF7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A2E597D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753C6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CDE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5A1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83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FD2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578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1E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0BF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8BF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A9D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732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805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C6B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92B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DC8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62F71573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C10B1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Ekegren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089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EB0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86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E13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E54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F7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AA3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94F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75D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7B3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A25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7D0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A56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1FC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3918084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EC108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Malm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2B1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13B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C8D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E7F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614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932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CEA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CAB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CE3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7B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278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96F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BC9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142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2C562CBD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C472F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9A08" w14:textId="2BCC4F29" w:rsidR="00525944" w:rsidRDefault="004C1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1B7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A5A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BFB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EC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F85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D7B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19D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9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48F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59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D6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FC7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E5A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74C22469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110D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D0A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619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021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58E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EF1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FB6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4A6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42E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F20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EDA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D8B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BA9F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21B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DC3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0ACADE5F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BC8B4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>
              <w:rPr>
                <w:sz w:val="22"/>
                <w:szCs w:val="22"/>
                <w:lang w:val="en-US"/>
              </w:rPr>
              <w:t>Johnsson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Fornarve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854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86C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4A8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B6E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625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641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5B5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01F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5571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903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6DD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FDC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03B8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85E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13FB7E0C" w14:textId="77777777" w:rsidTr="0045264E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18D00" w14:textId="77777777" w:rsidR="00525944" w:rsidRDefault="005259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EC1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76A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393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98F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3F74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2B6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7F63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8CD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F02A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3DD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59D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9866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4E4E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EA97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944" w14:paraId="0D955EBB" w14:textId="77777777" w:rsidTr="0045264E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1F4802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1A50A9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525944" w14:paraId="192F2C31" w14:textId="77777777" w:rsidTr="0045264E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5FDED0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6F391DB" w14:textId="77777777" w:rsidR="00525944" w:rsidRDefault="005259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29D5A1C" w:rsidR="00AB2E46" w:rsidRDefault="00AB2E46" w:rsidP="00525944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CED"/>
    <w:rsid w:val="00230D0E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A73A2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264E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1A83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944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ECF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A3BDF"/>
    <w:rsid w:val="008B1742"/>
    <w:rsid w:val="008B448D"/>
    <w:rsid w:val="008B4A0D"/>
    <w:rsid w:val="008B7243"/>
    <w:rsid w:val="008C1BAD"/>
    <w:rsid w:val="008C35C4"/>
    <w:rsid w:val="008C5923"/>
    <w:rsid w:val="008D549B"/>
    <w:rsid w:val="008D5AEB"/>
    <w:rsid w:val="008D6158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B052A"/>
    <w:rsid w:val="00AB2E46"/>
    <w:rsid w:val="00AB3B80"/>
    <w:rsid w:val="00AB5776"/>
    <w:rsid w:val="00AB65C5"/>
    <w:rsid w:val="00AD1091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D7CC1"/>
    <w:rsid w:val="00BE5EC6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79A"/>
    <w:rsid w:val="00CD7A9C"/>
    <w:rsid w:val="00CD7FD1"/>
    <w:rsid w:val="00CE7A2F"/>
    <w:rsid w:val="00CF6815"/>
    <w:rsid w:val="00D0073F"/>
    <w:rsid w:val="00D06BCC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125F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05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286</Words>
  <Characters>2291</Characters>
  <Application>Microsoft Office Word</Application>
  <DocSecurity>0</DocSecurity>
  <Lines>1145</Lines>
  <Paragraphs>143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2025-03-25T10:46:00Z</cp:lastPrinted>
  <dcterms:created xsi:type="dcterms:W3CDTF">2025-03-13T13:11:00Z</dcterms:created>
  <dcterms:modified xsi:type="dcterms:W3CDTF">2025-03-25T10:46:00Z</dcterms:modified>
</cp:coreProperties>
</file>