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E7EE1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306435AB" w:rsidR="00915415" w:rsidRDefault="00915415"/>
    <w:p w14:paraId="0F6BB5F1" w14:textId="77777777" w:rsidR="00CC7400" w:rsidRDefault="00CC740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4CEF6A7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F3CDE">
              <w:rPr>
                <w:b/>
              </w:rPr>
              <w:t>2</w:t>
            </w:r>
            <w:r w:rsidR="00601913">
              <w:rPr>
                <w:b/>
              </w:rPr>
              <w:t>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4B81908" w:rsidR="00915415" w:rsidRDefault="0040276C" w:rsidP="00327A63">
            <w:r>
              <w:t>T</w:t>
            </w:r>
            <w:r w:rsidR="00601913">
              <w:t>isdagen</w:t>
            </w:r>
            <w:r>
              <w:t xml:space="preserve"> den </w:t>
            </w:r>
            <w:r w:rsidR="00601913">
              <w:t>7</w:t>
            </w:r>
            <w:r w:rsidR="00AA3489">
              <w:t xml:space="preserve"> maj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8AD27A0" w:rsidR="00915415" w:rsidRDefault="000B5580">
            <w:r>
              <w:t xml:space="preserve">Kl. </w:t>
            </w:r>
            <w:r w:rsidR="00601913">
              <w:t>11</w:t>
            </w:r>
            <w:r w:rsidR="00AA3489">
              <w:t>.</w:t>
            </w:r>
            <w:r w:rsidR="00601913">
              <w:t>0</w:t>
            </w:r>
            <w:r w:rsidR="00AA3489">
              <w:t>0–</w:t>
            </w:r>
            <w:r w:rsidR="009C3BEC">
              <w:t>11.15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73AB140E" w14:textId="3C4768AD" w:rsidR="005042DE" w:rsidRDefault="005042DE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D9313C" w14:paraId="157FFCEF" w14:textId="77777777">
        <w:tc>
          <w:tcPr>
            <w:tcW w:w="567" w:type="dxa"/>
          </w:tcPr>
          <w:p w14:paraId="0308CDAF" w14:textId="299DD6FF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3A6D7E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03C7727E" w14:textId="5645153C" w:rsidR="00327A63" w:rsidRPr="00AD1B54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95BCE" w:rsidRPr="00D9313C" w14:paraId="08C5001F" w14:textId="77777777">
        <w:tc>
          <w:tcPr>
            <w:tcW w:w="567" w:type="dxa"/>
          </w:tcPr>
          <w:p w14:paraId="55F65B6C" w14:textId="77777777" w:rsidR="00E95BCE" w:rsidRPr="00506658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75E01A" w14:textId="196B382D" w:rsidR="00E95BCE" w:rsidRDefault="00E95BCE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Justerades protok</w:t>
            </w:r>
            <w:r w:rsidR="00601913">
              <w:rPr>
                <w:bCs/>
                <w:snapToGrid w:val="0"/>
                <w:color w:val="000000" w:themeColor="text1"/>
              </w:rPr>
              <w:t>oll 2023/24:24</w:t>
            </w:r>
            <w:r w:rsidR="00DE3901">
              <w:rPr>
                <w:bCs/>
                <w:snapToGrid w:val="0"/>
                <w:color w:val="000000" w:themeColor="text1"/>
              </w:rPr>
              <w:t>.</w:t>
            </w:r>
          </w:p>
          <w:p w14:paraId="2C53E416" w14:textId="77777777" w:rsidR="00DE3901" w:rsidRDefault="00DE3901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671E197F" w14:textId="1FE7C487" w:rsidR="00DE3901" w:rsidRPr="00E95BCE" w:rsidRDefault="00DE3901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Mötesordförande Lars Mejern Larsson (S).</w:t>
            </w:r>
          </w:p>
        </w:tc>
      </w:tr>
      <w:tr w:rsidR="00E95BCE" w:rsidRPr="00E95BCE" w14:paraId="7FF4D768" w14:textId="77777777">
        <w:tc>
          <w:tcPr>
            <w:tcW w:w="567" w:type="dxa"/>
          </w:tcPr>
          <w:p w14:paraId="4A803009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BFB7A4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01913" w:rsidRPr="00E95BCE" w14:paraId="6416065E" w14:textId="77777777">
        <w:tc>
          <w:tcPr>
            <w:tcW w:w="567" w:type="dxa"/>
          </w:tcPr>
          <w:p w14:paraId="44A19FFE" w14:textId="6DB6E9A8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783BDD3" w14:textId="64ABCCA6" w:rsidR="00601913" w:rsidRPr="00601913" w:rsidRDefault="00601913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Kyrkligt kulturarv (KrU11)</w:t>
            </w:r>
          </w:p>
        </w:tc>
      </w:tr>
      <w:tr w:rsidR="00601913" w:rsidRPr="00E95BCE" w14:paraId="2AC3BF8F" w14:textId="77777777">
        <w:tc>
          <w:tcPr>
            <w:tcW w:w="567" w:type="dxa"/>
          </w:tcPr>
          <w:p w14:paraId="48F25F0A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DF9F6D" w14:textId="5B0A0A4C" w:rsidR="00601913" w:rsidRDefault="00F9121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behandlingen av skrivelse 2023/24:109</w:t>
            </w:r>
            <w:r w:rsidR="00C7634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och motioner.</w:t>
            </w:r>
          </w:p>
          <w:p w14:paraId="0404803A" w14:textId="77777777" w:rsidR="00F9121E" w:rsidRDefault="00F9121E" w:rsidP="00300DEF">
            <w:pPr>
              <w:tabs>
                <w:tab w:val="left" w:pos="1701"/>
              </w:tabs>
              <w:rPr>
                <w:snapToGrid w:val="0"/>
              </w:rPr>
            </w:pPr>
          </w:p>
          <w:p w14:paraId="1534EF0F" w14:textId="15491586" w:rsidR="00F9121E" w:rsidRPr="00E95BCE" w:rsidRDefault="00F9121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601913" w:rsidRPr="00E95BCE" w14:paraId="70F8EF92" w14:textId="77777777">
        <w:tc>
          <w:tcPr>
            <w:tcW w:w="567" w:type="dxa"/>
          </w:tcPr>
          <w:p w14:paraId="3AA4F56F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5686509" w14:textId="77777777" w:rsidR="00601913" w:rsidRPr="00E95BCE" w:rsidRDefault="00601913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01913" w:rsidRPr="00E95BCE" w14:paraId="6E96AD0E" w14:textId="77777777">
        <w:tc>
          <w:tcPr>
            <w:tcW w:w="567" w:type="dxa"/>
          </w:tcPr>
          <w:p w14:paraId="4E4E51AC" w14:textId="661EFC3D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2DA002C3" w14:textId="2D4CF4E5" w:rsidR="00601913" w:rsidRPr="00601913" w:rsidRDefault="00601913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Proposition 2023/24:99 </w:t>
            </w:r>
            <w:proofErr w:type="spellStart"/>
            <w:r>
              <w:rPr>
                <w:b/>
                <w:bCs/>
                <w:snapToGrid w:val="0"/>
              </w:rPr>
              <w:t>Vårändringsbudget</w:t>
            </w:r>
            <w:proofErr w:type="spellEnd"/>
            <w:r>
              <w:rPr>
                <w:b/>
                <w:bCs/>
                <w:snapToGrid w:val="0"/>
              </w:rPr>
              <w:t xml:space="preserve"> för 2024</w:t>
            </w:r>
          </w:p>
        </w:tc>
      </w:tr>
      <w:tr w:rsidR="00601913" w:rsidRPr="00E95BCE" w14:paraId="204AF085" w14:textId="77777777">
        <w:tc>
          <w:tcPr>
            <w:tcW w:w="567" w:type="dxa"/>
          </w:tcPr>
          <w:p w14:paraId="363E5F65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673856" w14:textId="77777777" w:rsidR="00601913" w:rsidRDefault="00F9121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finansutskottet över proposition 2023/24:99 och motioner.</w:t>
            </w:r>
          </w:p>
          <w:p w14:paraId="30DD782C" w14:textId="77777777" w:rsidR="00F9121E" w:rsidRDefault="00F9121E" w:rsidP="00300DEF">
            <w:pPr>
              <w:tabs>
                <w:tab w:val="left" w:pos="1701"/>
              </w:tabs>
              <w:rPr>
                <w:snapToGrid w:val="0"/>
              </w:rPr>
            </w:pPr>
          </w:p>
          <w:p w14:paraId="40B3ADBC" w14:textId="77777777" w:rsidR="00F9121E" w:rsidRDefault="00F9121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14:paraId="73ED776A" w14:textId="77777777" w:rsidR="00F9121E" w:rsidRDefault="00F9121E" w:rsidP="00300DEF">
            <w:pPr>
              <w:tabs>
                <w:tab w:val="left" w:pos="1701"/>
              </w:tabs>
              <w:rPr>
                <w:snapToGrid w:val="0"/>
              </w:rPr>
            </w:pPr>
          </w:p>
          <w:p w14:paraId="11DE82C1" w14:textId="4D13783E" w:rsidR="00F9121E" w:rsidRPr="00E95BCE" w:rsidRDefault="00F9121E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601913" w:rsidRPr="00E95BCE" w14:paraId="08C4A6EE" w14:textId="77777777">
        <w:tc>
          <w:tcPr>
            <w:tcW w:w="567" w:type="dxa"/>
          </w:tcPr>
          <w:p w14:paraId="6935B08B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C2BC75" w14:textId="77777777" w:rsidR="00601913" w:rsidRPr="00E95BCE" w:rsidRDefault="00601913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01913" w:rsidRPr="00E95BCE" w14:paraId="725C3AD7" w14:textId="77777777">
        <w:tc>
          <w:tcPr>
            <w:tcW w:w="567" w:type="dxa"/>
          </w:tcPr>
          <w:p w14:paraId="22A37478" w14:textId="59916244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73B7EF17" w14:textId="3CF2C86F" w:rsidR="00601913" w:rsidRPr="00601913" w:rsidRDefault="00601913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Skrivelse 2023/24:101 Årsredovisning för staten 2023</w:t>
            </w:r>
          </w:p>
        </w:tc>
      </w:tr>
      <w:tr w:rsidR="00601913" w:rsidRPr="00E95BCE" w14:paraId="6BEBFD0E" w14:textId="77777777">
        <w:tc>
          <w:tcPr>
            <w:tcW w:w="567" w:type="dxa"/>
          </w:tcPr>
          <w:p w14:paraId="5C536028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4BB9D80" w14:textId="5C615ED7" w:rsidR="00C7634A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finansutskottet över skrivelse 2023/24:101 och motioner.</w:t>
            </w:r>
          </w:p>
          <w:p w14:paraId="7C95FA8F" w14:textId="77777777" w:rsidR="00C7634A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</w:p>
          <w:p w14:paraId="20BA2F98" w14:textId="77777777" w:rsidR="00C7634A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14:paraId="21C0A693" w14:textId="77777777" w:rsidR="00C7634A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</w:p>
          <w:p w14:paraId="059CD034" w14:textId="6A3C6502" w:rsidR="00601913" w:rsidRPr="00E95BCE" w:rsidRDefault="00C7634A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601913" w:rsidRPr="00E95BCE" w14:paraId="0D11367A" w14:textId="77777777">
        <w:tc>
          <w:tcPr>
            <w:tcW w:w="567" w:type="dxa"/>
          </w:tcPr>
          <w:p w14:paraId="07CEE2A7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6D9D01A" w14:textId="77777777" w:rsidR="00601913" w:rsidRPr="00E95BCE" w:rsidRDefault="00601913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01913" w:rsidRPr="00E95BCE" w14:paraId="27092B1E" w14:textId="77777777">
        <w:tc>
          <w:tcPr>
            <w:tcW w:w="567" w:type="dxa"/>
          </w:tcPr>
          <w:p w14:paraId="14B70257" w14:textId="288D546E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Hlk165977459"/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4BE18DC9" w14:textId="681641B8" w:rsidR="00601913" w:rsidRPr="00601913" w:rsidRDefault="00601913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Skrivelse 2023/24:97 Nationell strategi och regeringens handlingsplan för klimatanpassning</w:t>
            </w:r>
          </w:p>
        </w:tc>
      </w:tr>
      <w:tr w:rsidR="00601913" w:rsidRPr="00E95BCE" w14:paraId="1DF126C7" w14:textId="77777777">
        <w:tc>
          <w:tcPr>
            <w:tcW w:w="567" w:type="dxa"/>
          </w:tcPr>
          <w:p w14:paraId="06151271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E803C71" w14:textId="625BE410" w:rsidR="00C7634A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miljö- och jordbruksutskottet över skrivelse 2023/24:97 och motioner.</w:t>
            </w:r>
          </w:p>
          <w:p w14:paraId="389B88D4" w14:textId="77777777" w:rsidR="00C7634A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</w:p>
          <w:p w14:paraId="41DCF552" w14:textId="77777777" w:rsidR="00C7634A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sig.</w:t>
            </w:r>
          </w:p>
          <w:p w14:paraId="54BC2F7E" w14:textId="77777777" w:rsidR="00C7634A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</w:p>
          <w:p w14:paraId="71712DA6" w14:textId="2F76E529" w:rsidR="00601913" w:rsidRPr="00E95BCE" w:rsidRDefault="00C7634A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bookmarkEnd w:id="0"/>
      <w:tr w:rsidR="00601913" w:rsidRPr="00E95BCE" w14:paraId="78FB10E6" w14:textId="77777777">
        <w:tc>
          <w:tcPr>
            <w:tcW w:w="567" w:type="dxa"/>
          </w:tcPr>
          <w:p w14:paraId="30F5A337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834501" w14:textId="77777777" w:rsidR="00601913" w:rsidRPr="00E95BCE" w:rsidRDefault="00601913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6392F095" w14:textId="77777777">
        <w:tc>
          <w:tcPr>
            <w:tcW w:w="567" w:type="dxa"/>
          </w:tcPr>
          <w:p w14:paraId="03AC85F9" w14:textId="226DAC8E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601913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0C9C4F18" w14:textId="2F8D0ABF" w:rsidR="00E95BCE" w:rsidRPr="002D79DB" w:rsidRDefault="00E95BCE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D79DB">
              <w:rPr>
                <w:b/>
                <w:bCs/>
                <w:snapToGrid w:val="0"/>
              </w:rPr>
              <w:t>Skrivelse 2023/24:111 Strategi för företag i kulturella och kreativa branscher</w:t>
            </w:r>
            <w:r w:rsidR="00601913" w:rsidRPr="002D79DB">
              <w:rPr>
                <w:b/>
                <w:bCs/>
                <w:snapToGrid w:val="0"/>
              </w:rPr>
              <w:t xml:space="preserve"> (KrU3y)</w:t>
            </w:r>
          </w:p>
        </w:tc>
      </w:tr>
      <w:tr w:rsidR="00E95BCE" w:rsidRPr="00E95BCE" w14:paraId="2A0EA68E" w14:textId="77777777">
        <w:tc>
          <w:tcPr>
            <w:tcW w:w="567" w:type="dxa"/>
          </w:tcPr>
          <w:p w14:paraId="37401EA6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4D0ADCE" w14:textId="2BC85A10" w:rsidR="00C7634A" w:rsidRPr="002D79DB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  <w:r w:rsidRPr="002D79DB">
              <w:rPr>
                <w:snapToGrid w:val="0"/>
              </w:rPr>
              <w:t>Utskottet behandlade frågan om yttrande till näringsutskottet över skrivelse 2023/24:</w:t>
            </w:r>
            <w:r w:rsidR="002D79DB" w:rsidRPr="002D79DB">
              <w:rPr>
                <w:snapToGrid w:val="0"/>
              </w:rPr>
              <w:t>111</w:t>
            </w:r>
            <w:r w:rsidRPr="002D79DB">
              <w:rPr>
                <w:snapToGrid w:val="0"/>
              </w:rPr>
              <w:t xml:space="preserve"> och motioner</w:t>
            </w:r>
            <w:r w:rsidR="004C5E27">
              <w:rPr>
                <w:snapToGrid w:val="0"/>
              </w:rPr>
              <w:t xml:space="preserve"> (jfr prot. 2023/24:24.2)</w:t>
            </w:r>
            <w:r w:rsidRPr="002D79DB">
              <w:rPr>
                <w:snapToGrid w:val="0"/>
              </w:rPr>
              <w:t>.</w:t>
            </w:r>
          </w:p>
          <w:p w14:paraId="34A8B232" w14:textId="77777777" w:rsidR="00C7634A" w:rsidRPr="002D79DB" w:rsidRDefault="00C7634A" w:rsidP="00C7634A">
            <w:pPr>
              <w:tabs>
                <w:tab w:val="left" w:pos="1701"/>
              </w:tabs>
              <w:rPr>
                <w:snapToGrid w:val="0"/>
              </w:rPr>
            </w:pPr>
          </w:p>
          <w:p w14:paraId="31E49AAD" w14:textId="600860DF" w:rsidR="00E95BCE" w:rsidRPr="002D79DB" w:rsidRDefault="00C7634A" w:rsidP="00300DEF">
            <w:pPr>
              <w:tabs>
                <w:tab w:val="left" w:pos="1701"/>
              </w:tabs>
              <w:rPr>
                <w:snapToGrid w:val="0"/>
              </w:rPr>
            </w:pPr>
            <w:r w:rsidRPr="002D79DB">
              <w:rPr>
                <w:snapToGrid w:val="0"/>
              </w:rPr>
              <w:t>Frågan bordlades.</w:t>
            </w:r>
          </w:p>
        </w:tc>
      </w:tr>
      <w:tr w:rsidR="00E95BCE" w:rsidRPr="00E95BCE" w14:paraId="0932AB64" w14:textId="77777777">
        <w:tc>
          <w:tcPr>
            <w:tcW w:w="567" w:type="dxa"/>
          </w:tcPr>
          <w:p w14:paraId="45BF837D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F242880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01913" w:rsidRPr="00E95BCE" w14:paraId="5142ED20" w14:textId="77777777">
        <w:tc>
          <w:tcPr>
            <w:tcW w:w="567" w:type="dxa"/>
          </w:tcPr>
          <w:p w14:paraId="4C9E0D2A" w14:textId="51AF2545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666BD122" w14:textId="17F39BC8" w:rsidR="00601913" w:rsidRPr="00601913" w:rsidRDefault="00601913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tillsättande av arbetsgrupp</w:t>
            </w:r>
          </w:p>
        </w:tc>
      </w:tr>
      <w:tr w:rsidR="00601913" w:rsidRPr="00E95BCE" w14:paraId="5E86E2A7" w14:textId="77777777">
        <w:tc>
          <w:tcPr>
            <w:tcW w:w="567" w:type="dxa"/>
          </w:tcPr>
          <w:p w14:paraId="4EA14564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2F13F45" w14:textId="77777777" w:rsidR="00601913" w:rsidRDefault="002D79DB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tillsätta en arbetsgrupp som ska ta fram en förstudie med förslag på inriktning för en huvudstudie om </w:t>
            </w:r>
            <w:proofErr w:type="spellStart"/>
            <w:r>
              <w:rPr>
                <w:snapToGrid w:val="0"/>
              </w:rPr>
              <w:t>gaming</w:t>
            </w:r>
            <w:proofErr w:type="spellEnd"/>
            <w:r>
              <w:rPr>
                <w:snapToGrid w:val="0"/>
              </w:rPr>
              <w:t xml:space="preserve"> och dess förutsättningar.</w:t>
            </w:r>
          </w:p>
          <w:p w14:paraId="428C3BB7" w14:textId="77777777" w:rsidR="002D79DB" w:rsidRDefault="002D79DB" w:rsidP="00300DEF">
            <w:pPr>
              <w:tabs>
                <w:tab w:val="left" w:pos="1701"/>
              </w:tabs>
              <w:rPr>
                <w:snapToGrid w:val="0"/>
              </w:rPr>
            </w:pPr>
          </w:p>
          <w:p w14:paraId="4BC2C632" w14:textId="77777777" w:rsidR="002D79DB" w:rsidRDefault="002D79DB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Följande ledamöter utsågs att ingå i gruppen:</w:t>
            </w:r>
          </w:p>
          <w:p w14:paraId="6D14A302" w14:textId="09E41F6B" w:rsidR="002D79DB" w:rsidRPr="004C5E27" w:rsidRDefault="004C5E27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Lars Mejern Larsson</w:t>
            </w:r>
            <w:r w:rsidR="002D79DB">
              <w:rPr>
                <w:snapToGrid w:val="0"/>
              </w:rPr>
              <w:t xml:space="preserve"> </w:t>
            </w:r>
            <w:r w:rsidR="002D79DB" w:rsidRPr="004C5E27">
              <w:rPr>
                <w:snapToGrid w:val="0"/>
              </w:rPr>
              <w:t>(S)</w:t>
            </w:r>
            <w:r w:rsidRPr="004C5E27">
              <w:rPr>
                <w:snapToGrid w:val="0"/>
              </w:rPr>
              <w:t>,</w:t>
            </w:r>
          </w:p>
          <w:p w14:paraId="61A2DD1B" w14:textId="20A9E5D3" w:rsidR="002D79DB" w:rsidRPr="004C5E27" w:rsidRDefault="004C5E27" w:rsidP="00300DEF">
            <w:pPr>
              <w:tabs>
                <w:tab w:val="left" w:pos="1701"/>
              </w:tabs>
              <w:rPr>
                <w:snapToGrid w:val="0"/>
              </w:rPr>
            </w:pPr>
            <w:r w:rsidRPr="004C5E27">
              <w:rPr>
                <w:snapToGrid w:val="0"/>
              </w:rPr>
              <w:t xml:space="preserve">Anna-Lena Hedberg </w:t>
            </w:r>
            <w:r w:rsidR="002D79DB" w:rsidRPr="004C5E27">
              <w:rPr>
                <w:snapToGrid w:val="0"/>
              </w:rPr>
              <w:t>(SD)</w:t>
            </w:r>
            <w:r>
              <w:rPr>
                <w:snapToGrid w:val="0"/>
              </w:rPr>
              <w:t>,</w:t>
            </w:r>
          </w:p>
          <w:p w14:paraId="26B7E843" w14:textId="30E285D4" w:rsidR="002D79DB" w:rsidRPr="004C5E27" w:rsidRDefault="004C5E27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Peter Ollén</w:t>
            </w:r>
            <w:r w:rsidR="002D79DB" w:rsidRPr="004C5E27">
              <w:rPr>
                <w:snapToGrid w:val="0"/>
              </w:rPr>
              <w:t xml:space="preserve"> (M)</w:t>
            </w:r>
            <w:r w:rsidRPr="004C5E27">
              <w:rPr>
                <w:snapToGrid w:val="0"/>
              </w:rPr>
              <w:t>,</w:t>
            </w:r>
          </w:p>
          <w:p w14:paraId="2C1368C0" w14:textId="20BCBF88" w:rsidR="002D79DB" w:rsidRPr="004C5E27" w:rsidRDefault="004C5E27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Vasiliki Tsouplaki</w:t>
            </w:r>
            <w:r w:rsidR="002D79DB" w:rsidRPr="004C5E27">
              <w:rPr>
                <w:snapToGrid w:val="0"/>
              </w:rPr>
              <w:t xml:space="preserve"> (V)</w:t>
            </w:r>
            <w:r>
              <w:rPr>
                <w:snapToGrid w:val="0"/>
              </w:rPr>
              <w:t>,</w:t>
            </w:r>
          </w:p>
          <w:p w14:paraId="769EDA09" w14:textId="28970F07" w:rsidR="002D79DB" w:rsidRPr="004C5E27" w:rsidRDefault="004C5E27" w:rsidP="00300DEF">
            <w:pPr>
              <w:tabs>
                <w:tab w:val="left" w:pos="1701"/>
              </w:tabs>
              <w:rPr>
                <w:snapToGrid w:val="0"/>
              </w:rPr>
            </w:pPr>
            <w:r w:rsidRPr="004C5E27">
              <w:rPr>
                <w:snapToGrid w:val="0"/>
              </w:rPr>
              <w:t>Anne-Li Sjölund</w:t>
            </w:r>
            <w:r w:rsidR="002D79DB" w:rsidRPr="004C5E27">
              <w:rPr>
                <w:snapToGrid w:val="0"/>
              </w:rPr>
              <w:t xml:space="preserve"> (C)</w:t>
            </w:r>
            <w:r w:rsidR="003B5F41">
              <w:rPr>
                <w:snapToGrid w:val="0"/>
              </w:rPr>
              <w:t xml:space="preserve"> och</w:t>
            </w:r>
          </w:p>
          <w:p w14:paraId="107E2F63" w14:textId="75365F50" w:rsidR="002D79DB" w:rsidRDefault="004C5E27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Roland Utbult</w:t>
            </w:r>
            <w:r w:rsidR="002D79DB" w:rsidRPr="004C5E27">
              <w:rPr>
                <w:snapToGrid w:val="0"/>
              </w:rPr>
              <w:t xml:space="preserve"> (KD)</w:t>
            </w:r>
            <w:r w:rsidR="003B5F41">
              <w:rPr>
                <w:snapToGrid w:val="0"/>
              </w:rPr>
              <w:t>.</w:t>
            </w:r>
          </w:p>
          <w:p w14:paraId="41F3770D" w14:textId="342AF248" w:rsidR="003B5F41" w:rsidRDefault="003B5F41" w:rsidP="00300DEF">
            <w:pPr>
              <w:tabs>
                <w:tab w:val="left" w:pos="1701"/>
              </w:tabs>
              <w:rPr>
                <w:snapToGrid w:val="0"/>
              </w:rPr>
            </w:pPr>
          </w:p>
          <w:p w14:paraId="10E89E65" w14:textId="3E8CA238" w:rsidR="004C5E27" w:rsidRDefault="0042020A" w:rsidP="00300DEF">
            <w:pPr>
              <w:tabs>
                <w:tab w:val="left" w:pos="1701"/>
              </w:tabs>
              <w:rPr>
                <w:snapToGrid w:val="0"/>
              </w:rPr>
            </w:pPr>
            <w:r w:rsidRPr="0042020A">
              <w:rPr>
                <w:snapToGrid w:val="0"/>
              </w:rPr>
              <w:t xml:space="preserve">Miljöpartiet </w:t>
            </w:r>
            <w:r>
              <w:rPr>
                <w:snapToGrid w:val="0"/>
              </w:rPr>
              <w:t>och Liberalerna</w:t>
            </w:r>
            <w:r w:rsidRPr="0042020A">
              <w:rPr>
                <w:snapToGrid w:val="0"/>
              </w:rPr>
              <w:t xml:space="preserve"> återkommer med vem som ska representera respektive parti i </w:t>
            </w:r>
            <w:r>
              <w:rPr>
                <w:snapToGrid w:val="0"/>
              </w:rPr>
              <w:t>arbet</w:t>
            </w:r>
            <w:r w:rsidRPr="0042020A">
              <w:rPr>
                <w:snapToGrid w:val="0"/>
              </w:rPr>
              <w:t>sgruppen.</w:t>
            </w:r>
          </w:p>
          <w:p w14:paraId="513D69DE" w14:textId="77777777" w:rsidR="0042020A" w:rsidRDefault="0042020A" w:rsidP="00300DEF">
            <w:pPr>
              <w:tabs>
                <w:tab w:val="left" w:pos="1701"/>
              </w:tabs>
              <w:rPr>
                <w:snapToGrid w:val="0"/>
              </w:rPr>
            </w:pPr>
          </w:p>
          <w:p w14:paraId="6B820680" w14:textId="7DC06A8F" w:rsidR="004C5E27" w:rsidRDefault="004C5E27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vidare att</w:t>
            </w:r>
            <w:r w:rsidR="005E7EE1">
              <w:rPr>
                <w:snapToGrid w:val="0"/>
              </w:rPr>
              <w:t xml:space="preserve"> välja</w:t>
            </w:r>
            <w:r>
              <w:rPr>
                <w:snapToGrid w:val="0"/>
              </w:rPr>
              <w:t xml:space="preserve"> Lars Mejern Larsson (S) </w:t>
            </w:r>
            <w:r w:rsidR="005E7EE1">
              <w:rPr>
                <w:snapToGrid w:val="0"/>
              </w:rPr>
              <w:t>till</w:t>
            </w:r>
            <w:r>
              <w:rPr>
                <w:snapToGrid w:val="0"/>
              </w:rPr>
              <w:t xml:space="preserve"> ordförande och sammankallande för arbetsgruppen.</w:t>
            </w:r>
          </w:p>
          <w:p w14:paraId="1E5C5546" w14:textId="77777777" w:rsidR="004C5E27" w:rsidRDefault="004C5E27" w:rsidP="00300DEF">
            <w:pPr>
              <w:tabs>
                <w:tab w:val="left" w:pos="1701"/>
              </w:tabs>
              <w:rPr>
                <w:snapToGrid w:val="0"/>
              </w:rPr>
            </w:pPr>
          </w:p>
          <w:p w14:paraId="1BEFEDEA" w14:textId="4B2FA1D8" w:rsidR="004C5E27" w:rsidRPr="00E95BCE" w:rsidRDefault="004C5E27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601913" w:rsidRPr="00E95BCE" w14:paraId="6C27D9D3" w14:textId="77777777">
        <w:tc>
          <w:tcPr>
            <w:tcW w:w="567" w:type="dxa"/>
          </w:tcPr>
          <w:p w14:paraId="36514FC7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E57B6" w14:textId="77777777" w:rsidR="00601913" w:rsidRPr="00E95BCE" w:rsidRDefault="00601913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0E2E16D3" w14:textId="77777777">
        <w:tc>
          <w:tcPr>
            <w:tcW w:w="567" w:type="dxa"/>
          </w:tcPr>
          <w:p w14:paraId="12828CAC" w14:textId="1CDC4CDF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601913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355B6492" w14:textId="1B7AA878" w:rsidR="00E95BCE" w:rsidRPr="00E95BCE" w:rsidRDefault="00E95BCE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</w:p>
        </w:tc>
      </w:tr>
      <w:tr w:rsidR="00E95BCE" w:rsidRPr="00E95BCE" w14:paraId="0A300669" w14:textId="77777777">
        <w:tc>
          <w:tcPr>
            <w:tcW w:w="567" w:type="dxa"/>
          </w:tcPr>
          <w:p w14:paraId="53B25181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EDA717" w14:textId="28C71EF0" w:rsidR="00E95BCE" w:rsidRPr="00E95BCE" w:rsidRDefault="00E95BCE" w:rsidP="006019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</w:t>
            </w:r>
            <w:r w:rsidR="00601913">
              <w:rPr>
                <w:snapToGrid w:val="0"/>
              </w:rPr>
              <w:t>två inkomna sk</w:t>
            </w:r>
            <w:r>
              <w:rPr>
                <w:snapToGrid w:val="0"/>
              </w:rPr>
              <w:t>rivelser</w:t>
            </w:r>
            <w:r w:rsidR="00601913">
              <w:rPr>
                <w:snapToGrid w:val="0"/>
              </w:rPr>
              <w:t xml:space="preserve"> (dnr </w:t>
            </w:r>
            <w:proofErr w:type="gramStart"/>
            <w:r w:rsidR="00601913">
              <w:rPr>
                <w:snapToGrid w:val="0"/>
              </w:rPr>
              <w:t>1703-2023</w:t>
            </w:r>
            <w:proofErr w:type="gramEnd"/>
            <w:r w:rsidR="00601913">
              <w:rPr>
                <w:snapToGrid w:val="0"/>
              </w:rPr>
              <w:t>/24 och 1714-2023/24).</w:t>
            </w:r>
          </w:p>
        </w:tc>
      </w:tr>
      <w:tr w:rsidR="00E95BCE" w:rsidRPr="00E95BCE" w14:paraId="3C4212AB" w14:textId="77777777">
        <w:tc>
          <w:tcPr>
            <w:tcW w:w="567" w:type="dxa"/>
          </w:tcPr>
          <w:p w14:paraId="210E5F9A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F76665F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146E1F56" w14:textId="77777777">
        <w:tc>
          <w:tcPr>
            <w:tcW w:w="567" w:type="dxa"/>
          </w:tcPr>
          <w:p w14:paraId="79421E7E" w14:textId="22241B0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601913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14:paraId="7898AE92" w14:textId="61C2F245" w:rsidR="00E95BCE" w:rsidRPr="00E95BCE" w:rsidRDefault="00E95BCE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</w:t>
            </w:r>
            <w:r w:rsidR="0042020A">
              <w:rPr>
                <w:b/>
                <w:bCs/>
                <w:snapToGrid w:val="0"/>
              </w:rPr>
              <w:t xml:space="preserve"> </w:t>
            </w:r>
            <w:r>
              <w:rPr>
                <w:b/>
                <w:bCs/>
                <w:snapToGrid w:val="0"/>
              </w:rPr>
              <w:t>fråg</w:t>
            </w:r>
            <w:r w:rsidR="0042020A">
              <w:rPr>
                <w:b/>
                <w:bCs/>
                <w:snapToGrid w:val="0"/>
              </w:rPr>
              <w:t>a</w:t>
            </w:r>
          </w:p>
        </w:tc>
      </w:tr>
      <w:tr w:rsidR="00E95BCE" w:rsidRPr="00E95BCE" w14:paraId="7A932170" w14:textId="77777777">
        <w:tc>
          <w:tcPr>
            <w:tcW w:w="567" w:type="dxa"/>
          </w:tcPr>
          <w:p w14:paraId="279897EA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8A448" w14:textId="6C398502" w:rsidR="004C5E27" w:rsidRPr="00E95BCE" w:rsidRDefault="0042020A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att </w:t>
            </w:r>
            <w:r w:rsidR="004C5E27">
              <w:rPr>
                <w:snapToGrid w:val="0"/>
              </w:rPr>
              <w:t xml:space="preserve">Statens </w:t>
            </w:r>
            <w:r>
              <w:rPr>
                <w:snapToGrid w:val="0"/>
              </w:rPr>
              <w:t>f</w:t>
            </w:r>
            <w:r w:rsidR="004C5E27">
              <w:rPr>
                <w:snapToGrid w:val="0"/>
              </w:rPr>
              <w:t xml:space="preserve">astighetsverk och </w:t>
            </w:r>
            <w:r>
              <w:rPr>
                <w:snapToGrid w:val="0"/>
              </w:rPr>
              <w:t xml:space="preserve">Kungl. </w:t>
            </w:r>
            <w:r w:rsidR="004C5E27">
              <w:rPr>
                <w:snapToGrid w:val="0"/>
              </w:rPr>
              <w:t xml:space="preserve">Operan </w:t>
            </w:r>
            <w:r>
              <w:rPr>
                <w:snapToGrid w:val="0"/>
              </w:rPr>
              <w:t>kommer till utskottssammanträdet den 16 maj 2024 och informerar i frågan om Operabyggnadens renovering.</w:t>
            </w:r>
          </w:p>
        </w:tc>
      </w:tr>
      <w:tr w:rsidR="00506658" w:rsidRPr="00E95BCE" w14:paraId="6D420CB5" w14:textId="77777777">
        <w:tc>
          <w:tcPr>
            <w:tcW w:w="567" w:type="dxa"/>
          </w:tcPr>
          <w:p w14:paraId="6A1706EC" w14:textId="77777777" w:rsidR="00327A63" w:rsidRPr="00E95BCE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06F8D537" w:rsidR="00D82C34" w:rsidRPr="00E95BCE" w:rsidRDefault="00D82C34" w:rsidP="00FF496D">
            <w:pPr>
              <w:rPr>
                <w:snapToGrid w:val="0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548036A8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601913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661D0C60" w:rsidR="000B0FFF" w:rsidRPr="00506658" w:rsidRDefault="000B0FFF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1854FB">
              <w:rPr>
                <w:snapToGrid w:val="0"/>
                <w:color w:val="000000" w:themeColor="text1"/>
              </w:rPr>
              <w:t>t</w:t>
            </w:r>
            <w:r w:rsidR="00601913">
              <w:rPr>
                <w:snapToGrid w:val="0"/>
                <w:color w:val="000000" w:themeColor="text1"/>
              </w:rPr>
              <w:t>ors</w:t>
            </w:r>
            <w:r w:rsidR="001854FB">
              <w:rPr>
                <w:snapToGrid w:val="0"/>
                <w:color w:val="000000" w:themeColor="text1"/>
              </w:rPr>
              <w:t xml:space="preserve">dagen </w:t>
            </w:r>
            <w:r w:rsidR="0051117B">
              <w:rPr>
                <w:snapToGrid w:val="0"/>
                <w:color w:val="000000" w:themeColor="text1"/>
              </w:rPr>
              <w:br/>
            </w:r>
            <w:r w:rsidR="001854FB">
              <w:rPr>
                <w:snapToGrid w:val="0"/>
                <w:color w:val="000000" w:themeColor="text1"/>
              </w:rPr>
              <w:t xml:space="preserve">den </w:t>
            </w:r>
            <w:r w:rsidR="00601913">
              <w:rPr>
                <w:snapToGrid w:val="0"/>
                <w:color w:val="000000" w:themeColor="text1"/>
              </w:rPr>
              <w:t>16</w:t>
            </w:r>
            <w:r w:rsidR="001854FB">
              <w:rPr>
                <w:snapToGrid w:val="0"/>
                <w:color w:val="000000" w:themeColor="text1"/>
              </w:rPr>
              <w:t xml:space="preserve"> maj 2024 kl. </w:t>
            </w:r>
            <w:r w:rsidR="00601913">
              <w:rPr>
                <w:snapToGrid w:val="0"/>
                <w:color w:val="000000" w:themeColor="text1"/>
              </w:rPr>
              <w:t>09.30</w:t>
            </w:r>
            <w:r w:rsidR="00300DEF">
              <w:rPr>
                <w:snapToGrid w:val="0"/>
                <w:color w:val="000000" w:themeColor="text1"/>
              </w:rPr>
              <w:t>.</w:t>
            </w:r>
          </w:p>
        </w:tc>
      </w:tr>
      <w:tr w:rsidR="002C6007" w:rsidRPr="00506658" w14:paraId="31B4E825" w14:textId="77777777">
        <w:tc>
          <w:tcPr>
            <w:tcW w:w="567" w:type="dxa"/>
          </w:tcPr>
          <w:p w14:paraId="1C947623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84DA3C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006BA05E" w14:textId="77777777" w:rsidR="006B61B6" w:rsidRDefault="006B61B6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56DA041D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</w:t>
            </w:r>
            <w:r w:rsidR="00601913">
              <w:t>16</w:t>
            </w:r>
            <w:r w:rsidR="002A2D7B">
              <w:t xml:space="preserve"> maj</w:t>
            </w:r>
            <w:r w:rsidR="006B61B6">
              <w:t xml:space="preserve">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7818EDC" w14:textId="77777777" w:rsidR="006B61B6" w:rsidRDefault="006B61B6" w:rsidP="00327A63">
            <w:pPr>
              <w:tabs>
                <w:tab w:val="left" w:pos="1701"/>
              </w:tabs>
            </w:pPr>
          </w:p>
          <w:p w14:paraId="6146683A" w14:textId="12F41F04" w:rsidR="00181ACF" w:rsidRPr="00010262" w:rsidRDefault="00010262" w:rsidP="00327A63">
            <w:pPr>
              <w:tabs>
                <w:tab w:val="left" w:pos="1701"/>
              </w:tabs>
            </w:pPr>
            <w:r>
              <w:t>Amanda Lind</w:t>
            </w: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4D6BD72B" w:rsidR="00871857" w:rsidRDefault="00871857" w:rsidP="00915415">
      <w:pPr>
        <w:tabs>
          <w:tab w:val="left" w:pos="1276"/>
        </w:tabs>
        <w:ind w:left="-1134" w:firstLine="1134"/>
      </w:pPr>
    </w:p>
    <w:p w14:paraId="3D2A6F27" w14:textId="77777777" w:rsidR="00871857" w:rsidRDefault="00871857">
      <w:pPr>
        <w:widowControl/>
      </w:pPr>
      <w:r>
        <w:br w:type="page"/>
      </w:r>
    </w:p>
    <w:p w14:paraId="1FF70DED" w14:textId="77777777" w:rsidR="00871857" w:rsidRDefault="00871857" w:rsidP="00871857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871857" w14:paraId="0207503F" w14:textId="77777777" w:rsidTr="00E3100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63DE0002" w14:textId="77777777" w:rsidR="00871857" w:rsidRDefault="00871857" w:rsidP="00E3100C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B32E6F" w14:textId="77777777" w:rsidR="00871857" w:rsidRDefault="00871857" w:rsidP="00E3100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092CC5" w14:textId="77777777" w:rsidR="00871857" w:rsidRPr="00EA4FB9" w:rsidRDefault="00871857" w:rsidP="00E3100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2023/24:25</w:t>
            </w:r>
          </w:p>
        </w:tc>
      </w:tr>
      <w:tr w:rsidR="00871857" w14:paraId="70BE91EE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29B8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77D2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AD7F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C4CB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69B4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DC96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10D4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608B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1857" w14:paraId="060959F3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44B5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A74D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FCC1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5266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0E89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84CC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5694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6F1E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569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A9E0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A9D9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E1DF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F20A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5527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AC2F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871857" w14:paraId="388364B5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6EB5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EEC5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CD50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566B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377D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908C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3868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B6D6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0D67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0435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2C4A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CDDB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FC2A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942E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4FAC" w14:textId="77777777" w:rsidR="00871857" w:rsidRPr="005370B9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1857" w:rsidRPr="00F148D8" w14:paraId="672DAA21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4AE6" w14:textId="77777777" w:rsidR="00871857" w:rsidRPr="008A7775" w:rsidRDefault="00871857" w:rsidP="00E3100C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168B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CD28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844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8681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022B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679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6B68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3A8A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9E18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D004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065E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009E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7746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BC60" w14:textId="77777777" w:rsidR="00871857" w:rsidRPr="008A7775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871857" w:rsidRPr="00D46E0C" w14:paraId="4269D33E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AC79" w14:textId="77777777" w:rsidR="00871857" w:rsidRPr="00D46E0C" w:rsidRDefault="00871857" w:rsidP="00E3100C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7AC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999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C3A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7AC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B6E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8B0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D18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D16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668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A67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A6C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0232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081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131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1857" w:rsidRPr="00D46E0C" w14:paraId="3DB2EC5D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C2AB" w14:textId="77777777" w:rsidR="00871857" w:rsidRPr="00D46E0C" w:rsidRDefault="00871857" w:rsidP="00E3100C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F7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E6B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44B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DD7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3F4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615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9122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C49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4C16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DE8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C88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6A3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6A6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76E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1857" w:rsidRPr="00D46E0C" w14:paraId="7008B8E7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8135" w14:textId="77777777" w:rsidR="00871857" w:rsidRPr="00D46E0C" w:rsidRDefault="00871857" w:rsidP="00E3100C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846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2FF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5BC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238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BEA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CBD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88F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41D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C3F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4D7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C8A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F3F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BB72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DC2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1857" w:rsidRPr="00D46E0C" w14:paraId="326D7AA1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5F9" w14:textId="77777777" w:rsidR="00871857" w:rsidRPr="00D46E0C" w:rsidRDefault="00871857" w:rsidP="00E3100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954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3A4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8BB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87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6542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3E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D54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173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B6C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04C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4CF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367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41A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90D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1857" w:rsidRPr="00D46E0C" w14:paraId="5308F382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2E22" w14:textId="77777777" w:rsidR="00871857" w:rsidRDefault="00871857" w:rsidP="00E3100C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984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CCE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178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619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FB7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3E3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244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E4B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961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37D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14A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E4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772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961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1857" w:rsidRPr="00D46E0C" w14:paraId="7B8242E2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B0C0" w14:textId="77777777" w:rsidR="00871857" w:rsidRPr="00D46E0C" w:rsidRDefault="00871857" w:rsidP="00E3100C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662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CD0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07E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C16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0EE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408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A89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035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144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466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AA4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C0E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363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A7F6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1857" w:rsidRPr="00D46E0C" w14:paraId="4D164B23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D2FC" w14:textId="77777777" w:rsidR="00871857" w:rsidRPr="00D46E0C" w:rsidRDefault="00871857" w:rsidP="00E3100C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E33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99E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26B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8D2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EED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3CF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E83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2B9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471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50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AD3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10D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08D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AF7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1857" w:rsidRPr="00D46E0C" w14:paraId="32F9B358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4E8F" w14:textId="77777777" w:rsidR="00871857" w:rsidRPr="00D46E0C" w:rsidRDefault="00871857" w:rsidP="00E3100C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C3C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7EA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08C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CB22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8F1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915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A51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6D72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A5A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C496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AA0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7C6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5B4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B266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1857" w:rsidRPr="00D46E0C" w14:paraId="749351DB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0AF7" w14:textId="77777777" w:rsidR="00871857" w:rsidRPr="00D46E0C" w:rsidRDefault="00871857" w:rsidP="00E3100C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70F6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4EE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D7D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B1E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260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305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0926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B47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4C3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A88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6A9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B5A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04F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3E4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1857" w:rsidRPr="00D46E0C" w14:paraId="522D1155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2882" w14:textId="77777777" w:rsidR="00871857" w:rsidRPr="00D46E0C" w:rsidRDefault="00871857" w:rsidP="00E3100C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D71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B13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951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847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324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9DD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5A8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F9C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8C22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AE5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567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D2E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444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39C6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71857" w:rsidRPr="00D46E0C" w14:paraId="3416CE02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D0C2" w14:textId="77777777" w:rsidR="00871857" w:rsidRPr="00D46E0C" w:rsidRDefault="00871857" w:rsidP="00E3100C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50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095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517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821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C012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401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8C1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4BF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2052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983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740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849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707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713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1857" w:rsidRPr="00D46E0C" w14:paraId="23A5D02E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F9F1" w14:textId="77777777" w:rsidR="00871857" w:rsidRPr="00D46E0C" w:rsidRDefault="00871857" w:rsidP="00E3100C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7CE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6D8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B56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663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FD6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A6E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503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603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CD7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F98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84B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1DB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2A5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1B2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1857" w:rsidRPr="00D46E0C" w14:paraId="3A5E9A77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2C9C" w14:textId="77777777" w:rsidR="00871857" w:rsidRPr="00D46E0C" w:rsidRDefault="00871857" w:rsidP="00E3100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237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F21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008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10A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D512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FDC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F79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211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59E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D80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2CB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96C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C9E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984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1857" w:rsidRPr="00D46E0C" w14:paraId="3A9B0D89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8E90" w14:textId="77777777" w:rsidR="00871857" w:rsidRPr="00D46E0C" w:rsidRDefault="00871857" w:rsidP="00E3100C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12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2303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0ED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404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BCC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FCD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255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54E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AA4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7FB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D31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09D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D5D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B89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1857" w:rsidRPr="00D46E0C" w14:paraId="266D74CA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1FB4" w14:textId="77777777" w:rsidR="00871857" w:rsidRPr="00D46E0C" w:rsidRDefault="00871857" w:rsidP="00E3100C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1B8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BDE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EE6F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0127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ED2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4BD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D8D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7AF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1A8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303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B980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1F3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7845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A92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1857" w:rsidRPr="00D46E0C" w14:paraId="504413EF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3163" w14:textId="77777777" w:rsidR="00871857" w:rsidRDefault="00871857" w:rsidP="00E3100C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9228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F7A6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837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E56A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D90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440E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8462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7F64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F1D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74DD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2A5C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F0BB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D939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EC1" w14:textId="77777777" w:rsidR="00871857" w:rsidRPr="00D46E0C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71857" w14:paraId="0E4C22A8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9F26" w14:textId="77777777" w:rsidR="00871857" w:rsidRPr="00D0223E" w:rsidRDefault="00871857" w:rsidP="00E3100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612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E1A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486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0EE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B28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7DA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2C8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63F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2A5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DC8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75E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A5C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318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2CB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2D75A5E4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5243" w14:textId="77777777" w:rsidR="00871857" w:rsidRPr="00D0223E" w:rsidRDefault="00871857" w:rsidP="00E3100C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95E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964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406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10E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509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B9C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88F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855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F5A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F77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440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C7E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FE8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370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3D145119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E509" w14:textId="77777777" w:rsidR="00871857" w:rsidRPr="00D0223E" w:rsidRDefault="00871857" w:rsidP="00E3100C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4F8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DB6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12E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E86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F31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53A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248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45D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7FB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0F7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BB8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D55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B71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953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:rsidRPr="00317138" w14:paraId="51D1293E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F80F" w14:textId="77777777" w:rsidR="00871857" w:rsidRPr="00D0223E" w:rsidRDefault="00871857" w:rsidP="00E3100C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385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E96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C3B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751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66C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7FB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86F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8D4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51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2A3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428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CD4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DD2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227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71857" w:rsidRPr="00317138" w14:paraId="613D5F02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17D2" w14:textId="77777777" w:rsidR="00871857" w:rsidRPr="00D0223E" w:rsidRDefault="00871857" w:rsidP="00E3100C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CD7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64C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89B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7C9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30D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008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B1E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E4B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C72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DD0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9E9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0E3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D5E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DAA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71857" w:rsidRPr="00317138" w14:paraId="3A40DA49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B2DC" w14:textId="77777777" w:rsidR="00871857" w:rsidRPr="00D0223E" w:rsidRDefault="00871857" w:rsidP="00E3100C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614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072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ACA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46C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1E6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34A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F5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29D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469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E40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684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A10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E5A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114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71857" w14:paraId="0C8A7572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0858" w14:textId="77777777" w:rsidR="00871857" w:rsidRPr="00D0223E" w:rsidRDefault="00871857" w:rsidP="00E3100C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126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CB9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29D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F4D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F73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85F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58A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B9F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F9A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C18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336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204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3B8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8DE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733FCF94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60AB" w14:textId="77777777" w:rsidR="00871857" w:rsidRPr="00D0223E" w:rsidRDefault="00871857" w:rsidP="00E3100C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5A2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A3A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0AB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1E0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40A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E7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1B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7F5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98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B73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BDC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69D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E11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ADE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36FDFDC5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531A" w14:textId="77777777" w:rsidR="00871857" w:rsidRPr="00D0223E" w:rsidRDefault="00871857" w:rsidP="00E3100C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13D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01A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9E9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A83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7FE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60F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E01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59F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79B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82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DA0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879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B32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71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:rsidRPr="00113234" w14:paraId="0C75F7CD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47CE" w14:textId="77777777" w:rsidR="00871857" w:rsidRPr="00D0223E" w:rsidRDefault="00871857" w:rsidP="00E3100C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07D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DF68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403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88A6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4609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9951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8E4C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B33A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AC10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9C2E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7DA7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73EB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C8C6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3BEE" w14:textId="77777777" w:rsidR="00871857" w:rsidRPr="00C564AA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7744C461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1AE3" w14:textId="77777777" w:rsidR="00871857" w:rsidRPr="00D0223E" w:rsidRDefault="00871857" w:rsidP="00E3100C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3EC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F04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65B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6DA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640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6D1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BB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C5C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08C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F38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E96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846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826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E12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757049FF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A444" w14:textId="77777777" w:rsidR="00871857" w:rsidRPr="00D0223E" w:rsidRDefault="00871857" w:rsidP="00E3100C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954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9C3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5C9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132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596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E674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60A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515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72E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3BA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05F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7BF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43F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521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0288B8D9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BA90" w14:textId="77777777" w:rsidR="00871857" w:rsidRPr="00D0223E" w:rsidRDefault="00871857" w:rsidP="00E3100C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1B2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7B5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3F0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E76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0C6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5E7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40D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250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F64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C3E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708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79C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A55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85E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48602630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179" w14:textId="77777777" w:rsidR="00871857" w:rsidRPr="00D0223E" w:rsidRDefault="00871857" w:rsidP="00E3100C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51F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DE8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B54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D19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80E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77A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28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215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202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BF4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EBD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7F0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2D4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A87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1A6964C2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DF92" w14:textId="77777777" w:rsidR="00871857" w:rsidRPr="00D0223E" w:rsidRDefault="00871857" w:rsidP="00E3100C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BF9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4F7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430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EDA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33E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FD2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A6C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B91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AC4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029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7E0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C9F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441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3E3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2726A643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1B99" w14:textId="77777777" w:rsidR="00871857" w:rsidRPr="00D0223E" w:rsidRDefault="00871857" w:rsidP="00E3100C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B47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2B0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41D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2D0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EBD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547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76B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B66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734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320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EC9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753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707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E17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3F583AF0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15A2" w14:textId="77777777" w:rsidR="00871857" w:rsidRPr="00D0223E" w:rsidRDefault="00871857" w:rsidP="00E3100C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1A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50A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C93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40A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9E3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53F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015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8C4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243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9B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9B0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2B3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D3D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8FB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29CECAB2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786" w14:textId="77777777" w:rsidR="00871857" w:rsidRPr="00D0223E" w:rsidRDefault="00871857" w:rsidP="00E3100C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CD7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9D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EEE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F28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F4D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ED3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7D5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4FB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439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EA1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C76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6E7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BAD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35C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5E3B8F76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E49A" w14:textId="77777777" w:rsidR="00871857" w:rsidRPr="00D0223E" w:rsidRDefault="00871857" w:rsidP="00E3100C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F54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D4F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035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1B9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F9B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338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74C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A86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44C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DD8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41B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A96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966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D4C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3D2FDA29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9269" w14:textId="77777777" w:rsidR="00871857" w:rsidRPr="00D0223E" w:rsidRDefault="00871857" w:rsidP="00E3100C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993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A3D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FB9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095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781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05C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9E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F12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1B7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7EB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6F4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868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C89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9FF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1CF25750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292A" w14:textId="77777777" w:rsidR="00871857" w:rsidRPr="00D0223E" w:rsidRDefault="00871857" w:rsidP="00E3100C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1B0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D59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4AA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2DC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0DB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928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FA3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F50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61C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32D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0FC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B6F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A0D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046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586A0C79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54D5" w14:textId="77777777" w:rsidR="00871857" w:rsidRPr="00D0223E" w:rsidRDefault="00871857" w:rsidP="00E3100C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2EC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08A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5E7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D21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A42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9BE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B83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052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20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613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BFA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AF7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A37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2FF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297B9A17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58B1" w14:textId="77777777" w:rsidR="00871857" w:rsidRDefault="00871857" w:rsidP="00E3100C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7D3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0EE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D4C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FC9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8FE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DF8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967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105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C8A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697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AA7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763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C23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C41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5A11FAE8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3D00" w14:textId="77777777" w:rsidR="00871857" w:rsidRPr="00D0223E" w:rsidRDefault="00871857" w:rsidP="00E3100C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D7E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ADE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7F5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BD9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12C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B8A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E6B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B51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9B8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933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9B4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38E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B38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21A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6418AAF9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94B" w14:textId="77777777" w:rsidR="00871857" w:rsidRPr="00D0223E" w:rsidRDefault="00871857" w:rsidP="00E3100C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FB7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3A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A81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D0C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0DA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863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695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BA8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7BA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8E7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27C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CDD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BB2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AA8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7205604F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F990" w14:textId="77777777" w:rsidR="00871857" w:rsidRPr="00D0223E" w:rsidRDefault="00871857" w:rsidP="00E3100C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BA6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673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ACF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B50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C9C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B71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72E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CC5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862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BB7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9A6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108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AE5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080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41B11BD1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B541" w14:textId="77777777" w:rsidR="00871857" w:rsidRPr="00D0223E" w:rsidRDefault="00871857" w:rsidP="00E3100C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508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798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CB8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605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44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544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5B3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FA12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FEA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24D0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23F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A3D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DC5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5F3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250D7A57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F72B" w14:textId="77777777" w:rsidR="00871857" w:rsidRDefault="00871857" w:rsidP="00E3100C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0916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4A0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37B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A14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D91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244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4DA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E10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4EB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C78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A31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78AD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52D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2C0B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29EF4573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1501" w14:textId="77777777" w:rsidR="00871857" w:rsidRDefault="00871857" w:rsidP="00E3100C">
            <w:r>
              <w:lastRenderedPageBreak/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801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92B9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F07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881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DCEC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478A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5213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6DAF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90B2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A008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228E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7EA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70B5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B7C1" w14:textId="77777777" w:rsidR="00871857" w:rsidRPr="0042611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71857" w14:paraId="25FCFC0B" w14:textId="77777777" w:rsidTr="00E31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1A8D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82F81E3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5196EC88" w14:textId="77777777" w:rsidR="00871857" w:rsidRDefault="00871857" w:rsidP="00E31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755DF547" w14:textId="77777777" w:rsidR="00871857" w:rsidRDefault="00871857" w:rsidP="00871857">
      <w:pPr>
        <w:tabs>
          <w:tab w:val="left" w:pos="284"/>
        </w:tabs>
        <w:ind w:left="-1276"/>
        <w:rPr>
          <w:b/>
          <w:i/>
          <w:sz w:val="22"/>
        </w:rPr>
      </w:pPr>
    </w:p>
    <w:p w14:paraId="004AB76F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CC740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0262"/>
    <w:rsid w:val="000176B1"/>
    <w:rsid w:val="00035EDB"/>
    <w:rsid w:val="00051D22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C1A4E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44BC"/>
    <w:rsid w:val="001854FB"/>
    <w:rsid w:val="00191968"/>
    <w:rsid w:val="00192A8D"/>
    <w:rsid w:val="001A0C17"/>
    <w:rsid w:val="001A3A0D"/>
    <w:rsid w:val="001B4571"/>
    <w:rsid w:val="001C6F45"/>
    <w:rsid w:val="002A29C8"/>
    <w:rsid w:val="002A2D7B"/>
    <w:rsid w:val="002B6F27"/>
    <w:rsid w:val="002C6007"/>
    <w:rsid w:val="002D577C"/>
    <w:rsid w:val="002D720C"/>
    <w:rsid w:val="002D79DB"/>
    <w:rsid w:val="002E441A"/>
    <w:rsid w:val="002F3D32"/>
    <w:rsid w:val="002F70EB"/>
    <w:rsid w:val="00300DEF"/>
    <w:rsid w:val="0032571D"/>
    <w:rsid w:val="00327A63"/>
    <w:rsid w:val="00344BB0"/>
    <w:rsid w:val="0035489E"/>
    <w:rsid w:val="003858BD"/>
    <w:rsid w:val="003915BB"/>
    <w:rsid w:val="003A15D2"/>
    <w:rsid w:val="003A6D7E"/>
    <w:rsid w:val="003B5F41"/>
    <w:rsid w:val="003E2D14"/>
    <w:rsid w:val="003E7E7F"/>
    <w:rsid w:val="0040276C"/>
    <w:rsid w:val="0042020A"/>
    <w:rsid w:val="004523A2"/>
    <w:rsid w:val="00452C0D"/>
    <w:rsid w:val="00452D87"/>
    <w:rsid w:val="00463BA3"/>
    <w:rsid w:val="00472F29"/>
    <w:rsid w:val="004C5E27"/>
    <w:rsid w:val="00503F49"/>
    <w:rsid w:val="005042DE"/>
    <w:rsid w:val="00506658"/>
    <w:rsid w:val="0051117B"/>
    <w:rsid w:val="00515CCF"/>
    <w:rsid w:val="005163AE"/>
    <w:rsid w:val="00567EC1"/>
    <w:rsid w:val="005A74A0"/>
    <w:rsid w:val="005C4B06"/>
    <w:rsid w:val="005E0940"/>
    <w:rsid w:val="005E64EE"/>
    <w:rsid w:val="005E7EE1"/>
    <w:rsid w:val="005F3CDE"/>
    <w:rsid w:val="00601913"/>
    <w:rsid w:val="0064545F"/>
    <w:rsid w:val="00645F19"/>
    <w:rsid w:val="00655182"/>
    <w:rsid w:val="00657E3E"/>
    <w:rsid w:val="00662476"/>
    <w:rsid w:val="00672683"/>
    <w:rsid w:val="006728E0"/>
    <w:rsid w:val="006744D6"/>
    <w:rsid w:val="006910B4"/>
    <w:rsid w:val="006A48A1"/>
    <w:rsid w:val="006B0265"/>
    <w:rsid w:val="006B61B6"/>
    <w:rsid w:val="006D7749"/>
    <w:rsid w:val="00712610"/>
    <w:rsid w:val="007157D8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7C29A0"/>
    <w:rsid w:val="00803A1E"/>
    <w:rsid w:val="00804314"/>
    <w:rsid w:val="00807365"/>
    <w:rsid w:val="00815EBC"/>
    <w:rsid w:val="00871857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C3BEC"/>
    <w:rsid w:val="009D5CF5"/>
    <w:rsid w:val="00A00B46"/>
    <w:rsid w:val="00A0699B"/>
    <w:rsid w:val="00A10FB2"/>
    <w:rsid w:val="00A12B6E"/>
    <w:rsid w:val="00A22F91"/>
    <w:rsid w:val="00A27BA9"/>
    <w:rsid w:val="00A32F58"/>
    <w:rsid w:val="00A465E1"/>
    <w:rsid w:val="00A577B2"/>
    <w:rsid w:val="00A72732"/>
    <w:rsid w:val="00A837EC"/>
    <w:rsid w:val="00A93957"/>
    <w:rsid w:val="00AA3489"/>
    <w:rsid w:val="00AC2534"/>
    <w:rsid w:val="00AD022A"/>
    <w:rsid w:val="00AD1B54"/>
    <w:rsid w:val="00AE30ED"/>
    <w:rsid w:val="00AE6EEB"/>
    <w:rsid w:val="00AF7F08"/>
    <w:rsid w:val="00B1514D"/>
    <w:rsid w:val="00B45880"/>
    <w:rsid w:val="00B47A54"/>
    <w:rsid w:val="00BA33DD"/>
    <w:rsid w:val="00BB2479"/>
    <w:rsid w:val="00C046CC"/>
    <w:rsid w:val="00C33DD2"/>
    <w:rsid w:val="00C7246E"/>
    <w:rsid w:val="00C7634A"/>
    <w:rsid w:val="00C92B53"/>
    <w:rsid w:val="00C97832"/>
    <w:rsid w:val="00CA3C93"/>
    <w:rsid w:val="00CC7400"/>
    <w:rsid w:val="00CC7914"/>
    <w:rsid w:val="00CF350D"/>
    <w:rsid w:val="00D03C95"/>
    <w:rsid w:val="00D142EA"/>
    <w:rsid w:val="00D15AC1"/>
    <w:rsid w:val="00D17499"/>
    <w:rsid w:val="00D418B3"/>
    <w:rsid w:val="00D67F42"/>
    <w:rsid w:val="00D7406E"/>
    <w:rsid w:val="00D82C34"/>
    <w:rsid w:val="00D9313C"/>
    <w:rsid w:val="00DA0C91"/>
    <w:rsid w:val="00DD1050"/>
    <w:rsid w:val="00DE1E3D"/>
    <w:rsid w:val="00DE3901"/>
    <w:rsid w:val="00DE3CAB"/>
    <w:rsid w:val="00E00D1D"/>
    <w:rsid w:val="00E0198B"/>
    <w:rsid w:val="00E14B6B"/>
    <w:rsid w:val="00E168C2"/>
    <w:rsid w:val="00E20D4E"/>
    <w:rsid w:val="00E3319D"/>
    <w:rsid w:val="00E52F6B"/>
    <w:rsid w:val="00E60139"/>
    <w:rsid w:val="00E811BF"/>
    <w:rsid w:val="00E86865"/>
    <w:rsid w:val="00E876D3"/>
    <w:rsid w:val="00E95BCE"/>
    <w:rsid w:val="00F01380"/>
    <w:rsid w:val="00F04474"/>
    <w:rsid w:val="00F11BFA"/>
    <w:rsid w:val="00F1336C"/>
    <w:rsid w:val="00F72F41"/>
    <w:rsid w:val="00F9121E"/>
    <w:rsid w:val="00FA7F95"/>
    <w:rsid w:val="00FC116A"/>
    <w:rsid w:val="00FC2280"/>
    <w:rsid w:val="00FD1515"/>
    <w:rsid w:val="00FD4F5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34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4057</Characters>
  <Application>Microsoft Office Word</Application>
  <DocSecurity>0</DocSecurity>
  <Lines>4057</Lines>
  <Paragraphs>463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2024-05-13T14:27:00Z</cp:lastPrinted>
  <dcterms:created xsi:type="dcterms:W3CDTF">2024-05-22T07:44:00Z</dcterms:created>
  <dcterms:modified xsi:type="dcterms:W3CDTF">2024-05-22T07:44:00Z</dcterms:modified>
</cp:coreProperties>
</file>