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10DBBBF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8E0BF0">
              <w:rPr>
                <w:b/>
              </w:rPr>
              <w:t>5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C595F3D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CE234E">
              <w:t>3</w:t>
            </w:r>
            <w:r w:rsidR="004E4521">
              <w:t>-</w:t>
            </w:r>
            <w:r w:rsidR="008E0BF0">
              <w:t>24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F82CC8E" w:rsidR="00126323" w:rsidRDefault="001609C8" w:rsidP="00477247">
            <w:r>
              <w:t>10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4859C7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8F59E68" w:rsidR="00447E69" w:rsidRDefault="000716FB">
            <w:r>
              <w:t>Se bilag</w:t>
            </w:r>
            <w:r w:rsidRPr="000167CE">
              <w:t xml:space="preserve">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646B75A5" w14:textId="77777777" w:rsidTr="008B7243">
        <w:tc>
          <w:tcPr>
            <w:tcW w:w="567" w:type="dxa"/>
          </w:tcPr>
          <w:p w14:paraId="613F72A9" w14:textId="7D2D2278" w:rsidR="00295FF7" w:rsidRDefault="003F7D51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4F49E72" w14:textId="7E66D98E" w:rsidR="003F7D51" w:rsidRPr="003F7D51" w:rsidRDefault="003F7D51" w:rsidP="003F7D51">
            <w:pPr>
              <w:rPr>
                <w:b/>
                <w:snapToGrid w:val="0"/>
              </w:rPr>
            </w:pPr>
            <w:r w:rsidRPr="003F7D51">
              <w:rPr>
                <w:b/>
                <w:snapToGrid w:val="0"/>
              </w:rPr>
              <w:t xml:space="preserve">Information av Försvarsmakten om myndighetens </w:t>
            </w:r>
            <w:r w:rsidR="007129DD">
              <w:rPr>
                <w:b/>
                <w:snapToGrid w:val="0"/>
              </w:rPr>
              <w:t xml:space="preserve">årsredovisning för 2025 </w:t>
            </w:r>
            <w:r w:rsidR="00187F69">
              <w:rPr>
                <w:b/>
                <w:snapToGrid w:val="0"/>
              </w:rPr>
              <w:t xml:space="preserve">och </w:t>
            </w:r>
            <w:r w:rsidRPr="003F7D51">
              <w:rPr>
                <w:b/>
                <w:snapToGrid w:val="0"/>
              </w:rPr>
              <w:t>budgetunderlag för 2027</w:t>
            </w:r>
          </w:p>
          <w:p w14:paraId="7848C54D" w14:textId="77777777" w:rsidR="003F7D51" w:rsidRPr="007129DD" w:rsidRDefault="003F7D51" w:rsidP="003F7D51">
            <w:pPr>
              <w:rPr>
                <w:bCs/>
                <w:snapToGrid w:val="0"/>
              </w:rPr>
            </w:pPr>
          </w:p>
          <w:p w14:paraId="7BEE9836" w14:textId="5FB697CB" w:rsidR="003F7D51" w:rsidRPr="007129DD" w:rsidRDefault="003F7D51" w:rsidP="003F7D51">
            <w:pPr>
              <w:rPr>
                <w:bCs/>
                <w:snapToGrid w:val="0"/>
              </w:rPr>
            </w:pPr>
            <w:r w:rsidRPr="007129DD">
              <w:rPr>
                <w:bCs/>
                <w:snapToGrid w:val="0"/>
              </w:rPr>
              <w:t xml:space="preserve">Chefen för </w:t>
            </w:r>
            <w:r w:rsidR="00485DBE" w:rsidRPr="007129DD">
              <w:rPr>
                <w:bCs/>
                <w:snapToGrid w:val="0"/>
              </w:rPr>
              <w:t>f</w:t>
            </w:r>
            <w:r w:rsidRPr="007129DD">
              <w:rPr>
                <w:bCs/>
                <w:snapToGrid w:val="0"/>
              </w:rPr>
              <w:t>örsvarsstaben generallöjtnant Carl-Johan Edström</w:t>
            </w:r>
            <w:r w:rsidR="00485DBE" w:rsidRPr="007129DD">
              <w:rPr>
                <w:bCs/>
                <w:snapToGrid w:val="0"/>
              </w:rPr>
              <w:t xml:space="preserve"> </w:t>
            </w:r>
            <w:r w:rsidRPr="007129DD">
              <w:rPr>
                <w:bCs/>
                <w:snapToGrid w:val="0"/>
              </w:rPr>
              <w:t>och konteramiral Bo Berg</w:t>
            </w:r>
            <w:r w:rsidR="004859C7" w:rsidRPr="007129DD">
              <w:rPr>
                <w:bCs/>
                <w:snapToGrid w:val="0"/>
              </w:rPr>
              <w:t xml:space="preserve"> </w:t>
            </w:r>
            <w:r w:rsidRPr="007129DD">
              <w:rPr>
                <w:bCs/>
                <w:snapToGrid w:val="0"/>
              </w:rPr>
              <w:t xml:space="preserve">informerade utskottet om myndighetens </w:t>
            </w:r>
            <w:r w:rsidR="007129DD" w:rsidRPr="007129DD">
              <w:rPr>
                <w:bCs/>
                <w:snapToGrid w:val="0"/>
              </w:rPr>
              <w:t xml:space="preserve">årsredovisning för 2025 </w:t>
            </w:r>
            <w:r w:rsidR="00187F69">
              <w:rPr>
                <w:bCs/>
                <w:snapToGrid w:val="0"/>
              </w:rPr>
              <w:t>och</w:t>
            </w:r>
            <w:r w:rsidR="007129DD" w:rsidRPr="007129DD">
              <w:rPr>
                <w:bCs/>
                <w:snapToGrid w:val="0"/>
              </w:rPr>
              <w:t xml:space="preserve"> </w:t>
            </w:r>
            <w:r w:rsidRPr="007129DD">
              <w:rPr>
                <w:bCs/>
                <w:snapToGrid w:val="0"/>
              </w:rPr>
              <w:t>budgetunderlag för 2027.</w:t>
            </w:r>
          </w:p>
          <w:p w14:paraId="5E2021BB" w14:textId="77777777" w:rsidR="008E0BF0" w:rsidRPr="007129DD" w:rsidRDefault="008E0BF0" w:rsidP="001E4CBF">
            <w:pPr>
              <w:rPr>
                <w:bCs/>
                <w:snapToGrid w:val="0"/>
              </w:rPr>
            </w:pPr>
          </w:p>
          <w:p w14:paraId="492D242B" w14:textId="28F63861" w:rsidR="008E0BF0" w:rsidRDefault="008E0BF0" w:rsidP="001E4CB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5A1EA34C" w14:textId="782506F1" w:rsidR="00295FF7" w:rsidRPr="00662F8A" w:rsidRDefault="00295FF7" w:rsidP="004859C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25C68F27" w:rsidR="00295FF7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0C2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62D9406" w14:textId="77777777" w:rsidR="003F7D51" w:rsidRPr="001322B6" w:rsidRDefault="003F7D51" w:rsidP="003F7D5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Personalfrågor </w:t>
            </w:r>
            <w:r w:rsidRPr="001322B6">
              <w:rPr>
                <w:b/>
                <w:snapToGrid w:val="0"/>
              </w:rPr>
              <w:t>(FöU</w:t>
            </w:r>
            <w:r>
              <w:rPr>
                <w:b/>
                <w:snapToGrid w:val="0"/>
              </w:rPr>
              <w:t>8</w:t>
            </w:r>
            <w:r w:rsidRPr="001322B6">
              <w:rPr>
                <w:b/>
                <w:snapToGrid w:val="0"/>
              </w:rPr>
              <w:t>)</w:t>
            </w:r>
          </w:p>
          <w:p w14:paraId="5D9489F0" w14:textId="77777777" w:rsidR="003F7D51" w:rsidRPr="0033238D" w:rsidRDefault="003F7D51" w:rsidP="003F7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7C9B46" w14:textId="3F2EC77E" w:rsidR="003F7D51" w:rsidRPr="0033238D" w:rsidRDefault="003F7D51" w:rsidP="003F7D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3238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33238D">
              <w:rPr>
                <w:bCs/>
                <w:snapToGrid w:val="0"/>
              </w:rPr>
              <w:t>beredningen av motioner.</w:t>
            </w:r>
          </w:p>
          <w:p w14:paraId="155D932A" w14:textId="77777777" w:rsidR="003F7D51" w:rsidRPr="0033238D" w:rsidRDefault="003F7D51" w:rsidP="003F7D5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E377B7" w14:textId="77777777" w:rsidR="003F7D51" w:rsidRPr="00F67040" w:rsidRDefault="003F7D51" w:rsidP="003F7D51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24E8C820" w14:textId="3E75D94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472680DC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59C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2B6CE0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2B6CE0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65BAF813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 w:rsidR="00B5530F">
              <w:rPr>
                <w:szCs w:val="24"/>
              </w:rPr>
              <w:t>t</w:t>
            </w:r>
            <w:r w:rsidR="008E0BF0">
              <w:rPr>
                <w:szCs w:val="24"/>
              </w:rPr>
              <w:t>ors</w:t>
            </w:r>
            <w:r w:rsidR="00B5530F" w:rsidRPr="00B5530F">
              <w:rPr>
                <w:szCs w:val="24"/>
              </w:rPr>
              <w:t>dagen den 2</w:t>
            </w:r>
            <w:r w:rsidR="008E0BF0">
              <w:rPr>
                <w:szCs w:val="24"/>
              </w:rPr>
              <w:t>6</w:t>
            </w:r>
            <w:r w:rsidR="00B5530F" w:rsidRPr="00B5530F">
              <w:rPr>
                <w:szCs w:val="24"/>
              </w:rPr>
              <w:t xml:space="preserve"> mars 2026 kl. 10.00</w:t>
            </w:r>
            <w:r w:rsidR="00B5530F">
              <w:rPr>
                <w:szCs w:val="24"/>
              </w:rPr>
              <w:t>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3C29EBA0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B5530F">
              <w:t>2</w:t>
            </w:r>
            <w:r w:rsidR="008E0BF0">
              <w:t>6</w:t>
            </w:r>
            <w:r w:rsidR="000F7CF5">
              <w:t xml:space="preserve"> mars </w:t>
            </w:r>
            <w:r w:rsidRPr="002B6CE0">
              <w:t>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1170693" w:rsidR="00295FF7" w:rsidRPr="002B6CE0" w:rsidRDefault="00295FF7" w:rsidP="00295FF7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31534CC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886462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8E0BF0">
              <w:t>5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F1FEB1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7C2425D3" w:rsidR="008D6158" w:rsidRDefault="009F25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1CBFA94" w:rsidR="00DB2584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958BB08" w:rsidR="00DB2584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4859C7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6AB132F" w:rsidR="00DB2584" w:rsidRPr="001F6B76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C0C15BF" w:rsidR="00DB2584" w:rsidRPr="001F6B76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C0BC0E6" w:rsidR="00D678CE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9F414B1" w:rsidR="00D678CE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EC2F95C" w:rsidR="00DB2584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33CA9BAD" w:rsidR="00DB2584" w:rsidRDefault="009F25E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8E5437F" w:rsidR="008D6158" w:rsidRDefault="009F25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E5B2964" w:rsidR="008D6158" w:rsidRDefault="009F25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D7C309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FD4D1E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F5D3C06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6D48640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3A35438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22F1772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B6B664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BE2C015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4EFDA5D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DB9B8A7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09921FD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8EDE563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3985F795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A39E362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377E931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9D4CD43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3D3790E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C378B52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02D7CF47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9E888EE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8D9EF86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0AAB7A2" w:rsidR="00D76C20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BC6B215" w:rsidR="00D76C20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05379D4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D75616E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59700CA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B278145" w:rsidR="008D6158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3D064596" w:rsidR="00A04C61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34A85D3D" w:rsidR="00A04C61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3E92316C" w:rsidR="00FA3035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3A0DCD85" w:rsidR="00FA3035" w:rsidRDefault="007129D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3FAA1F24" w:rsidR="00AB2E46" w:rsidRDefault="00AB2E46" w:rsidP="00800C26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1C04CCFA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1D172575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52EE5A9D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482"/>
    <w:rsid w:val="00061CF3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6775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87F69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3686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065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3427"/>
    <w:rsid w:val="00335FB0"/>
    <w:rsid w:val="003372A6"/>
    <w:rsid w:val="003460EB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4BF0"/>
    <w:rsid w:val="003F3346"/>
    <w:rsid w:val="003F7D51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3895"/>
    <w:rsid w:val="004655A6"/>
    <w:rsid w:val="004674B5"/>
    <w:rsid w:val="004678C3"/>
    <w:rsid w:val="00477247"/>
    <w:rsid w:val="0048168F"/>
    <w:rsid w:val="004817C8"/>
    <w:rsid w:val="004859C7"/>
    <w:rsid w:val="00485DBE"/>
    <w:rsid w:val="0048665E"/>
    <w:rsid w:val="00486883"/>
    <w:rsid w:val="00486893"/>
    <w:rsid w:val="004875DF"/>
    <w:rsid w:val="004877A1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3BFF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2F8A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9DD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0C2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0BF0"/>
    <w:rsid w:val="008E3B0B"/>
    <w:rsid w:val="008F0F7E"/>
    <w:rsid w:val="008F1325"/>
    <w:rsid w:val="008F230D"/>
    <w:rsid w:val="008F444F"/>
    <w:rsid w:val="008F5701"/>
    <w:rsid w:val="008F6C98"/>
    <w:rsid w:val="008F7983"/>
    <w:rsid w:val="0090167C"/>
    <w:rsid w:val="0090524A"/>
    <w:rsid w:val="009106FB"/>
    <w:rsid w:val="00914B68"/>
    <w:rsid w:val="009171C9"/>
    <w:rsid w:val="00917BB1"/>
    <w:rsid w:val="00920114"/>
    <w:rsid w:val="00922960"/>
    <w:rsid w:val="00923EFE"/>
    <w:rsid w:val="0093146E"/>
    <w:rsid w:val="009327EA"/>
    <w:rsid w:val="00933C01"/>
    <w:rsid w:val="0093517B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D3E6E"/>
    <w:rsid w:val="009D5E29"/>
    <w:rsid w:val="009D5E64"/>
    <w:rsid w:val="009E1FCA"/>
    <w:rsid w:val="009F24C9"/>
    <w:rsid w:val="009F25EF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95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6EDD"/>
    <w:rsid w:val="00CE7A2F"/>
    <w:rsid w:val="00CF4A8E"/>
    <w:rsid w:val="00CF6815"/>
    <w:rsid w:val="00CF76E3"/>
    <w:rsid w:val="00D01E46"/>
    <w:rsid w:val="00D040C1"/>
    <w:rsid w:val="00D051D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6E8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0A75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0D89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330</Words>
  <Characters>2460</Characters>
  <Application>Microsoft Office Word</Application>
  <DocSecurity>0</DocSecurity>
  <Lines>1230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2026-03-24T11:06:00Z</cp:lastPrinted>
  <dcterms:created xsi:type="dcterms:W3CDTF">2026-03-12T10:40:00Z</dcterms:created>
  <dcterms:modified xsi:type="dcterms:W3CDTF">2026-03-24T11:06:00Z</dcterms:modified>
</cp:coreProperties>
</file>