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445" w:rsidRPr="00D66B10" w:rsidRDefault="00EF0445">
      <w:pPr>
        <w:pStyle w:val="Hemstlrubrik"/>
      </w:pPr>
      <w:r w:rsidRPr="00D66B10">
        <w:t>Förslag till riksdagsbeslut</w:t>
      </w:r>
    </w:p>
    <w:p w:rsidR="00EF0445" w:rsidRPr="00D66B10" w:rsidRDefault="00EF0445">
      <w:pPr>
        <w:pStyle w:val="Hemstlatt"/>
        <w:ind w:left="0"/>
      </w:pPr>
      <w:r w:rsidRPr="00D66B10">
        <w:t xml:space="preserve">Riksdagen tillkännager för regeringen som sin mening vad som anförs i motionen </w:t>
      </w:r>
      <w:r w:rsidRPr="00D66B10">
        <w:rPr>
          <w:color w:val="000000"/>
        </w:rPr>
        <w:t>om valresultatets återspegling av representationen i kommunfullmäktige.</w:t>
      </w:r>
    </w:p>
    <w:p w:rsidR="00EF0445" w:rsidRPr="00D66B10" w:rsidRDefault="00EF0445">
      <w:pPr>
        <w:pStyle w:val="Rubrik1"/>
      </w:pPr>
      <w:r w:rsidRPr="00D66B10">
        <w:t>Motivering</w:t>
      </w:r>
    </w:p>
    <w:p w:rsidR="00EF0445" w:rsidRPr="00D66B10" w:rsidRDefault="00EF0445">
      <w:r w:rsidRPr="00D66B10">
        <w:t>För att få ett så rättvist utslag som möjligt i riksdagsval och reg</w:t>
      </w:r>
      <w:r w:rsidRPr="00D66B10">
        <w:t>i</w:t>
      </w:r>
      <w:r w:rsidRPr="00D66B10">
        <w:t>on/lands-tingsvalen finns det ett system med utjämningsmandat. Detta fördelnings-s</w:t>
      </w:r>
      <w:r w:rsidRPr="00D66B10">
        <w:t>y</w:t>
      </w:r>
      <w:r w:rsidRPr="00D66B10">
        <w:t>stem saknas i kommunerna.</w:t>
      </w:r>
    </w:p>
    <w:p w:rsidR="00EF0445" w:rsidRPr="00D66B10" w:rsidRDefault="00EF0445">
      <w:pPr>
        <w:pStyle w:val="Normaltindrag"/>
        <w:ind w:firstLine="0"/>
      </w:pPr>
      <w:r w:rsidRPr="00D66B10">
        <w:t>I medelstora och stora kommuner är det vanligt med en indelning i valkretsar. Effekten blir att mandaten i kommunfullmäktige inte speglar valresultatet, och därigenom blir det ett demokratiskt underskott. Det finns många exempel i tidigare val där mandatfördelningen skulle ha sett annorlunda ut om inte valkretsindelningen funnits.</w:t>
      </w:r>
    </w:p>
    <w:p w:rsidR="00EF0445" w:rsidRPr="00D66B10" w:rsidRDefault="00EF0445">
      <w:pPr>
        <w:pStyle w:val="Normaltindrag"/>
      </w:pPr>
      <w:r w:rsidRPr="00D66B10">
        <w:t>Ett exempel är Göteborg i valet 2006. Det räckte inte med 8 000 röster för att få ett mandat, men med 15 000 röster blev resultatet fem mandat. Detta od</w:t>
      </w:r>
      <w:r w:rsidRPr="00D66B10">
        <w:t>e</w:t>
      </w:r>
      <w:r w:rsidRPr="00D66B10">
        <w:t>mokratiska system innebär på sina håll att partier till och med utestängs från kommunfullmäktige. Detta är inte acceptabelt i en demokrati. Det finns olika sätt att lösa det på: Ett är att det inte längre ska vara tillåtet med valkretsi</w:t>
      </w:r>
      <w:r w:rsidRPr="00D66B10">
        <w:t>n</w:t>
      </w:r>
      <w:r w:rsidRPr="00D66B10">
        <w:t>delning, ett annat att det ska finnas utjämningsmandat i likhet med i land</w:t>
      </w:r>
      <w:r w:rsidRPr="00D66B10">
        <w:t>s</w:t>
      </w:r>
      <w:r w:rsidRPr="00D66B10">
        <w:t>tings- och riksdagsval, om man vidhåller kraven på att få behålla valkretsindelningen i kommunen. Det är möjligt att det även finns andra m</w:t>
      </w:r>
      <w:r w:rsidRPr="00D66B10">
        <w:t>e</w:t>
      </w:r>
      <w:r w:rsidRPr="00D66B10">
        <w:t>toder, men det viktigaste är att vi kan känna en demokratis</w:t>
      </w:r>
      <w:r w:rsidRPr="00D66B10">
        <w:t>k rättvisa, nämligen att varje röst är lika mycket värd oberoende av det samlade röstetalet på de olika part</w:t>
      </w:r>
      <w:r w:rsidRPr="00D66B10">
        <w:t>i</w:t>
      </w:r>
      <w:r w:rsidRPr="00D66B10">
        <w:t>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66B10">
        <w:trPr>
          <w:cantSplit/>
        </w:trPr>
        <w:tc>
          <w:tcPr>
            <w:tcW w:w="3046" w:type="dxa"/>
          </w:tcPr>
          <w:p w:rsidR="00EF0445" w:rsidRPr="00D66B10" w:rsidRDefault="00EF0445">
            <w:pPr>
              <w:pStyle w:val="UnderskriftDatum"/>
              <w:spacing w:before="240"/>
            </w:pPr>
            <w:r w:rsidRPr="00D66B10">
              <w:lastRenderedPageBreak/>
              <w:t>Stockholm den 29 september 2008</w:t>
            </w:r>
          </w:p>
        </w:tc>
        <w:tc>
          <w:tcPr>
            <w:tcW w:w="3047" w:type="dxa"/>
          </w:tcPr>
          <w:p w:rsidR="00EF0445" w:rsidRPr="00D66B10" w:rsidRDefault="00EF0445">
            <w:pPr>
              <w:pStyle w:val="Underskrifter"/>
              <w:spacing w:before="240"/>
            </w:pPr>
          </w:p>
        </w:tc>
      </w:tr>
      <w:tr w:rsidR="00000000" w:rsidRPr="00D66B10">
        <w:trPr>
          <w:cantSplit/>
        </w:trPr>
        <w:tc>
          <w:tcPr>
            <w:tcW w:w="3046" w:type="dxa"/>
          </w:tcPr>
          <w:p w:rsidR="00EF0445" w:rsidRPr="00D66B10" w:rsidRDefault="00EF0445">
            <w:pPr>
              <w:pStyle w:val="Underskrifter"/>
            </w:pPr>
            <w:r w:rsidRPr="00D66B10">
              <w:t>Lennart Pettersson (c)</w:t>
            </w:r>
          </w:p>
        </w:tc>
        <w:tc>
          <w:tcPr>
            <w:tcW w:w="3046" w:type="dxa"/>
          </w:tcPr>
          <w:p w:rsidR="00EF0445" w:rsidRPr="00D66B10" w:rsidRDefault="00EF0445">
            <w:pPr>
              <w:pStyle w:val="Underskrifter"/>
            </w:pPr>
            <w:r w:rsidRPr="00D66B10">
              <w:t>Johan Linander (c)</w:t>
            </w:r>
          </w:p>
        </w:tc>
      </w:tr>
    </w:tbl>
    <w:p w:rsidR="00EF0445" w:rsidRPr="00D66B10" w:rsidRDefault="00EF0445">
      <w:pPr>
        <w:pStyle w:val="Normaltindrag"/>
      </w:pPr>
    </w:p>
    <w:sectPr w:rsidR="00EF0445" w:rsidRPr="00D66B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0445" w:rsidRPr="00D66B10" w:rsidRDefault="00EF0445">
      <w:r w:rsidRPr="00D66B10">
        <w:separator/>
      </w:r>
    </w:p>
  </w:endnote>
  <w:endnote w:type="continuationSeparator" w:id="0">
    <w:p w:rsidR="00EF0445" w:rsidRPr="00D66B10" w:rsidRDefault="00EF0445">
      <w:r w:rsidRPr="00D66B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445" w:rsidRPr="00D66B10" w:rsidRDefault="00D66B10">
    <w:pPr>
      <w:pStyle w:val="Sidfot"/>
    </w:pPr>
    <w:r w:rsidRPr="00D66B1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833432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445" w:rsidRDefault="00EF04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0445" w:rsidRDefault="00EF04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445" w:rsidRPr="00D66B10" w:rsidRDefault="00D66B10">
    <w:pPr>
      <w:pStyle w:val="Sidfot"/>
    </w:pPr>
    <w:r w:rsidRPr="00D66B1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169970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445" w:rsidRDefault="00EF04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0445" w:rsidRDefault="00EF04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445" w:rsidRPr="00D66B10" w:rsidRDefault="00D66B10">
    <w:pPr>
      <w:pStyle w:val="Sidfot"/>
    </w:pPr>
    <w:r w:rsidRPr="00D66B1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37882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445" w:rsidRDefault="00EF04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0445" w:rsidRDefault="00EF04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0445" w:rsidRPr="00D66B10" w:rsidRDefault="00EF0445">
      <w:r w:rsidRPr="00D66B10">
        <w:separator/>
      </w:r>
    </w:p>
  </w:footnote>
  <w:footnote w:type="continuationSeparator" w:id="0">
    <w:p w:rsidR="00EF0445" w:rsidRPr="00D66B10" w:rsidRDefault="00EF0445">
      <w:r w:rsidRPr="00D66B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445" w:rsidRPr="00D66B10" w:rsidRDefault="00D66B10">
    <w:pPr>
      <w:pStyle w:val="Sidhuvud"/>
    </w:pPr>
    <w:r w:rsidRPr="00D66B1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15166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445" w:rsidRDefault="00EF04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0445" w:rsidRDefault="00EF04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445" w:rsidRPr="00D66B10" w:rsidRDefault="00D66B10">
    <w:pPr>
      <w:pStyle w:val="Sidhuvud"/>
    </w:pPr>
    <w:r w:rsidRPr="00D66B1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492530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445" w:rsidRDefault="00EF04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0445" w:rsidRDefault="00EF04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445" w:rsidRPr="00D66B10" w:rsidRDefault="00EF0445">
    <w:pPr>
      <w:pStyle w:val="FSHNormal"/>
      <w:tabs>
        <w:tab w:val="right" w:pos="5840"/>
      </w:tabs>
    </w:pPr>
    <w:r w:rsidRPr="00D66B10">
      <w:br/>
    </w:r>
    <w:r w:rsidRPr="00D66B10">
      <w:fldChar w:fldCharType="begin" w:fldLock="1"/>
    </w:r>
    <w:r w:rsidRPr="00D66B10">
      <w:instrText xml:space="preserve"> DOCPROPERTY</w:instrText>
    </w:r>
    <w:r w:rsidRPr="00D66B10">
      <w:rPr>
        <w:sz w:val="18"/>
      </w:rPr>
      <w:instrText xml:space="preserve"> "YearUser" *\charformat </w:instrText>
    </w:r>
    <w:r w:rsidRPr="00D66B10">
      <w:fldChar w:fldCharType="separate"/>
    </w:r>
    <w:r w:rsidRPr="00D66B10">
      <w:t>2008/09</w:t>
    </w:r>
    <w:r w:rsidRPr="00D66B10">
      <w:fldChar w:fldCharType="end"/>
    </w:r>
    <w:r w:rsidRPr="00D66B10">
      <w:t xml:space="preserve"> </w:t>
    </w:r>
    <w:r w:rsidRPr="00D66B10">
      <w:tab/>
      <w:t xml:space="preserve">mnr: </w:t>
    </w:r>
    <w:r w:rsidRPr="00D66B10">
      <w:fldChar w:fldCharType="begin" w:fldLock="1"/>
    </w:r>
    <w:r w:rsidRPr="00D66B10">
      <w:instrText xml:space="preserve"> DOCPROPERTY</w:instrText>
    </w:r>
    <w:r w:rsidRPr="00D66B10">
      <w:rPr>
        <w:sz w:val="18"/>
      </w:rPr>
      <w:instrText xml:space="preserve"> "Motionsnummer" *\charformat </w:instrText>
    </w:r>
    <w:r w:rsidRPr="00D66B10">
      <w:fldChar w:fldCharType="separate"/>
    </w:r>
    <w:r w:rsidRPr="00D66B10">
      <w:t>K234</w:t>
    </w:r>
    <w:r w:rsidRPr="00D66B10">
      <w:fldChar w:fldCharType="end"/>
    </w:r>
    <w:r w:rsidRPr="00D66B10">
      <w:br/>
    </w:r>
    <w:r w:rsidRPr="00D66B10">
      <w:fldChar w:fldCharType="begin" w:fldLock="1"/>
    </w:r>
    <w:r w:rsidRPr="00D66B10">
      <w:instrText xml:space="preserve"> DOCPROPERTY</w:instrText>
    </w:r>
    <w:r w:rsidRPr="00D66B10">
      <w:rPr>
        <w:sz w:val="18"/>
      </w:rPr>
      <w:instrText xml:space="preserve"> "Samling" *\charformat </w:instrText>
    </w:r>
    <w:r w:rsidRPr="00D66B10">
      <w:fldChar w:fldCharType="end"/>
    </w:r>
    <w:r w:rsidRPr="00D66B10">
      <w:tab/>
      <w:t xml:space="preserve">pnr: </w:t>
    </w:r>
    <w:r w:rsidRPr="00D66B10">
      <w:fldChar w:fldCharType="begin" w:fldLock="1"/>
    </w:r>
    <w:r w:rsidRPr="00D66B10">
      <w:instrText xml:space="preserve"> DOCPROPERTY</w:instrText>
    </w:r>
    <w:r w:rsidRPr="00D66B10">
      <w:rPr>
        <w:sz w:val="18"/>
      </w:rPr>
      <w:instrText xml:space="preserve"> "Partinummer" *\charformat </w:instrText>
    </w:r>
    <w:r w:rsidRPr="00D66B10">
      <w:fldChar w:fldCharType="separate"/>
    </w:r>
    <w:r w:rsidRPr="00D66B10">
      <w:t>c385</w:t>
    </w:r>
    <w:r w:rsidRPr="00D66B10">
      <w:fldChar w:fldCharType="end"/>
    </w:r>
  </w:p>
  <w:p w:rsidR="00EF0445" w:rsidRPr="00D66B10" w:rsidRDefault="00EF0445">
    <w:pPr>
      <w:pStyle w:val="FSHRub1"/>
    </w:pPr>
    <w:r w:rsidRPr="00D66B10">
      <w:t>Motion till riksdagen</w:t>
    </w:r>
    <w:r w:rsidRPr="00D66B10">
      <w:br/>
    </w:r>
    <w:r w:rsidRPr="00D66B10">
      <w:fldChar w:fldCharType="begin" w:fldLock="1"/>
    </w:r>
    <w:r w:rsidRPr="00D66B10">
      <w:instrText xml:space="preserve"> DOCPROPERTY "YearUser" *\charformat </w:instrText>
    </w:r>
    <w:r w:rsidRPr="00D66B10">
      <w:fldChar w:fldCharType="separate"/>
    </w:r>
    <w:r w:rsidRPr="00D66B10">
      <w:t>2008/09</w:t>
    </w:r>
    <w:r w:rsidRPr="00D66B10">
      <w:fldChar w:fldCharType="end"/>
    </w:r>
    <w:r w:rsidRPr="00D66B10">
      <w:t>:</w:t>
    </w:r>
    <w:r w:rsidRPr="00D66B10">
      <w:fldChar w:fldCharType="begin" w:fldLock="1"/>
    </w:r>
    <w:r w:rsidRPr="00D66B10">
      <w:instrText xml:space="preserve"> DOCPROPERTY "Motionsnummer" *\charformat </w:instrText>
    </w:r>
    <w:r w:rsidRPr="00D66B10">
      <w:fldChar w:fldCharType="separate"/>
    </w:r>
    <w:r w:rsidRPr="00D66B10">
      <w:t>K234</w:t>
    </w:r>
    <w:r w:rsidRPr="00D66B10">
      <w:fldChar w:fldCharType="end"/>
    </w:r>
  </w:p>
  <w:p w:rsidR="00EF0445" w:rsidRPr="00D66B10" w:rsidRDefault="00EF0445">
    <w:pPr>
      <w:pStyle w:val="FSHNormalS5"/>
    </w:pPr>
    <w:r w:rsidRPr="00D66B10">
      <w:fldChar w:fldCharType="begin" w:fldLock="1"/>
    </w:r>
    <w:r w:rsidRPr="00D66B10">
      <w:instrText xml:space="preserve"> DOCPROPERTY "MotionarText" *\charformat </w:instrText>
    </w:r>
    <w:r w:rsidRPr="00D66B10">
      <w:fldChar w:fldCharType="separate"/>
    </w:r>
    <w:r w:rsidRPr="00D66B10">
      <w:t>av Lennart Pettersson och Johan Linander (c)</w:t>
    </w:r>
    <w:r w:rsidRPr="00D66B10">
      <w:fldChar w:fldCharType="end"/>
    </w:r>
    <w:r w:rsidRPr="00D66B10">
      <w:br/>
    </w:r>
    <w:r w:rsidRPr="00D66B10">
      <w:fldChar w:fldCharType="begin" w:fldLock="1"/>
    </w:r>
    <w:r w:rsidRPr="00D66B10">
      <w:instrText xml:space="preserve"> DOCPROPERTY "SvarFrasKort" *\charformat </w:instrText>
    </w:r>
    <w:r w:rsidRPr="00D66B10">
      <w:fldChar w:fldCharType="end"/>
    </w:r>
  </w:p>
  <w:p w:rsidR="00EF0445" w:rsidRPr="00D66B10" w:rsidRDefault="00EF0445">
    <w:pPr>
      <w:pStyle w:val="FSHTitel"/>
    </w:pPr>
    <w:r w:rsidRPr="00D66B10">
      <w:fldChar w:fldCharType="begin" w:fldLock="1"/>
    </w:r>
    <w:r w:rsidRPr="00D66B10">
      <w:instrText xml:space="preserve"> DOCPROPERTY</w:instrText>
    </w:r>
    <w:r w:rsidRPr="00D66B10">
      <w:rPr>
        <w:sz w:val="18"/>
      </w:rPr>
      <w:instrText xml:space="preserve"> "RubrikSvar" *\charformat </w:instrText>
    </w:r>
    <w:r w:rsidRPr="00D66B10">
      <w:fldChar w:fldCharType="separate"/>
    </w:r>
    <w:r w:rsidRPr="00D66B10">
      <w:t>Valkretsindelning i kommuner</w:t>
    </w:r>
    <w:r w:rsidRPr="00D66B10">
      <w:fldChar w:fldCharType="end"/>
    </w:r>
  </w:p>
  <w:p w:rsidR="00EF0445" w:rsidRPr="00D66B10" w:rsidRDefault="00EF0445">
    <w:pPr>
      <w:pStyle w:val="Normal00"/>
    </w:pPr>
  </w:p>
  <w:p w:rsidR="00EF0445" w:rsidRPr="00D66B10" w:rsidRDefault="00EF04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4009857">
    <w:abstractNumId w:val="8"/>
  </w:num>
  <w:num w:numId="2" w16cid:durableId="434521342">
    <w:abstractNumId w:val="9"/>
  </w:num>
  <w:num w:numId="3" w16cid:durableId="395977631">
    <w:abstractNumId w:val="8"/>
  </w:num>
  <w:num w:numId="4" w16cid:durableId="1226650097">
    <w:abstractNumId w:val="9"/>
  </w:num>
  <w:num w:numId="5" w16cid:durableId="633027905">
    <w:abstractNumId w:val="13"/>
  </w:num>
  <w:num w:numId="6" w16cid:durableId="497429210">
    <w:abstractNumId w:val="10"/>
  </w:num>
  <w:num w:numId="7" w16cid:durableId="766073461">
    <w:abstractNumId w:val="11"/>
  </w:num>
  <w:num w:numId="8" w16cid:durableId="2110615953">
    <w:abstractNumId w:val="12"/>
  </w:num>
  <w:num w:numId="9" w16cid:durableId="101997264">
    <w:abstractNumId w:val="8"/>
  </w:num>
  <w:num w:numId="10" w16cid:durableId="373771708">
    <w:abstractNumId w:val="3"/>
  </w:num>
  <w:num w:numId="11" w16cid:durableId="1735618030">
    <w:abstractNumId w:val="2"/>
  </w:num>
  <w:num w:numId="12" w16cid:durableId="429547393">
    <w:abstractNumId w:val="1"/>
  </w:num>
  <w:num w:numId="13" w16cid:durableId="500589745">
    <w:abstractNumId w:val="0"/>
  </w:num>
  <w:num w:numId="14" w16cid:durableId="394934353">
    <w:abstractNumId w:val="9"/>
  </w:num>
  <w:num w:numId="15" w16cid:durableId="1130635446">
    <w:abstractNumId w:val="7"/>
  </w:num>
  <w:num w:numId="16" w16cid:durableId="649749598">
    <w:abstractNumId w:val="6"/>
  </w:num>
  <w:num w:numId="17" w16cid:durableId="598561269">
    <w:abstractNumId w:val="5"/>
  </w:num>
  <w:num w:numId="18" w16cid:durableId="1807504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57F69FF9-D996-4CD9-A5DB-FF0BC6D009D1},{23A04E70-B4E8-4F42-BFE7-8FD5D464CDF5}"/>
  </w:docVars>
  <w:rsids>
    <w:rsidRoot w:val="00D84FCC"/>
    <w:rsid w:val="00D66B10"/>
    <w:rsid w:val="00D84FCC"/>
    <w:rsid w:val="00E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05718F-5BDC-4AEE-8185-6523360D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styleId="HTML-frformatera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1321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c385</vt:lpstr>
    </vt:vector>
  </TitlesOfParts>
  <Company>Riksdagen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c385</dc:title>
  <dc:subject>c385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2008-11-26T10:08:00Z</cp:lastPrinted>
  <dcterms:created xsi:type="dcterms:W3CDTF">2025-12-17T16:33:00Z</dcterms:created>
  <dcterms:modified xsi:type="dcterms:W3CDTF">2025-12-17T16:33:00Z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Valkretsindelning i kommuner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Valkretsindelning i kommuner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c385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Pettersson och Johan Linander (c)</vt:lpwstr>
  </property>
  <property fmtid="{D5CDD505-2E9C-101B-9397-08002B2CF9AE}" pid="26" name="MotionarLista">
    <vt:lpwstr>Pettersson, Lennart (c)\Linander,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Pettersson (c), 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20082009000000000099000003850069</vt:lpwstr>
  </property>
  <property fmtid="{D5CDD505-2E9C-101B-9397-08002B2CF9AE}" pid="47" name="datum">
    <vt:lpwstr>080929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20082009000000000099000003850069</vt:lpwstr>
  </property>
  <property fmtid="{D5CDD505-2E9C-101B-9397-08002B2CF9AE}" pid="50" name="nummer">
    <vt:lpwstr>234</vt:lpwstr>
  </property>
  <property fmtid="{D5CDD505-2E9C-101B-9397-08002B2CF9AE}" pid="51" name="utskottsbeteckning">
    <vt:lpwstr>K</vt:lpwstr>
  </property>
  <property fmtid="{D5CDD505-2E9C-101B-9397-08002B2CF9AE}" pid="52" name="GlobalUID">
    <vt:lpwstr>{E8B581E7-69C1-4939-AF0F-E13926810925}</vt:lpwstr>
  </property>
  <property fmtid="{D5CDD505-2E9C-101B-9397-08002B2CF9AE}" pid="53" name="Överföringar">
    <vt:i4>0</vt:i4>
  </property>
  <property fmtid="{D5CDD505-2E9C-101B-9397-08002B2CF9AE}" pid="54" name="Checksum">
    <vt:lpwstr>*0015736545800*</vt:lpwstr>
  </property>
  <property fmtid="{D5CDD505-2E9C-101B-9397-08002B2CF9AE}" pid="55" name="skuggnummer">
    <vt:lpwstr>543</vt:lpwstr>
  </property>
  <property fmtid="{D5CDD505-2E9C-101B-9397-08002B2CF9AE}" pid="56" name="urixVersion">
    <vt:lpwstr>3.2.0.8</vt:lpwstr>
  </property>
  <property fmtid="{D5CDD505-2E9C-101B-9397-08002B2CF9AE}" pid="57" name="urixOrigin">
    <vt:lpwstr>090401 17:02:24.674</vt:lpwstr>
  </property>
  <property fmtid="{D5CDD505-2E9C-101B-9397-08002B2CF9AE}" pid="58" name="urixGuid">
    <vt:lpwstr>{36AF9348-4405-49B1-ABE8-5AF5F87D7ADF}</vt:lpwstr>
  </property>
</Properties>
</file>