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82D45" w14:textId="77777777" w:rsidR="0096348C" w:rsidRDefault="0096348C" w:rsidP="0096348C"/>
    <w:p w14:paraId="141D60C6" w14:textId="77777777" w:rsidR="0096348C" w:rsidRDefault="0096348C" w:rsidP="0096348C"/>
    <w:p w14:paraId="461641F4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14:paraId="0E5D8527" w14:textId="77777777" w:rsidTr="00103F5F">
        <w:trPr>
          <w:cantSplit/>
          <w:trHeight w:val="742"/>
        </w:trPr>
        <w:tc>
          <w:tcPr>
            <w:tcW w:w="1985" w:type="dxa"/>
          </w:tcPr>
          <w:p w14:paraId="5EED060E" w14:textId="1D212FF6" w:rsidR="0096348C" w:rsidRDefault="00A44FE3" w:rsidP="0096348C">
            <w:pPr>
              <w:rPr>
                <w:b/>
              </w:rPr>
            </w:pPr>
            <w:r w:rsidRPr="00A44FE3">
              <w:rPr>
                <w:b/>
              </w:rPr>
              <w:t>Protokoll</w:t>
            </w:r>
          </w:p>
        </w:tc>
        <w:tc>
          <w:tcPr>
            <w:tcW w:w="6237" w:type="dxa"/>
          </w:tcPr>
          <w:p w14:paraId="460E2DD0" w14:textId="546F4615"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914E3E">
              <w:rPr>
                <w:b/>
              </w:rPr>
              <w:t>2</w:t>
            </w:r>
            <w:r w:rsidR="00991F8E">
              <w:rPr>
                <w:b/>
              </w:rPr>
              <w:t>3</w:t>
            </w:r>
            <w:r w:rsidR="006375F0">
              <w:rPr>
                <w:b/>
              </w:rPr>
              <w:t>/2</w:t>
            </w:r>
            <w:r w:rsidR="00991F8E">
              <w:rPr>
                <w:b/>
              </w:rPr>
              <w:t>4</w:t>
            </w:r>
            <w:r w:rsidR="00C07F65">
              <w:rPr>
                <w:b/>
              </w:rPr>
              <w:t>:</w:t>
            </w:r>
            <w:r w:rsidR="00B8522B">
              <w:rPr>
                <w:b/>
              </w:rPr>
              <w:t>6</w:t>
            </w:r>
          </w:p>
          <w:p w14:paraId="29005F87" w14:textId="77777777"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14:paraId="4B697052" w14:textId="77777777" w:rsidTr="00103F5F">
        <w:tc>
          <w:tcPr>
            <w:tcW w:w="1985" w:type="dxa"/>
          </w:tcPr>
          <w:p w14:paraId="34C9EB1B" w14:textId="77777777"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14:paraId="414D3EA7" w14:textId="038FBE98" w:rsidR="008035C8" w:rsidRDefault="00A257B8" w:rsidP="00AF3CA6">
            <w:pPr>
              <w:ind w:right="355"/>
            </w:pPr>
            <w:r>
              <w:t>20</w:t>
            </w:r>
            <w:r w:rsidR="00CF36BC">
              <w:t>2</w:t>
            </w:r>
            <w:r w:rsidR="00991F8E">
              <w:t>3</w:t>
            </w:r>
            <w:r w:rsidR="005E70F9">
              <w:t>-</w:t>
            </w:r>
            <w:r w:rsidR="00B8522B">
              <w:t>09-28</w:t>
            </w:r>
          </w:p>
        </w:tc>
      </w:tr>
      <w:tr w:rsidR="0096348C" w14:paraId="6C84D6B3" w14:textId="77777777" w:rsidTr="00103F5F">
        <w:tc>
          <w:tcPr>
            <w:tcW w:w="1985" w:type="dxa"/>
          </w:tcPr>
          <w:p w14:paraId="2706E9F5" w14:textId="77777777"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14:paraId="4F4A329F" w14:textId="61C7C10B" w:rsidR="0096348C" w:rsidRDefault="009476AF" w:rsidP="00AF3CA6">
            <w:pPr>
              <w:ind w:right="-269"/>
            </w:pPr>
            <w:r>
              <w:t>K</w:t>
            </w:r>
            <w:r w:rsidR="00111135">
              <w:t>l</w:t>
            </w:r>
            <w:r>
              <w:t>.</w:t>
            </w:r>
            <w:r w:rsidR="00C372FF">
              <w:t xml:space="preserve"> 10.30-11.19</w:t>
            </w:r>
          </w:p>
        </w:tc>
      </w:tr>
      <w:tr w:rsidR="0096348C" w14:paraId="68CA04C7" w14:textId="77777777" w:rsidTr="00103F5F">
        <w:tc>
          <w:tcPr>
            <w:tcW w:w="1985" w:type="dxa"/>
          </w:tcPr>
          <w:p w14:paraId="3F2D822B" w14:textId="77777777"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14:paraId="4FE79040" w14:textId="77777777" w:rsidR="0096348C" w:rsidRDefault="0096348C" w:rsidP="00E97AED">
            <w:pPr>
              <w:ind w:right="-269"/>
            </w:pPr>
            <w:r>
              <w:t>Se bilaga 1</w:t>
            </w:r>
          </w:p>
          <w:p w14:paraId="0195BEEC" w14:textId="77777777" w:rsidR="003C0E60" w:rsidRDefault="003C0E60" w:rsidP="00E97AED">
            <w:pPr>
              <w:ind w:right="-269"/>
            </w:pPr>
          </w:p>
        </w:tc>
      </w:tr>
    </w:tbl>
    <w:p w14:paraId="2926241B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14:paraId="3743EEA2" w14:textId="77777777" w:rsidR="00795259" w:rsidRDefault="00795259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A44FE3" w14:paraId="2C8ABE0A" w14:textId="77777777" w:rsidTr="008035C8">
        <w:tc>
          <w:tcPr>
            <w:tcW w:w="567" w:type="dxa"/>
          </w:tcPr>
          <w:p w14:paraId="442699FD" w14:textId="150193D4" w:rsidR="00A44FE3" w:rsidRPr="00C92C53" w:rsidRDefault="00A44FE3" w:rsidP="00C92C53">
            <w:pPr>
              <w:pStyle w:val="Default"/>
              <w:rPr>
                <w:b/>
              </w:rPr>
            </w:pPr>
            <w:r w:rsidRPr="00C92C53">
              <w:rPr>
                <w:b/>
              </w:rPr>
              <w:t xml:space="preserve">§ </w:t>
            </w:r>
            <w:r w:rsidR="00C92C53" w:rsidRPr="00C92C53">
              <w:rPr>
                <w:b/>
              </w:rPr>
              <w:t>1</w:t>
            </w:r>
          </w:p>
        </w:tc>
        <w:tc>
          <w:tcPr>
            <w:tcW w:w="7655" w:type="dxa"/>
          </w:tcPr>
          <w:p w14:paraId="17EE5049" w14:textId="1DD81F16" w:rsidR="00A44FE3" w:rsidRPr="00C372FF" w:rsidRDefault="00C372FF" w:rsidP="00C372FF">
            <w:pPr>
              <w:widowControl/>
              <w:tabs>
                <w:tab w:val="left" w:pos="2127"/>
              </w:tabs>
              <w:autoSpaceDE w:val="0"/>
              <w:autoSpaceDN w:val="0"/>
              <w:adjustRightInd w:val="0"/>
              <w:spacing w:after="200" w:line="280" w:lineRule="exact"/>
              <w:rPr>
                <w:color w:val="000000"/>
              </w:rPr>
            </w:pPr>
            <w:r w:rsidRPr="00C372FF">
              <w:rPr>
                <w:b/>
                <w:bCs/>
                <w:color w:val="000000"/>
              </w:rPr>
              <w:t xml:space="preserve">Inför IMF och Världsbankens årsmöte </w:t>
            </w:r>
            <w:r w:rsidRPr="00C372FF">
              <w:rPr>
                <w:b/>
                <w:bCs/>
              </w:rPr>
              <w:t>(tillsammans med utrikesutskottet)</w:t>
            </w:r>
            <w:r w:rsidRPr="00C372FF">
              <w:rPr>
                <w:b/>
                <w:bCs/>
                <w:color w:val="000000"/>
              </w:rPr>
              <w:br/>
            </w:r>
            <w:r w:rsidRPr="006C57F5">
              <w:t>Finansminister Elisabeth Svantesson</w:t>
            </w:r>
            <w:r>
              <w:t>, bistånds- och utrikeshandels</w:t>
            </w:r>
            <w:r w:rsidRPr="00235B3E">
              <w:t>minister Johan Fors</w:t>
            </w:r>
            <w:r>
              <w:t>s</w:t>
            </w:r>
            <w:r w:rsidRPr="00235B3E">
              <w:t>el</w:t>
            </w:r>
            <w:r>
              <w:t>l och f</w:t>
            </w:r>
            <w:r w:rsidRPr="006C57F5">
              <w:t xml:space="preserve">örste vice riksbankschef Anna </w:t>
            </w:r>
            <w:proofErr w:type="spellStart"/>
            <w:r w:rsidRPr="006C57F5">
              <w:t>Breman</w:t>
            </w:r>
            <w:proofErr w:type="spellEnd"/>
            <w:r>
              <w:t xml:space="preserve"> lämnade information och svarade på ledamöternas frågor.</w:t>
            </w:r>
          </w:p>
        </w:tc>
      </w:tr>
      <w:tr w:rsidR="002A5D58" w14:paraId="69468561" w14:textId="77777777" w:rsidTr="008035C8">
        <w:tc>
          <w:tcPr>
            <w:tcW w:w="567" w:type="dxa"/>
          </w:tcPr>
          <w:p w14:paraId="61C7046A" w14:textId="7845A224" w:rsidR="002A5D58" w:rsidRDefault="009476AF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A6EA5">
              <w:rPr>
                <w:b/>
                <w:snapToGrid w:val="0"/>
              </w:rPr>
              <w:t>2</w:t>
            </w:r>
          </w:p>
        </w:tc>
        <w:tc>
          <w:tcPr>
            <w:tcW w:w="7655" w:type="dxa"/>
          </w:tcPr>
          <w:p w14:paraId="33C4C109" w14:textId="5C55A1F2" w:rsidR="002A5D58" w:rsidRDefault="002A5D58" w:rsidP="00A44FE3">
            <w:pPr>
              <w:outlineLvl w:val="0"/>
              <w:rPr>
                <w:b/>
              </w:rPr>
            </w:pPr>
            <w:r>
              <w:rPr>
                <w:b/>
              </w:rPr>
              <w:t>Nästa sammanträde</w:t>
            </w:r>
          </w:p>
          <w:p w14:paraId="2B013B23" w14:textId="42AFC9E3" w:rsidR="00B33983" w:rsidRPr="00B33983" w:rsidRDefault="00CA6EA5" w:rsidP="00A44FE3">
            <w:pPr>
              <w:outlineLvl w:val="0"/>
              <w:rPr>
                <w:bCs/>
              </w:rPr>
            </w:pPr>
            <w:r>
              <w:rPr>
                <w:bCs/>
              </w:rPr>
              <w:t>Torsdag den 28 september kl. 11.30 i FiU:s sessionssal.</w:t>
            </w:r>
          </w:p>
        </w:tc>
      </w:tr>
      <w:tr w:rsidR="002C538C" w14:paraId="3025882C" w14:textId="77777777" w:rsidTr="008035C8">
        <w:tc>
          <w:tcPr>
            <w:tcW w:w="8222" w:type="dxa"/>
            <w:gridSpan w:val="2"/>
          </w:tcPr>
          <w:p w14:paraId="5F6175B9" w14:textId="77777777" w:rsidR="002C538C" w:rsidRDefault="002C538C" w:rsidP="002C538C">
            <w:pPr>
              <w:outlineLvl w:val="0"/>
            </w:pPr>
          </w:p>
          <w:p w14:paraId="16576EC6" w14:textId="33415794" w:rsidR="00C92C53" w:rsidRDefault="00C92C53" w:rsidP="002C538C">
            <w:pPr>
              <w:outlineLvl w:val="0"/>
            </w:pPr>
          </w:p>
          <w:p w14:paraId="6CC9A4B3" w14:textId="0EC0625D" w:rsidR="00C92C53" w:rsidRDefault="00C92C53" w:rsidP="002C538C">
            <w:pPr>
              <w:outlineLvl w:val="0"/>
            </w:pPr>
          </w:p>
          <w:p w14:paraId="5062CE5A" w14:textId="06B71EE1" w:rsidR="00C92C53" w:rsidRDefault="00C92C53" w:rsidP="002C538C">
            <w:pPr>
              <w:outlineLvl w:val="0"/>
            </w:pPr>
            <w:r>
              <w:t>Justeras</w:t>
            </w:r>
            <w:r w:rsidR="00C372FF">
              <w:t xml:space="preserve"> den 3 oktober</w:t>
            </w:r>
            <w:r>
              <w:t xml:space="preserve"> </w:t>
            </w:r>
          </w:p>
          <w:p w14:paraId="62CF4752" w14:textId="34BB5635" w:rsidR="00C92C53" w:rsidRDefault="00C372FF" w:rsidP="002C538C">
            <w:pPr>
              <w:outlineLvl w:val="0"/>
            </w:pPr>
            <w:r>
              <w:t>Edward Riedl</w:t>
            </w:r>
          </w:p>
          <w:p w14:paraId="7B13580B" w14:textId="7CEE9900" w:rsidR="00C92C53" w:rsidRPr="00BD39D1" w:rsidRDefault="00C92C53" w:rsidP="002C538C">
            <w:pPr>
              <w:outlineLvl w:val="0"/>
            </w:pPr>
          </w:p>
        </w:tc>
      </w:tr>
    </w:tbl>
    <w:p w14:paraId="2AE5C24C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4B5BADEF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172C78E0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2025F50E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6B36DF18" w14:textId="77777777"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14:paraId="331980B9" w14:textId="77777777"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14:paraId="7A7B2BBF" w14:textId="0D76BA71" w:rsidR="00EF6F88" w:rsidRDefault="00EF6F88" w:rsidP="00EF6F8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2023/24</w:t>
      </w:r>
      <w:r w:rsidRPr="00282678">
        <w:rPr>
          <w:sz w:val="22"/>
          <w:szCs w:val="22"/>
        </w:rPr>
        <w:t>:</w:t>
      </w:r>
      <w:r w:rsidR="00B8522B">
        <w:rPr>
          <w:sz w:val="22"/>
          <w:szCs w:val="22"/>
        </w:rPr>
        <w:t>6</w:t>
      </w:r>
    </w:p>
    <w:p w14:paraId="624A3991" w14:textId="77777777" w:rsidR="00EF6F88" w:rsidRDefault="00EF6F88" w:rsidP="00EF6F8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EF6F88" w:rsidRPr="000E151F" w14:paraId="0EBA64F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F6131" w14:textId="77777777" w:rsidR="00EF6F88" w:rsidRPr="000E151F" w:rsidRDefault="00EF6F88" w:rsidP="002B2C82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B9075C3" w14:textId="4B0F3478" w:rsidR="00EF6F88" w:rsidRPr="000E151F" w:rsidRDefault="00CA6EA5" w:rsidP="002B2C82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  <w:r w:rsidR="00C372FF">
              <w:rPr>
                <w:sz w:val="22"/>
                <w:szCs w:val="22"/>
              </w:rPr>
              <w:t>1–2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26EF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7CB4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D481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8AA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DA6F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0E49B96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F088E" w14:textId="77777777" w:rsidR="00EF6F88" w:rsidRPr="000E151F" w:rsidRDefault="00EF6F88" w:rsidP="002B2C82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8005B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29BEA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45F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A8A2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259CD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BD555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3D8C6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FF4EE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40F80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36E7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12085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79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EF6F88" w:rsidRPr="000E151F" w14:paraId="25752CE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B4E42" w14:textId="77777777" w:rsidR="00EF6F88" w:rsidRPr="000E151F" w:rsidRDefault="00EF6F88" w:rsidP="002B2C82">
            <w:pPr>
              <w:rPr>
                <w:b/>
                <w:i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14A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2A92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0F5D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438C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3E4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8F9A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EE0B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FD9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132C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68FE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A876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A3A2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6A129EAA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77740" w14:textId="77777777" w:rsidR="00EF6F88" w:rsidRPr="00A946FF" w:rsidRDefault="00EF6F88" w:rsidP="002B2C82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Mikael Damberg (S) </w:t>
            </w:r>
            <w:r w:rsidRPr="00A946FF">
              <w:rPr>
                <w:i/>
                <w:iCs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9EFB" w14:textId="775B0719" w:rsidR="00EF6F88" w:rsidRPr="000E151F" w:rsidRDefault="00CA6EA5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DB6A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5431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ABC9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0D4E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6DA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02B7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02EC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E504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A3CB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7DD4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0810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7575ACA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DD7A4" w14:textId="77777777" w:rsidR="00EF6F88" w:rsidRPr="00A946FF" w:rsidRDefault="00EF6F88" w:rsidP="002B2C82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Edward Riedl (M) </w:t>
            </w:r>
            <w:r w:rsidRPr="00A946FF">
              <w:rPr>
                <w:i/>
                <w:snapToGrid w:val="0"/>
                <w:sz w:val="22"/>
                <w:szCs w:val="22"/>
              </w:rPr>
              <w:t>ordförande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6A066" w14:textId="4FFCD01F" w:rsidR="00EF6F88" w:rsidRPr="000E151F" w:rsidRDefault="00CA6EA5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4192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604E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6BE9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9F12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4763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75BF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0F47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F673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7E86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C549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6317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6D879AE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D6280" w14:textId="77777777" w:rsidR="00EF6F88" w:rsidRPr="000E151F" w:rsidRDefault="00EF6F88" w:rsidP="002B2C82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Gunilla Carlsson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8AEA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0201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B144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4C08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BD13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7003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FAC1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92A6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D8A2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A3CA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CDB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F55B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CA6EA5" w:rsidRPr="000E151F" w14:paraId="31AA221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E78D2" w14:textId="77777777" w:rsidR="00CA6EA5" w:rsidRDefault="00CA6EA5" w:rsidP="00CA6EA5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DCF28" w14:textId="400506C3" w:rsidR="00CA6EA5" w:rsidRPr="000E151F" w:rsidRDefault="00CA6EA5" w:rsidP="00CA6EA5">
            <w:pPr>
              <w:rPr>
                <w:sz w:val="22"/>
                <w:szCs w:val="22"/>
              </w:rPr>
            </w:pPr>
            <w:r w:rsidRPr="008E4B5F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0F437" w14:textId="77777777" w:rsidR="00CA6EA5" w:rsidRPr="000E151F" w:rsidRDefault="00CA6EA5" w:rsidP="00CA6EA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5D526" w14:textId="77777777" w:rsidR="00CA6EA5" w:rsidRPr="000E151F" w:rsidRDefault="00CA6EA5" w:rsidP="00CA6EA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ECD53" w14:textId="77777777" w:rsidR="00CA6EA5" w:rsidRPr="000E151F" w:rsidRDefault="00CA6EA5" w:rsidP="00CA6EA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7BDAC" w14:textId="77777777" w:rsidR="00CA6EA5" w:rsidRPr="000E151F" w:rsidRDefault="00CA6EA5" w:rsidP="00CA6EA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4521" w14:textId="77777777" w:rsidR="00CA6EA5" w:rsidRPr="000E151F" w:rsidRDefault="00CA6EA5" w:rsidP="00CA6EA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CCE10" w14:textId="77777777" w:rsidR="00CA6EA5" w:rsidRPr="000E151F" w:rsidRDefault="00CA6EA5" w:rsidP="00CA6EA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A3C29" w14:textId="77777777" w:rsidR="00CA6EA5" w:rsidRPr="000E151F" w:rsidRDefault="00CA6EA5" w:rsidP="00CA6EA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2F6F1" w14:textId="77777777" w:rsidR="00CA6EA5" w:rsidRPr="000E151F" w:rsidRDefault="00CA6EA5" w:rsidP="00CA6EA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853BE" w14:textId="77777777" w:rsidR="00CA6EA5" w:rsidRPr="000E151F" w:rsidRDefault="00CA6EA5" w:rsidP="00CA6EA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171D8" w14:textId="77777777" w:rsidR="00CA6EA5" w:rsidRPr="000E151F" w:rsidRDefault="00CA6EA5" w:rsidP="00CA6EA5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952CC" w14:textId="77777777" w:rsidR="00CA6EA5" w:rsidRPr="000E151F" w:rsidRDefault="00CA6EA5" w:rsidP="00CA6EA5">
            <w:pPr>
              <w:rPr>
                <w:sz w:val="22"/>
                <w:szCs w:val="22"/>
              </w:rPr>
            </w:pPr>
          </w:p>
        </w:tc>
      </w:tr>
      <w:tr w:rsidR="00CA6EA5" w:rsidRPr="000E151F" w14:paraId="5898AA7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ABF38" w14:textId="77777777" w:rsidR="00CA6EA5" w:rsidRDefault="00CA6EA5" w:rsidP="00CA6EA5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Björn Wiechel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6B2A4" w14:textId="1BE13CA3" w:rsidR="00CA6EA5" w:rsidRPr="000E151F" w:rsidRDefault="00CA6EA5" w:rsidP="00CA6EA5">
            <w:pPr>
              <w:rPr>
                <w:sz w:val="22"/>
                <w:szCs w:val="22"/>
              </w:rPr>
            </w:pPr>
            <w:r w:rsidRPr="008E4B5F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01B9D" w14:textId="77777777" w:rsidR="00CA6EA5" w:rsidRPr="000E151F" w:rsidRDefault="00CA6EA5" w:rsidP="00CA6EA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02E4D" w14:textId="77777777" w:rsidR="00CA6EA5" w:rsidRPr="000E151F" w:rsidRDefault="00CA6EA5" w:rsidP="00CA6EA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D18C3" w14:textId="77777777" w:rsidR="00CA6EA5" w:rsidRPr="000E151F" w:rsidRDefault="00CA6EA5" w:rsidP="00CA6EA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BD40C" w14:textId="77777777" w:rsidR="00CA6EA5" w:rsidRPr="000E151F" w:rsidRDefault="00CA6EA5" w:rsidP="00CA6EA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296B8" w14:textId="77777777" w:rsidR="00CA6EA5" w:rsidRPr="000E151F" w:rsidRDefault="00CA6EA5" w:rsidP="00CA6EA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CD9D3" w14:textId="77777777" w:rsidR="00CA6EA5" w:rsidRPr="000E151F" w:rsidRDefault="00CA6EA5" w:rsidP="00CA6EA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D4A58" w14:textId="77777777" w:rsidR="00CA6EA5" w:rsidRPr="000E151F" w:rsidRDefault="00CA6EA5" w:rsidP="00CA6EA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9F1E0" w14:textId="77777777" w:rsidR="00CA6EA5" w:rsidRPr="000E151F" w:rsidRDefault="00CA6EA5" w:rsidP="00CA6EA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10B65" w14:textId="77777777" w:rsidR="00CA6EA5" w:rsidRPr="000E151F" w:rsidRDefault="00CA6EA5" w:rsidP="00CA6EA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F069F" w14:textId="77777777" w:rsidR="00CA6EA5" w:rsidRPr="000E151F" w:rsidRDefault="00CA6EA5" w:rsidP="00CA6EA5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DCEEF" w14:textId="77777777" w:rsidR="00CA6EA5" w:rsidRPr="000E151F" w:rsidRDefault="00CA6EA5" w:rsidP="00CA6EA5">
            <w:pPr>
              <w:rPr>
                <w:sz w:val="22"/>
                <w:szCs w:val="22"/>
              </w:rPr>
            </w:pPr>
          </w:p>
        </w:tc>
      </w:tr>
      <w:tr w:rsidR="00CA6EA5" w:rsidRPr="000E151F" w14:paraId="2CC3EF8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0C357" w14:textId="77777777" w:rsidR="00CA6EA5" w:rsidRDefault="00CA6EA5" w:rsidP="00CA6EA5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 Ericson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2C336" w14:textId="2ADFEBDE" w:rsidR="00CA6EA5" w:rsidRPr="000E151F" w:rsidRDefault="00CA6EA5" w:rsidP="00CA6EA5">
            <w:pPr>
              <w:rPr>
                <w:sz w:val="22"/>
                <w:szCs w:val="22"/>
              </w:rPr>
            </w:pPr>
            <w:r w:rsidRPr="008E4B5F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7C9F4" w14:textId="77777777" w:rsidR="00CA6EA5" w:rsidRPr="000E151F" w:rsidRDefault="00CA6EA5" w:rsidP="00CA6EA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7F97" w14:textId="77777777" w:rsidR="00CA6EA5" w:rsidRPr="000E151F" w:rsidRDefault="00CA6EA5" w:rsidP="00CA6EA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A978D" w14:textId="77777777" w:rsidR="00CA6EA5" w:rsidRPr="000E151F" w:rsidRDefault="00CA6EA5" w:rsidP="00CA6EA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4D1F1" w14:textId="77777777" w:rsidR="00CA6EA5" w:rsidRPr="000E151F" w:rsidRDefault="00CA6EA5" w:rsidP="00CA6EA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DC99" w14:textId="77777777" w:rsidR="00CA6EA5" w:rsidRPr="000E151F" w:rsidRDefault="00CA6EA5" w:rsidP="00CA6EA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AF74" w14:textId="77777777" w:rsidR="00CA6EA5" w:rsidRPr="000E151F" w:rsidRDefault="00CA6EA5" w:rsidP="00CA6EA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AEC3" w14:textId="77777777" w:rsidR="00CA6EA5" w:rsidRPr="000E151F" w:rsidRDefault="00CA6EA5" w:rsidP="00CA6EA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93C76" w14:textId="77777777" w:rsidR="00CA6EA5" w:rsidRPr="000E151F" w:rsidRDefault="00CA6EA5" w:rsidP="00CA6EA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181F6" w14:textId="77777777" w:rsidR="00CA6EA5" w:rsidRPr="000E151F" w:rsidRDefault="00CA6EA5" w:rsidP="00CA6EA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3A763" w14:textId="77777777" w:rsidR="00CA6EA5" w:rsidRPr="000E151F" w:rsidRDefault="00CA6EA5" w:rsidP="00CA6EA5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65D1" w14:textId="77777777" w:rsidR="00CA6EA5" w:rsidRPr="000E151F" w:rsidRDefault="00CA6EA5" w:rsidP="00CA6EA5">
            <w:pPr>
              <w:rPr>
                <w:sz w:val="22"/>
                <w:szCs w:val="22"/>
              </w:rPr>
            </w:pPr>
          </w:p>
        </w:tc>
      </w:tr>
      <w:tr w:rsidR="00CA6EA5" w:rsidRPr="000E151F" w14:paraId="7A7B0ED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7BC8A" w14:textId="77777777" w:rsidR="00CA6EA5" w:rsidRDefault="00CA6EA5" w:rsidP="00CA6EA5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8FF6E" w14:textId="6B687565" w:rsidR="00CA6EA5" w:rsidRPr="000E151F" w:rsidRDefault="00CA6EA5" w:rsidP="00CA6EA5">
            <w:pPr>
              <w:rPr>
                <w:sz w:val="22"/>
                <w:szCs w:val="22"/>
              </w:rPr>
            </w:pPr>
            <w:r w:rsidRPr="008E4B5F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BFE33" w14:textId="77777777" w:rsidR="00CA6EA5" w:rsidRPr="000E151F" w:rsidRDefault="00CA6EA5" w:rsidP="00CA6EA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398D5" w14:textId="77777777" w:rsidR="00CA6EA5" w:rsidRPr="000E151F" w:rsidRDefault="00CA6EA5" w:rsidP="00CA6EA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B06F6" w14:textId="77777777" w:rsidR="00CA6EA5" w:rsidRPr="000E151F" w:rsidRDefault="00CA6EA5" w:rsidP="00CA6EA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6CE34" w14:textId="77777777" w:rsidR="00CA6EA5" w:rsidRPr="000E151F" w:rsidRDefault="00CA6EA5" w:rsidP="00CA6EA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17BA2" w14:textId="77777777" w:rsidR="00CA6EA5" w:rsidRPr="000E151F" w:rsidRDefault="00CA6EA5" w:rsidP="00CA6EA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A80D" w14:textId="77777777" w:rsidR="00CA6EA5" w:rsidRPr="000E151F" w:rsidRDefault="00CA6EA5" w:rsidP="00CA6EA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BEF64" w14:textId="77777777" w:rsidR="00CA6EA5" w:rsidRPr="000E151F" w:rsidRDefault="00CA6EA5" w:rsidP="00CA6EA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B7BAF" w14:textId="77777777" w:rsidR="00CA6EA5" w:rsidRPr="000E151F" w:rsidRDefault="00CA6EA5" w:rsidP="00CA6EA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4D6CC" w14:textId="77777777" w:rsidR="00CA6EA5" w:rsidRPr="000E151F" w:rsidRDefault="00CA6EA5" w:rsidP="00CA6EA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10B01" w14:textId="77777777" w:rsidR="00CA6EA5" w:rsidRPr="000E151F" w:rsidRDefault="00CA6EA5" w:rsidP="00CA6EA5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FF65D" w14:textId="77777777" w:rsidR="00CA6EA5" w:rsidRPr="000E151F" w:rsidRDefault="00CA6EA5" w:rsidP="00CA6EA5">
            <w:pPr>
              <w:rPr>
                <w:sz w:val="22"/>
                <w:szCs w:val="22"/>
              </w:rPr>
            </w:pPr>
          </w:p>
        </w:tc>
      </w:tr>
      <w:tr w:rsidR="00CA6EA5" w:rsidRPr="000E151F" w14:paraId="4939C5C5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4819A" w14:textId="77777777" w:rsidR="00CA6EA5" w:rsidRDefault="00CA6EA5" w:rsidP="00CA6EA5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CDFC5" w14:textId="216C840D" w:rsidR="00CA6EA5" w:rsidRPr="000E151F" w:rsidRDefault="00CA6EA5" w:rsidP="00CA6EA5">
            <w:pPr>
              <w:rPr>
                <w:sz w:val="22"/>
                <w:szCs w:val="22"/>
              </w:rPr>
            </w:pPr>
            <w:r w:rsidRPr="008E4B5F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12E7B" w14:textId="77777777" w:rsidR="00CA6EA5" w:rsidRPr="000E151F" w:rsidRDefault="00CA6EA5" w:rsidP="00CA6EA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0FB13" w14:textId="77777777" w:rsidR="00CA6EA5" w:rsidRPr="000E151F" w:rsidRDefault="00CA6EA5" w:rsidP="00CA6EA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CF24D" w14:textId="77777777" w:rsidR="00CA6EA5" w:rsidRPr="000E151F" w:rsidRDefault="00CA6EA5" w:rsidP="00CA6EA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4B1E" w14:textId="77777777" w:rsidR="00CA6EA5" w:rsidRPr="000E151F" w:rsidRDefault="00CA6EA5" w:rsidP="00CA6EA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67AE5" w14:textId="77777777" w:rsidR="00CA6EA5" w:rsidRPr="000E151F" w:rsidRDefault="00CA6EA5" w:rsidP="00CA6EA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55120" w14:textId="77777777" w:rsidR="00CA6EA5" w:rsidRPr="000E151F" w:rsidRDefault="00CA6EA5" w:rsidP="00CA6EA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5F95E" w14:textId="77777777" w:rsidR="00CA6EA5" w:rsidRPr="000E151F" w:rsidRDefault="00CA6EA5" w:rsidP="00CA6EA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C3C3A" w14:textId="77777777" w:rsidR="00CA6EA5" w:rsidRPr="000E151F" w:rsidRDefault="00CA6EA5" w:rsidP="00CA6EA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F6171" w14:textId="77777777" w:rsidR="00CA6EA5" w:rsidRPr="000E151F" w:rsidRDefault="00CA6EA5" w:rsidP="00CA6EA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D81B" w14:textId="77777777" w:rsidR="00CA6EA5" w:rsidRPr="000E151F" w:rsidRDefault="00CA6EA5" w:rsidP="00CA6EA5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47C85" w14:textId="77777777" w:rsidR="00CA6EA5" w:rsidRPr="000E151F" w:rsidRDefault="00CA6EA5" w:rsidP="00CA6EA5">
            <w:pPr>
              <w:rPr>
                <w:sz w:val="22"/>
                <w:szCs w:val="22"/>
              </w:rPr>
            </w:pPr>
          </w:p>
        </w:tc>
      </w:tr>
      <w:tr w:rsidR="00CA6EA5" w:rsidRPr="000E151F" w14:paraId="4D52847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4ED09" w14:textId="77777777" w:rsidR="00CA6EA5" w:rsidRDefault="00CA6EA5" w:rsidP="00CA6EA5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A946F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63D45" w14:textId="5B12B0FA" w:rsidR="00CA6EA5" w:rsidRPr="000E151F" w:rsidRDefault="00CA6EA5" w:rsidP="00CA6EA5">
            <w:pPr>
              <w:rPr>
                <w:sz w:val="22"/>
                <w:szCs w:val="22"/>
              </w:rPr>
            </w:pPr>
            <w:r w:rsidRPr="008E4B5F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97974" w14:textId="77777777" w:rsidR="00CA6EA5" w:rsidRPr="000E151F" w:rsidRDefault="00CA6EA5" w:rsidP="00CA6EA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51483" w14:textId="77777777" w:rsidR="00CA6EA5" w:rsidRPr="000E151F" w:rsidRDefault="00CA6EA5" w:rsidP="00CA6EA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09000" w14:textId="77777777" w:rsidR="00CA6EA5" w:rsidRPr="000E151F" w:rsidRDefault="00CA6EA5" w:rsidP="00CA6EA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2280" w14:textId="77777777" w:rsidR="00CA6EA5" w:rsidRPr="000E151F" w:rsidRDefault="00CA6EA5" w:rsidP="00CA6EA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3B73" w14:textId="77777777" w:rsidR="00CA6EA5" w:rsidRPr="000E151F" w:rsidRDefault="00CA6EA5" w:rsidP="00CA6EA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69866" w14:textId="77777777" w:rsidR="00CA6EA5" w:rsidRPr="000E151F" w:rsidRDefault="00CA6EA5" w:rsidP="00CA6EA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150EF" w14:textId="77777777" w:rsidR="00CA6EA5" w:rsidRPr="000E151F" w:rsidRDefault="00CA6EA5" w:rsidP="00CA6EA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8610" w14:textId="77777777" w:rsidR="00CA6EA5" w:rsidRPr="000E151F" w:rsidRDefault="00CA6EA5" w:rsidP="00CA6EA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5F838" w14:textId="77777777" w:rsidR="00CA6EA5" w:rsidRPr="000E151F" w:rsidRDefault="00CA6EA5" w:rsidP="00CA6EA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03F1A" w14:textId="77777777" w:rsidR="00CA6EA5" w:rsidRPr="000E151F" w:rsidRDefault="00CA6EA5" w:rsidP="00CA6EA5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1C294" w14:textId="77777777" w:rsidR="00CA6EA5" w:rsidRPr="000E151F" w:rsidRDefault="00CA6EA5" w:rsidP="00CA6EA5">
            <w:pPr>
              <w:rPr>
                <w:sz w:val="22"/>
                <w:szCs w:val="22"/>
              </w:rPr>
            </w:pPr>
          </w:p>
        </w:tc>
      </w:tr>
      <w:tr w:rsidR="00CA6EA5" w:rsidRPr="000E151F" w14:paraId="7FCB67C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2410" w14:textId="77777777" w:rsidR="00CA6EA5" w:rsidRPr="000E151F" w:rsidRDefault="00CA6EA5" w:rsidP="00CA6EA5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Ida Drougge </w:t>
            </w:r>
            <w:r w:rsidRPr="00A946FF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4766C" w14:textId="771C40E2" w:rsidR="00CA6EA5" w:rsidRPr="000E151F" w:rsidRDefault="00CA6EA5" w:rsidP="00CA6EA5">
            <w:pPr>
              <w:rPr>
                <w:sz w:val="22"/>
                <w:szCs w:val="22"/>
              </w:rPr>
            </w:pPr>
            <w:r w:rsidRPr="008E4B5F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C368" w14:textId="77777777" w:rsidR="00CA6EA5" w:rsidRPr="000E151F" w:rsidRDefault="00CA6EA5" w:rsidP="00CA6EA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85321" w14:textId="77777777" w:rsidR="00CA6EA5" w:rsidRPr="000E151F" w:rsidRDefault="00CA6EA5" w:rsidP="00CA6EA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A1DD6" w14:textId="77777777" w:rsidR="00CA6EA5" w:rsidRPr="000E151F" w:rsidRDefault="00CA6EA5" w:rsidP="00CA6EA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77687" w14:textId="77777777" w:rsidR="00CA6EA5" w:rsidRPr="000E151F" w:rsidRDefault="00CA6EA5" w:rsidP="00CA6EA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B066F" w14:textId="77777777" w:rsidR="00CA6EA5" w:rsidRPr="000E151F" w:rsidRDefault="00CA6EA5" w:rsidP="00CA6EA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D805" w14:textId="77777777" w:rsidR="00CA6EA5" w:rsidRPr="000E151F" w:rsidRDefault="00CA6EA5" w:rsidP="00CA6EA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0FDC" w14:textId="77777777" w:rsidR="00CA6EA5" w:rsidRPr="000E151F" w:rsidRDefault="00CA6EA5" w:rsidP="00CA6EA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B2ECF" w14:textId="77777777" w:rsidR="00CA6EA5" w:rsidRPr="000E151F" w:rsidRDefault="00CA6EA5" w:rsidP="00CA6EA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F8468" w14:textId="77777777" w:rsidR="00CA6EA5" w:rsidRPr="000E151F" w:rsidRDefault="00CA6EA5" w:rsidP="00CA6EA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74F04" w14:textId="77777777" w:rsidR="00CA6EA5" w:rsidRPr="000E151F" w:rsidRDefault="00CA6EA5" w:rsidP="00CA6EA5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F2000" w14:textId="77777777" w:rsidR="00CA6EA5" w:rsidRPr="000E151F" w:rsidRDefault="00CA6EA5" w:rsidP="00CA6EA5">
            <w:pPr>
              <w:rPr>
                <w:sz w:val="22"/>
                <w:szCs w:val="22"/>
              </w:rPr>
            </w:pPr>
          </w:p>
        </w:tc>
      </w:tr>
      <w:tr w:rsidR="00CA6EA5" w:rsidRPr="000E151F" w14:paraId="1B0A594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93DF2" w14:textId="77777777" w:rsidR="00CA6EA5" w:rsidRPr="000E151F" w:rsidRDefault="00CA6EA5" w:rsidP="00CA6EA5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Ali Esbati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A421C" w14:textId="11F204AE" w:rsidR="00CA6EA5" w:rsidRPr="000E151F" w:rsidRDefault="00CA6EA5" w:rsidP="00CA6EA5">
            <w:pPr>
              <w:rPr>
                <w:sz w:val="22"/>
                <w:szCs w:val="22"/>
              </w:rPr>
            </w:pPr>
            <w:r w:rsidRPr="008E4B5F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6F3CE" w14:textId="77777777" w:rsidR="00CA6EA5" w:rsidRPr="000E151F" w:rsidRDefault="00CA6EA5" w:rsidP="00CA6EA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3F230" w14:textId="77777777" w:rsidR="00CA6EA5" w:rsidRPr="000E151F" w:rsidRDefault="00CA6EA5" w:rsidP="00CA6EA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EF8CC" w14:textId="77777777" w:rsidR="00CA6EA5" w:rsidRPr="000E151F" w:rsidRDefault="00CA6EA5" w:rsidP="00CA6EA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9063" w14:textId="77777777" w:rsidR="00CA6EA5" w:rsidRPr="000E151F" w:rsidRDefault="00CA6EA5" w:rsidP="00CA6EA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EFD7C" w14:textId="77777777" w:rsidR="00CA6EA5" w:rsidRPr="000E151F" w:rsidRDefault="00CA6EA5" w:rsidP="00CA6EA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F3784" w14:textId="77777777" w:rsidR="00CA6EA5" w:rsidRPr="000E151F" w:rsidRDefault="00CA6EA5" w:rsidP="00CA6EA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A901" w14:textId="77777777" w:rsidR="00CA6EA5" w:rsidRPr="000E151F" w:rsidRDefault="00CA6EA5" w:rsidP="00CA6EA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D747D" w14:textId="77777777" w:rsidR="00CA6EA5" w:rsidRPr="000E151F" w:rsidRDefault="00CA6EA5" w:rsidP="00CA6EA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AB32D" w14:textId="77777777" w:rsidR="00CA6EA5" w:rsidRPr="000E151F" w:rsidRDefault="00CA6EA5" w:rsidP="00CA6EA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8C865" w14:textId="77777777" w:rsidR="00CA6EA5" w:rsidRPr="000E151F" w:rsidRDefault="00CA6EA5" w:rsidP="00CA6EA5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CBF0F" w14:textId="77777777" w:rsidR="00CA6EA5" w:rsidRPr="000E151F" w:rsidRDefault="00CA6EA5" w:rsidP="00CA6EA5">
            <w:pPr>
              <w:rPr>
                <w:sz w:val="22"/>
                <w:szCs w:val="22"/>
              </w:rPr>
            </w:pPr>
          </w:p>
        </w:tc>
      </w:tr>
      <w:tr w:rsidR="00CA6EA5" w:rsidRPr="000E151F" w14:paraId="1B8AEC0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090F3" w14:textId="77777777" w:rsidR="00CA6EA5" w:rsidRPr="000E151F" w:rsidRDefault="00CA6EA5" w:rsidP="00CA6EA5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Hans Eklind </w:t>
            </w:r>
            <w:r w:rsidRPr="00A946FF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5B10A" w14:textId="0CAA5451" w:rsidR="00CA6EA5" w:rsidRPr="000E151F" w:rsidRDefault="00CA6EA5" w:rsidP="00CA6EA5">
            <w:pPr>
              <w:rPr>
                <w:sz w:val="22"/>
                <w:szCs w:val="22"/>
              </w:rPr>
            </w:pPr>
            <w:r w:rsidRPr="008E4B5F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5A2B9" w14:textId="77777777" w:rsidR="00CA6EA5" w:rsidRPr="000E151F" w:rsidRDefault="00CA6EA5" w:rsidP="00CA6EA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08819" w14:textId="77777777" w:rsidR="00CA6EA5" w:rsidRPr="000E151F" w:rsidRDefault="00CA6EA5" w:rsidP="00CA6EA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1E859" w14:textId="77777777" w:rsidR="00CA6EA5" w:rsidRPr="000E151F" w:rsidRDefault="00CA6EA5" w:rsidP="00CA6EA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B59D3" w14:textId="77777777" w:rsidR="00CA6EA5" w:rsidRPr="000E151F" w:rsidRDefault="00CA6EA5" w:rsidP="00CA6EA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1D609" w14:textId="77777777" w:rsidR="00CA6EA5" w:rsidRPr="000E151F" w:rsidRDefault="00CA6EA5" w:rsidP="00CA6EA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CDDB3" w14:textId="77777777" w:rsidR="00CA6EA5" w:rsidRPr="000E151F" w:rsidRDefault="00CA6EA5" w:rsidP="00CA6EA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21257" w14:textId="77777777" w:rsidR="00CA6EA5" w:rsidRPr="000E151F" w:rsidRDefault="00CA6EA5" w:rsidP="00CA6EA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6662E" w14:textId="77777777" w:rsidR="00CA6EA5" w:rsidRPr="000E151F" w:rsidRDefault="00CA6EA5" w:rsidP="00CA6EA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AACA2" w14:textId="77777777" w:rsidR="00CA6EA5" w:rsidRPr="000E151F" w:rsidRDefault="00CA6EA5" w:rsidP="00CA6EA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D85FC" w14:textId="77777777" w:rsidR="00CA6EA5" w:rsidRPr="000E151F" w:rsidRDefault="00CA6EA5" w:rsidP="00CA6EA5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A0B29" w14:textId="77777777" w:rsidR="00CA6EA5" w:rsidRPr="000E151F" w:rsidRDefault="00CA6EA5" w:rsidP="00CA6EA5">
            <w:pPr>
              <w:rPr>
                <w:sz w:val="22"/>
                <w:szCs w:val="22"/>
              </w:rPr>
            </w:pPr>
          </w:p>
        </w:tc>
      </w:tr>
      <w:tr w:rsidR="00CA6EA5" w:rsidRPr="000E151F" w14:paraId="5A5D826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E857D" w14:textId="77777777" w:rsidR="00CA6EA5" w:rsidRPr="000E151F" w:rsidRDefault="00CA6EA5" w:rsidP="00CA6EA5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Martin Ådahl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3F349" w14:textId="7D715760" w:rsidR="00CA6EA5" w:rsidRPr="000E151F" w:rsidRDefault="00CA6EA5" w:rsidP="00CA6EA5">
            <w:pPr>
              <w:rPr>
                <w:sz w:val="22"/>
                <w:szCs w:val="22"/>
              </w:rPr>
            </w:pPr>
            <w:r w:rsidRPr="008E4B5F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206B" w14:textId="77777777" w:rsidR="00CA6EA5" w:rsidRPr="000E151F" w:rsidRDefault="00CA6EA5" w:rsidP="00CA6EA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D8E1A" w14:textId="77777777" w:rsidR="00CA6EA5" w:rsidRPr="000E151F" w:rsidRDefault="00CA6EA5" w:rsidP="00CA6EA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13E21" w14:textId="77777777" w:rsidR="00CA6EA5" w:rsidRPr="000E151F" w:rsidRDefault="00CA6EA5" w:rsidP="00CA6EA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96B26" w14:textId="77777777" w:rsidR="00CA6EA5" w:rsidRPr="000E151F" w:rsidRDefault="00CA6EA5" w:rsidP="00CA6EA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097FA" w14:textId="77777777" w:rsidR="00CA6EA5" w:rsidRPr="000E151F" w:rsidRDefault="00CA6EA5" w:rsidP="00CA6EA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1F60" w14:textId="77777777" w:rsidR="00CA6EA5" w:rsidRPr="000E151F" w:rsidRDefault="00CA6EA5" w:rsidP="00CA6EA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75947" w14:textId="77777777" w:rsidR="00CA6EA5" w:rsidRPr="000E151F" w:rsidRDefault="00CA6EA5" w:rsidP="00CA6EA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C37E" w14:textId="77777777" w:rsidR="00CA6EA5" w:rsidRPr="000E151F" w:rsidRDefault="00CA6EA5" w:rsidP="00CA6EA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0BCA5" w14:textId="77777777" w:rsidR="00CA6EA5" w:rsidRPr="000E151F" w:rsidRDefault="00CA6EA5" w:rsidP="00CA6EA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1FA28" w14:textId="77777777" w:rsidR="00CA6EA5" w:rsidRPr="000E151F" w:rsidRDefault="00CA6EA5" w:rsidP="00CA6EA5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69FCE" w14:textId="77777777" w:rsidR="00CA6EA5" w:rsidRPr="000E151F" w:rsidRDefault="00CA6EA5" w:rsidP="00CA6EA5">
            <w:pPr>
              <w:rPr>
                <w:sz w:val="22"/>
                <w:szCs w:val="22"/>
              </w:rPr>
            </w:pPr>
          </w:p>
        </w:tc>
      </w:tr>
      <w:tr w:rsidR="00CA6EA5" w:rsidRPr="000E151F" w14:paraId="61996CB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121E1" w14:textId="77777777" w:rsidR="00CA6EA5" w:rsidRPr="000E151F" w:rsidRDefault="00CA6EA5" w:rsidP="00CA6EA5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David Perez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D9ADE" w14:textId="003207AC" w:rsidR="00CA6EA5" w:rsidRPr="000E151F" w:rsidRDefault="00CA6EA5" w:rsidP="00CA6EA5">
            <w:pPr>
              <w:rPr>
                <w:sz w:val="22"/>
                <w:szCs w:val="22"/>
              </w:rPr>
            </w:pPr>
            <w:r w:rsidRPr="008E4B5F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B003A" w14:textId="77777777" w:rsidR="00CA6EA5" w:rsidRPr="000E151F" w:rsidRDefault="00CA6EA5" w:rsidP="00CA6EA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49925" w14:textId="77777777" w:rsidR="00CA6EA5" w:rsidRPr="000E151F" w:rsidRDefault="00CA6EA5" w:rsidP="00CA6EA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405BF" w14:textId="77777777" w:rsidR="00CA6EA5" w:rsidRPr="000E151F" w:rsidRDefault="00CA6EA5" w:rsidP="00CA6EA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D3A0A" w14:textId="77777777" w:rsidR="00CA6EA5" w:rsidRPr="000E151F" w:rsidRDefault="00CA6EA5" w:rsidP="00CA6EA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880AE" w14:textId="77777777" w:rsidR="00CA6EA5" w:rsidRPr="000E151F" w:rsidRDefault="00CA6EA5" w:rsidP="00CA6EA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D4E08" w14:textId="77777777" w:rsidR="00CA6EA5" w:rsidRPr="000E151F" w:rsidRDefault="00CA6EA5" w:rsidP="00CA6EA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752F1" w14:textId="77777777" w:rsidR="00CA6EA5" w:rsidRPr="000E151F" w:rsidRDefault="00CA6EA5" w:rsidP="00CA6EA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5865A" w14:textId="77777777" w:rsidR="00CA6EA5" w:rsidRPr="000E151F" w:rsidRDefault="00CA6EA5" w:rsidP="00CA6EA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FD0E9" w14:textId="77777777" w:rsidR="00CA6EA5" w:rsidRPr="000E151F" w:rsidRDefault="00CA6EA5" w:rsidP="00CA6EA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E520C" w14:textId="77777777" w:rsidR="00CA6EA5" w:rsidRPr="000E151F" w:rsidRDefault="00CA6EA5" w:rsidP="00CA6EA5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E7EF5" w14:textId="77777777" w:rsidR="00CA6EA5" w:rsidRPr="000E151F" w:rsidRDefault="00CA6EA5" w:rsidP="00CA6EA5">
            <w:pPr>
              <w:rPr>
                <w:sz w:val="22"/>
                <w:szCs w:val="22"/>
              </w:rPr>
            </w:pPr>
          </w:p>
        </w:tc>
      </w:tr>
      <w:tr w:rsidR="00CA6EA5" w:rsidRPr="000E151F" w14:paraId="438AFFF5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CC874" w14:textId="77777777" w:rsidR="00CA6EA5" w:rsidRDefault="00CA6EA5" w:rsidP="00CA6EA5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Janine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2DC69" w14:textId="1A5D0676" w:rsidR="00CA6EA5" w:rsidRPr="000E151F" w:rsidRDefault="00CA6EA5" w:rsidP="00CA6EA5">
            <w:pPr>
              <w:rPr>
                <w:sz w:val="22"/>
                <w:szCs w:val="22"/>
              </w:rPr>
            </w:pPr>
            <w:r w:rsidRPr="008E4B5F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E92EA" w14:textId="77777777" w:rsidR="00CA6EA5" w:rsidRPr="000E151F" w:rsidRDefault="00CA6EA5" w:rsidP="00CA6EA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71512" w14:textId="77777777" w:rsidR="00CA6EA5" w:rsidRPr="000E151F" w:rsidRDefault="00CA6EA5" w:rsidP="00CA6EA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02F8" w14:textId="77777777" w:rsidR="00CA6EA5" w:rsidRPr="000E151F" w:rsidRDefault="00CA6EA5" w:rsidP="00CA6EA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BD1C" w14:textId="77777777" w:rsidR="00CA6EA5" w:rsidRPr="000E151F" w:rsidRDefault="00CA6EA5" w:rsidP="00CA6EA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9ACEB" w14:textId="77777777" w:rsidR="00CA6EA5" w:rsidRPr="000E151F" w:rsidRDefault="00CA6EA5" w:rsidP="00CA6EA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B93BB" w14:textId="77777777" w:rsidR="00CA6EA5" w:rsidRPr="000E151F" w:rsidRDefault="00CA6EA5" w:rsidP="00CA6EA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F370A" w14:textId="77777777" w:rsidR="00CA6EA5" w:rsidRPr="000E151F" w:rsidRDefault="00CA6EA5" w:rsidP="00CA6EA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F46C4" w14:textId="77777777" w:rsidR="00CA6EA5" w:rsidRPr="000E151F" w:rsidRDefault="00CA6EA5" w:rsidP="00CA6EA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A6F4C" w14:textId="77777777" w:rsidR="00CA6EA5" w:rsidRPr="000E151F" w:rsidRDefault="00CA6EA5" w:rsidP="00CA6EA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C82E2" w14:textId="77777777" w:rsidR="00CA6EA5" w:rsidRPr="000E151F" w:rsidRDefault="00CA6EA5" w:rsidP="00CA6EA5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614DB" w14:textId="77777777" w:rsidR="00CA6EA5" w:rsidRPr="000E151F" w:rsidRDefault="00CA6EA5" w:rsidP="00CA6EA5">
            <w:pPr>
              <w:rPr>
                <w:sz w:val="22"/>
                <w:szCs w:val="22"/>
              </w:rPr>
            </w:pPr>
          </w:p>
        </w:tc>
      </w:tr>
      <w:tr w:rsidR="00CA6EA5" w:rsidRPr="000E151F" w14:paraId="272B4FFF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A3125" w14:textId="6E355037" w:rsidR="00CA6EA5" w:rsidRPr="000E151F" w:rsidRDefault="00CA6EA5" w:rsidP="00CA6EA5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Cecilia Rönn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C3BCC" w14:textId="7DCDA073" w:rsidR="00CA6EA5" w:rsidRPr="000E151F" w:rsidRDefault="00CA6EA5" w:rsidP="00CA6EA5">
            <w:pPr>
              <w:rPr>
                <w:sz w:val="22"/>
                <w:szCs w:val="22"/>
              </w:rPr>
            </w:pPr>
            <w:r w:rsidRPr="008E4B5F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ED568" w14:textId="77777777" w:rsidR="00CA6EA5" w:rsidRPr="000E151F" w:rsidRDefault="00CA6EA5" w:rsidP="00CA6EA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DB786" w14:textId="77777777" w:rsidR="00CA6EA5" w:rsidRPr="000E151F" w:rsidRDefault="00CA6EA5" w:rsidP="00CA6EA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40C3" w14:textId="77777777" w:rsidR="00CA6EA5" w:rsidRPr="000E151F" w:rsidRDefault="00CA6EA5" w:rsidP="00CA6EA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F2B58" w14:textId="77777777" w:rsidR="00CA6EA5" w:rsidRPr="000E151F" w:rsidRDefault="00CA6EA5" w:rsidP="00CA6EA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92C8" w14:textId="77777777" w:rsidR="00CA6EA5" w:rsidRPr="000E151F" w:rsidRDefault="00CA6EA5" w:rsidP="00CA6EA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1C4E5" w14:textId="77777777" w:rsidR="00CA6EA5" w:rsidRPr="000E151F" w:rsidRDefault="00CA6EA5" w:rsidP="00CA6EA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4E8C" w14:textId="77777777" w:rsidR="00CA6EA5" w:rsidRPr="000E151F" w:rsidRDefault="00CA6EA5" w:rsidP="00CA6EA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12407" w14:textId="77777777" w:rsidR="00CA6EA5" w:rsidRPr="000E151F" w:rsidRDefault="00CA6EA5" w:rsidP="00CA6EA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1236" w14:textId="77777777" w:rsidR="00CA6EA5" w:rsidRPr="000E151F" w:rsidRDefault="00CA6EA5" w:rsidP="00CA6EA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76A25" w14:textId="77777777" w:rsidR="00CA6EA5" w:rsidRPr="000E151F" w:rsidRDefault="00CA6EA5" w:rsidP="00CA6EA5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0070C" w14:textId="77777777" w:rsidR="00CA6EA5" w:rsidRPr="000E151F" w:rsidRDefault="00CA6EA5" w:rsidP="00CA6EA5">
            <w:pPr>
              <w:rPr>
                <w:sz w:val="22"/>
                <w:szCs w:val="22"/>
              </w:rPr>
            </w:pPr>
          </w:p>
        </w:tc>
      </w:tr>
      <w:tr w:rsidR="00EF6F88" w:rsidRPr="000E151F" w14:paraId="79801B42" w14:textId="77777777" w:rsidTr="002B2C82">
        <w:trPr>
          <w:trHeight w:val="227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8AE0C" w14:textId="77777777" w:rsidR="00EF6F88" w:rsidRPr="000E151F" w:rsidRDefault="00EF6F88" w:rsidP="002B2C82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9D5F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2CCF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CC2F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15F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C5B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492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7AC6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DE9F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5C74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AD6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5294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226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39633EA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2B760" w14:textId="77777777" w:rsidR="00EF6F88" w:rsidRPr="000E151F" w:rsidRDefault="00EF6F88" w:rsidP="002B2C82">
            <w:pPr>
              <w:tabs>
                <w:tab w:val="left" w:pos="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Mattias Eriksson Falk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1B63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3BB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8A0E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145F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4CC5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13D9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A4F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9932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E85D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1B16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F482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0FA6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55B54A7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6479C" w14:textId="77777777" w:rsidR="00EF6F88" w:rsidRPr="000E151F" w:rsidRDefault="00EF6F88" w:rsidP="002B2C82">
            <w:pPr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EA17" w14:textId="621E9501" w:rsidR="00EF6F88" w:rsidRPr="000E151F" w:rsidRDefault="00A9215B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2339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33C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81BF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4B6E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8B6C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8861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D418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7A6B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3C70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7E7E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8933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177D529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6F074" w14:textId="77777777" w:rsidR="00EF6F88" w:rsidRPr="000E151F" w:rsidRDefault="00EF6F88" w:rsidP="002B2C82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Adam Reuterskiöld (M)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36C94" w14:textId="4A4731B0" w:rsidR="00EF6F88" w:rsidRPr="000E151F" w:rsidRDefault="00A9215B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4CD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4F31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F11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82E9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F57B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464D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4F4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3F3D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F516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2E0D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78A3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3CA9AC7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64E10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</w:rPr>
              <w:t>Joakim Sandell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D822B" w14:textId="7EF26E39" w:rsidR="00EF6F88" w:rsidRPr="000E151F" w:rsidRDefault="00A9215B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79AF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0CC6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F2B2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6F11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C30E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E2D6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5D2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346E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34D8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11BE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9AA5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38A1F66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95227" w14:textId="77777777" w:rsidR="00EF6F88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>Josef Fransson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1799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32E8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D27F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312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46E8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0DDE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E9F7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7A3C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3893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5225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043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9ACA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7F66899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EF44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>Hanna Westerén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5C45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B1A9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922B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6E33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66E3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E522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1671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C086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A988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B4A3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AF68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044A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0B63620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863C9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Emma Ahlström Köster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C87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A09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4BA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5003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7215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DAA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B376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9D10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596C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6D6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2A1A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0FD5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52C29C1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3ABA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Fredrik Olovsson</w:t>
            </w:r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ADFA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269F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855A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B3D4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B144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C97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1E1D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2393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8F43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D3BD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D95D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91A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5477BE3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C0CAF" w14:textId="09A31ED9" w:rsidR="00EF6F88" w:rsidRPr="000E151F" w:rsidRDefault="000736F6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Katja Nyberg</w:t>
            </w:r>
            <w:r w:rsidR="00EF6F88" w:rsidRPr="00A946FF">
              <w:rPr>
                <w:snapToGrid w:val="0"/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F4AA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EA6A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D30C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5651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4D81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19F1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07D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55E0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4471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851C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685B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423A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219E5CF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91EF2" w14:textId="77777777" w:rsidR="00EF6F88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>Peder Björk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4F10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F35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593B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1C3A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CB40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2D42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16F6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C763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0497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E3AA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C36B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CBA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10FD419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06C01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Lars Beckman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C562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0FBD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953D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6EC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76D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4ED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1BEA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B4AF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7676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5CDE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E73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74AC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0E24558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9EA49" w14:textId="77777777" w:rsidR="00EF6F88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Ilona Szatmári Waldau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E7B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EE7E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2E73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C8A6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6B3C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C177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CE40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3E7E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49E8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356F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65F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BB3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3D0269A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26A06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>Yusuf Aydin</w:t>
            </w:r>
            <w:r w:rsidRPr="00A946FF"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A2851" w14:textId="357B6B55" w:rsidR="00EF6F88" w:rsidRPr="000E151F" w:rsidRDefault="00A9215B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97D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3334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3F84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67F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5EE8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BC1A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ED2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96BF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1017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1CDF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6EB6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64DD62B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BCFDC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Elisabeth Thand Ringqvist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1FA8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3B03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C95F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1BFA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1655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C35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81A2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F33F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50C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02C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9B5F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7081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70F6096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901A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Linus Lakso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A292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8E89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F267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3A5F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3669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E24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DCBA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AFFD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6A9A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7933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737C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40A9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34C054A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3C57B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Oliver Rosengren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BCC5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AD21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B785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078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1BE2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8BE8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20B2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27D0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2852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AF15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8D3F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9A5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3FF6D5E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D5686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D40317">
              <w:rPr>
                <w:snapToGrid w:val="0"/>
                <w:sz w:val="22"/>
                <w:szCs w:val="22"/>
              </w:rPr>
              <w:t>Ida Gabrielsson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D3F2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D7BC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2B11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004B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0A52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CEBD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057C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3F1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5C97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FA61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3867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B43D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02C1398A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8619E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D40317">
              <w:rPr>
                <w:snapToGrid w:val="0"/>
                <w:sz w:val="22"/>
                <w:szCs w:val="22"/>
              </w:rPr>
              <w:t>Ulrika Liljeberg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E9C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6490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CE4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9AE6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8B7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3D7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397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1D41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2370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58B4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D72D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C987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7E8A71C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91ABB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 xml:space="preserve">Cecilia Engström </w:t>
            </w:r>
            <w:r w:rsidRPr="00D40317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3493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D505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401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C9C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5018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88C4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98F4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96AD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44C6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3581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75A5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2DD8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6E8A292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B5C99" w14:textId="77777777" w:rsidR="00EF6F88" w:rsidRPr="007E32F7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C1EB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42B9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97ED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424B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28C0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2BDC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8A32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84A7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E7B2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71D3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7F07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A6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5C880CB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F277" w14:textId="77777777" w:rsidR="00EF6F88" w:rsidRPr="007E32F7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Katarina Luhr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A957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51F6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32B4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F4D9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109D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3C22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CD19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1BCA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96A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71A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8980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C997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5B96B41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BF7C8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7E32F7">
              <w:rPr>
                <w:snapToGrid w:val="0"/>
                <w:sz w:val="22"/>
                <w:szCs w:val="22"/>
              </w:rPr>
              <w:t>Elin Söderberg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9BC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F1A1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969B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90DC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39BD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F22D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926E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D1E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2FD1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4113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5CEE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FAFC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630F9DC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6BD0D" w14:textId="77777777" w:rsidR="00EF6F88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Juno Blom (L)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F838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48EE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C1A9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54D2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CBF5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5F42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3694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BD4F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4E1E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BA8F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E1F9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BFA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394F59E3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3AE48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Anna Starbrink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1F0B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D62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24DF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5A30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BC9B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53AB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F0F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6C0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28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1323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11A4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515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146FF88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26CB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4FE9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8576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CDA4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E14C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F16D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C112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A869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A3A1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2E85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7E14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9DD1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4CBE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651775C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DF3CA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Anna Vikström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E4E5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F73A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3F18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D20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A539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5F47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14C6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DFCD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8A44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34D8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0FE3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47DB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238DE913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E11C8" w14:textId="77777777" w:rsidR="00EF6F88" w:rsidRPr="00C84EA4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5A32B3">
              <w:rPr>
                <w:snapToGrid w:val="0"/>
                <w:sz w:val="22"/>
                <w:szCs w:val="22"/>
              </w:rPr>
              <w:t>Samuel Gonzalez Westling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D123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11C7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E534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CC3C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F50A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5183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DD24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329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04C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52C8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A8E7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8270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10FE8C92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333DB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David Lång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903A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D956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A512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9691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09EC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8C7F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CDA2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9C83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2826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0970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E046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C246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</w:tbl>
    <w:p w14:paraId="7C4CF858" w14:textId="77777777" w:rsidR="00EF6F88" w:rsidRDefault="00EF6F88" w:rsidP="00EF6F88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14:paraId="2FE04FBD" w14:textId="77777777" w:rsidR="00EF6F88" w:rsidRDefault="00EF6F88" w:rsidP="00EF6F88">
      <w:pPr>
        <w:ind w:left="-709"/>
        <w:rPr>
          <w:spacing w:val="2"/>
          <w:sz w:val="18"/>
        </w:rPr>
      </w:pPr>
      <w:r>
        <w:rPr>
          <w:spacing w:val="2"/>
          <w:sz w:val="18"/>
        </w:rPr>
        <w:t>R= omröstning med rösträkning                                         O= ledamöter som varit närvarande men inte deltagit</w:t>
      </w:r>
    </w:p>
    <w:p w14:paraId="6C2ADBE2" w14:textId="5EF51032" w:rsidR="004C6601" w:rsidRDefault="004C6601" w:rsidP="00EF6F8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pacing w:val="2"/>
          <w:sz w:val="18"/>
        </w:rPr>
      </w:pPr>
    </w:p>
    <w:sectPr w:rsidR="004C6601" w:rsidSect="0002748E">
      <w:headerReference w:type="default" r:id="rId8"/>
      <w:pgSz w:w="11906" w:h="16838" w:code="9"/>
      <w:pgMar w:top="425" w:right="1134" w:bottom="426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C5A2A" w14:textId="77777777" w:rsidR="007E0AB4" w:rsidRDefault="007E0AB4">
      <w:r>
        <w:separator/>
      </w:r>
    </w:p>
  </w:endnote>
  <w:endnote w:type="continuationSeparator" w:id="0">
    <w:p w14:paraId="47865193" w14:textId="77777777"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6C0FA" w14:textId="77777777" w:rsidR="007E0AB4" w:rsidRDefault="007E0AB4">
      <w:r>
        <w:separator/>
      </w:r>
    </w:p>
  </w:footnote>
  <w:footnote w:type="continuationSeparator" w:id="0">
    <w:p w14:paraId="134B08C9" w14:textId="77777777"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4DDF6" w14:textId="77777777" w:rsidR="00C07F65" w:rsidRDefault="00C07F65" w:rsidP="00C07F65">
    <w:pPr>
      <w:pStyle w:val="Sidhuvud"/>
      <w:ind w:left="-567"/>
    </w:pPr>
    <w:bookmarkStart w:id="0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 wp14:anchorId="74D692BC" wp14:editId="66C823EA">
          <wp:extent cx="1438275" cy="382905"/>
          <wp:effectExtent l="0" t="0" r="9525" b="0"/>
          <wp:docPr id="3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F97C86"/>
    <w:multiLevelType w:val="hybridMultilevel"/>
    <w:tmpl w:val="0164BE98"/>
    <w:lvl w:ilvl="0" w:tplc="6EB4640C">
      <w:start w:val="11"/>
      <w:numFmt w:val="bullet"/>
      <w:lvlText w:val="-"/>
      <w:lvlJc w:val="left"/>
      <w:pPr>
        <w:ind w:left="2466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8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0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26" w:hanging="360"/>
      </w:pPr>
      <w:rPr>
        <w:rFonts w:ascii="Wingdings" w:hAnsi="Wingdings" w:hint="default"/>
      </w:rPr>
    </w:lvl>
  </w:abstractNum>
  <w:abstractNum w:abstractNumId="5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49304F"/>
    <w:multiLevelType w:val="hybridMultilevel"/>
    <w:tmpl w:val="FBD27016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3E2094"/>
    <w:multiLevelType w:val="hybridMultilevel"/>
    <w:tmpl w:val="79646F30"/>
    <w:lvl w:ilvl="0" w:tplc="09EE5A1A">
      <w:start w:val="1"/>
      <w:numFmt w:val="decimal"/>
      <w:lvlText w:val="%1."/>
      <w:lvlJc w:val="left"/>
      <w:pPr>
        <w:ind w:left="1746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1" w15:restartNumberingAfterBreak="0">
    <w:nsid w:val="76D8127F"/>
    <w:multiLevelType w:val="hybridMultilevel"/>
    <w:tmpl w:val="9976D93E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F72F1F"/>
    <w:multiLevelType w:val="multilevel"/>
    <w:tmpl w:val="F200A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12"/>
  </w:num>
  <w:num w:numId="6">
    <w:abstractNumId w:val="2"/>
  </w:num>
  <w:num w:numId="7">
    <w:abstractNumId w:val="9"/>
  </w:num>
  <w:num w:numId="8">
    <w:abstractNumId w:val="5"/>
  </w:num>
  <w:num w:numId="9">
    <w:abstractNumId w:val="6"/>
  </w:num>
  <w:num w:numId="10">
    <w:abstractNumId w:val="13"/>
  </w:num>
  <w:num w:numId="11">
    <w:abstractNumId w:val="10"/>
  </w:num>
  <w:num w:numId="12">
    <w:abstractNumId w:val="8"/>
  </w:num>
  <w:num w:numId="13">
    <w:abstractNumId w:val="1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78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2748E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736F6"/>
    <w:rsid w:val="00084E75"/>
    <w:rsid w:val="000853D9"/>
    <w:rsid w:val="00087F8C"/>
    <w:rsid w:val="000902C1"/>
    <w:rsid w:val="000A3563"/>
    <w:rsid w:val="000B29E8"/>
    <w:rsid w:val="000B4B42"/>
    <w:rsid w:val="000C726F"/>
    <w:rsid w:val="000E010A"/>
    <w:rsid w:val="000E151F"/>
    <w:rsid w:val="000E58AB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18E1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66E"/>
    <w:rsid w:val="00194EBF"/>
    <w:rsid w:val="001B0A1C"/>
    <w:rsid w:val="001B0DA9"/>
    <w:rsid w:val="001B212B"/>
    <w:rsid w:val="001B4CE1"/>
    <w:rsid w:val="001D09A0"/>
    <w:rsid w:val="001D4484"/>
    <w:rsid w:val="001D7293"/>
    <w:rsid w:val="001E237A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3DD6"/>
    <w:rsid w:val="00294515"/>
    <w:rsid w:val="00296D10"/>
    <w:rsid w:val="002A5D58"/>
    <w:rsid w:val="002B1A3B"/>
    <w:rsid w:val="002B480E"/>
    <w:rsid w:val="002B5D70"/>
    <w:rsid w:val="002C0221"/>
    <w:rsid w:val="002C1771"/>
    <w:rsid w:val="002C5212"/>
    <w:rsid w:val="002C538C"/>
    <w:rsid w:val="002D2AB5"/>
    <w:rsid w:val="002D7BA8"/>
    <w:rsid w:val="002F284C"/>
    <w:rsid w:val="002F654D"/>
    <w:rsid w:val="00305C38"/>
    <w:rsid w:val="0030711A"/>
    <w:rsid w:val="0032581E"/>
    <w:rsid w:val="00342BB1"/>
    <w:rsid w:val="003441D7"/>
    <w:rsid w:val="003527B4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D2821"/>
    <w:rsid w:val="003E5155"/>
    <w:rsid w:val="003F39D9"/>
    <w:rsid w:val="00410507"/>
    <w:rsid w:val="00410AFE"/>
    <w:rsid w:val="00413964"/>
    <w:rsid w:val="0041580F"/>
    <w:rsid w:val="0042098E"/>
    <w:rsid w:val="00430C08"/>
    <w:rsid w:val="00440F4D"/>
    <w:rsid w:val="00444CAA"/>
    <w:rsid w:val="00450BFD"/>
    <w:rsid w:val="00454D13"/>
    <w:rsid w:val="00454E86"/>
    <w:rsid w:val="00461C67"/>
    <w:rsid w:val="00462AC9"/>
    <w:rsid w:val="00470350"/>
    <w:rsid w:val="0047277D"/>
    <w:rsid w:val="00474848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16B46"/>
    <w:rsid w:val="00520187"/>
    <w:rsid w:val="005228C9"/>
    <w:rsid w:val="005345E8"/>
    <w:rsid w:val="00537FF9"/>
    <w:rsid w:val="00540493"/>
    <w:rsid w:val="005405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1D5C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5E70F9"/>
    <w:rsid w:val="00617AB2"/>
    <w:rsid w:val="00627839"/>
    <w:rsid w:val="006375F0"/>
    <w:rsid w:val="00643E28"/>
    <w:rsid w:val="006457B3"/>
    <w:rsid w:val="006572A3"/>
    <w:rsid w:val="00662CD7"/>
    <w:rsid w:val="00667E9B"/>
    <w:rsid w:val="00674AF0"/>
    <w:rsid w:val="00685BB7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7055E3"/>
    <w:rsid w:val="00723D66"/>
    <w:rsid w:val="007243F5"/>
    <w:rsid w:val="00743A44"/>
    <w:rsid w:val="00750FF0"/>
    <w:rsid w:val="00751AFD"/>
    <w:rsid w:val="00755F03"/>
    <w:rsid w:val="00761D68"/>
    <w:rsid w:val="00767BDA"/>
    <w:rsid w:val="00774482"/>
    <w:rsid w:val="007773C2"/>
    <w:rsid w:val="007826B0"/>
    <w:rsid w:val="007826C0"/>
    <w:rsid w:val="00784960"/>
    <w:rsid w:val="00792356"/>
    <w:rsid w:val="00795259"/>
    <w:rsid w:val="007A59C4"/>
    <w:rsid w:val="007B11CA"/>
    <w:rsid w:val="007B1842"/>
    <w:rsid w:val="007B7C03"/>
    <w:rsid w:val="007C3B46"/>
    <w:rsid w:val="007E0AB4"/>
    <w:rsid w:val="007F080A"/>
    <w:rsid w:val="008035C8"/>
    <w:rsid w:val="00804511"/>
    <w:rsid w:val="00813862"/>
    <w:rsid w:val="00822922"/>
    <w:rsid w:val="008231F4"/>
    <w:rsid w:val="00825025"/>
    <w:rsid w:val="00830BA7"/>
    <w:rsid w:val="008313DA"/>
    <w:rsid w:val="00834B38"/>
    <w:rsid w:val="0083629F"/>
    <w:rsid w:val="00837D29"/>
    <w:rsid w:val="0084550B"/>
    <w:rsid w:val="008557FA"/>
    <w:rsid w:val="008649E8"/>
    <w:rsid w:val="00870671"/>
    <w:rsid w:val="00871FBC"/>
    <w:rsid w:val="00873755"/>
    <w:rsid w:val="0089258A"/>
    <w:rsid w:val="00893998"/>
    <w:rsid w:val="0089581D"/>
    <w:rsid w:val="008A1F6A"/>
    <w:rsid w:val="008A458A"/>
    <w:rsid w:val="008B3639"/>
    <w:rsid w:val="008B71CE"/>
    <w:rsid w:val="008C0FEC"/>
    <w:rsid w:val="008C1DA0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4E3E"/>
    <w:rsid w:val="00917732"/>
    <w:rsid w:val="00917C71"/>
    <w:rsid w:val="0092036A"/>
    <w:rsid w:val="00920A21"/>
    <w:rsid w:val="00931DC7"/>
    <w:rsid w:val="009327CF"/>
    <w:rsid w:val="00932FD6"/>
    <w:rsid w:val="009354FE"/>
    <w:rsid w:val="009433B3"/>
    <w:rsid w:val="009460B9"/>
    <w:rsid w:val="00946978"/>
    <w:rsid w:val="009476AF"/>
    <w:rsid w:val="0095206A"/>
    <w:rsid w:val="0096348C"/>
    <w:rsid w:val="00964ACB"/>
    <w:rsid w:val="0096754F"/>
    <w:rsid w:val="00973D8B"/>
    <w:rsid w:val="0097434A"/>
    <w:rsid w:val="0097719E"/>
    <w:rsid w:val="00983F2C"/>
    <w:rsid w:val="00991390"/>
    <w:rsid w:val="00991F8E"/>
    <w:rsid w:val="00996528"/>
    <w:rsid w:val="009A68FE"/>
    <w:rsid w:val="009A772E"/>
    <w:rsid w:val="009B0A01"/>
    <w:rsid w:val="009B18B5"/>
    <w:rsid w:val="009B5F52"/>
    <w:rsid w:val="009C27A1"/>
    <w:rsid w:val="009D20DC"/>
    <w:rsid w:val="009E4BC1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4FE3"/>
    <w:rsid w:val="00A46556"/>
    <w:rsid w:val="00A56380"/>
    <w:rsid w:val="00A63190"/>
    <w:rsid w:val="00A640B1"/>
    <w:rsid w:val="00A67C77"/>
    <w:rsid w:val="00A744C3"/>
    <w:rsid w:val="00A75B9F"/>
    <w:rsid w:val="00A9215B"/>
    <w:rsid w:val="00AA0DFB"/>
    <w:rsid w:val="00AA2873"/>
    <w:rsid w:val="00AB4139"/>
    <w:rsid w:val="00AC283D"/>
    <w:rsid w:val="00AD0133"/>
    <w:rsid w:val="00AD47F5"/>
    <w:rsid w:val="00AE5BBD"/>
    <w:rsid w:val="00AE7247"/>
    <w:rsid w:val="00AF3CA6"/>
    <w:rsid w:val="00B054F1"/>
    <w:rsid w:val="00B33983"/>
    <w:rsid w:val="00B36495"/>
    <w:rsid w:val="00B44E5B"/>
    <w:rsid w:val="00B523F7"/>
    <w:rsid w:val="00B54410"/>
    <w:rsid w:val="00B547D0"/>
    <w:rsid w:val="00B55F04"/>
    <w:rsid w:val="00B8522B"/>
    <w:rsid w:val="00B86CB0"/>
    <w:rsid w:val="00B9203B"/>
    <w:rsid w:val="00BB6541"/>
    <w:rsid w:val="00BB6AE7"/>
    <w:rsid w:val="00BC2283"/>
    <w:rsid w:val="00BC2DCD"/>
    <w:rsid w:val="00BD39D1"/>
    <w:rsid w:val="00BE5A5B"/>
    <w:rsid w:val="00BF0A00"/>
    <w:rsid w:val="00BF0B99"/>
    <w:rsid w:val="00C06043"/>
    <w:rsid w:val="00C07F65"/>
    <w:rsid w:val="00C12324"/>
    <w:rsid w:val="00C14ECD"/>
    <w:rsid w:val="00C15B79"/>
    <w:rsid w:val="00C3449C"/>
    <w:rsid w:val="00C35200"/>
    <w:rsid w:val="00C3579D"/>
    <w:rsid w:val="00C372FF"/>
    <w:rsid w:val="00C447CF"/>
    <w:rsid w:val="00C45FAF"/>
    <w:rsid w:val="00C540B9"/>
    <w:rsid w:val="00C574FE"/>
    <w:rsid w:val="00C63961"/>
    <w:rsid w:val="00C64E6C"/>
    <w:rsid w:val="00C664B6"/>
    <w:rsid w:val="00C66E21"/>
    <w:rsid w:val="00C74946"/>
    <w:rsid w:val="00C82D0B"/>
    <w:rsid w:val="00C8766C"/>
    <w:rsid w:val="00C92C53"/>
    <w:rsid w:val="00C93236"/>
    <w:rsid w:val="00CA3B1E"/>
    <w:rsid w:val="00CA58BF"/>
    <w:rsid w:val="00CA6EA5"/>
    <w:rsid w:val="00CB01C5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D021DB"/>
    <w:rsid w:val="00D037BA"/>
    <w:rsid w:val="00D04453"/>
    <w:rsid w:val="00D12ED4"/>
    <w:rsid w:val="00D20E5C"/>
    <w:rsid w:val="00D21638"/>
    <w:rsid w:val="00D31100"/>
    <w:rsid w:val="00D34D00"/>
    <w:rsid w:val="00D37D24"/>
    <w:rsid w:val="00D4656A"/>
    <w:rsid w:val="00D46648"/>
    <w:rsid w:val="00D470BA"/>
    <w:rsid w:val="00D518B5"/>
    <w:rsid w:val="00D74308"/>
    <w:rsid w:val="00D84F88"/>
    <w:rsid w:val="00DA1CE8"/>
    <w:rsid w:val="00DA30F0"/>
    <w:rsid w:val="00DB1740"/>
    <w:rsid w:val="00DB1AB2"/>
    <w:rsid w:val="00DD11DB"/>
    <w:rsid w:val="00DE54FF"/>
    <w:rsid w:val="00DF06AE"/>
    <w:rsid w:val="00E0219D"/>
    <w:rsid w:val="00E15BE8"/>
    <w:rsid w:val="00E16DC2"/>
    <w:rsid w:val="00E2015B"/>
    <w:rsid w:val="00E264E7"/>
    <w:rsid w:val="00E27E50"/>
    <w:rsid w:val="00E43F8A"/>
    <w:rsid w:val="00E443F3"/>
    <w:rsid w:val="00E5492F"/>
    <w:rsid w:val="00E653E8"/>
    <w:rsid w:val="00E67EBA"/>
    <w:rsid w:val="00E833F2"/>
    <w:rsid w:val="00E872C8"/>
    <w:rsid w:val="00E916EA"/>
    <w:rsid w:val="00E950E4"/>
    <w:rsid w:val="00E97AED"/>
    <w:rsid w:val="00EA10A5"/>
    <w:rsid w:val="00EA4AA0"/>
    <w:rsid w:val="00EB3944"/>
    <w:rsid w:val="00EB6C36"/>
    <w:rsid w:val="00EC107D"/>
    <w:rsid w:val="00EC1224"/>
    <w:rsid w:val="00EC14B0"/>
    <w:rsid w:val="00EC4415"/>
    <w:rsid w:val="00ED357E"/>
    <w:rsid w:val="00EE57B7"/>
    <w:rsid w:val="00EF16D4"/>
    <w:rsid w:val="00EF57E7"/>
    <w:rsid w:val="00EF6F88"/>
    <w:rsid w:val="00EF721A"/>
    <w:rsid w:val="00F013FB"/>
    <w:rsid w:val="00F055E5"/>
    <w:rsid w:val="00F06D7D"/>
    <w:rsid w:val="00F14A8D"/>
    <w:rsid w:val="00F15E1F"/>
    <w:rsid w:val="00F215FF"/>
    <w:rsid w:val="00F37B10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8529"/>
    <o:shapelayout v:ext="edit">
      <o:idmap v:ext="edit" data="1"/>
    </o:shapelayout>
  </w:shapeDefaults>
  <w:decimalSymbol w:val=","/>
  <w:listSeparator w:val=";"/>
  <w14:docId w14:val="2E90225D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Rubrik4Char">
    <w:name w:val="Rubrik 4 Char"/>
    <w:basedOn w:val="Standardstycketeckensnitt"/>
    <w:link w:val="Rubrik4"/>
    <w:rsid w:val="00983F2C"/>
    <w:rPr>
      <w:b/>
      <w:sz w:val="22"/>
    </w:rPr>
  </w:style>
  <w:style w:type="character" w:customStyle="1" w:styleId="Gill10expanderat">
    <w:name w:val="Gill 10 expanderat"/>
    <w:basedOn w:val="Standardstycketeckensnitt"/>
    <w:uiPriority w:val="1"/>
    <w:qFormat/>
    <w:rsid w:val="00C372FF"/>
    <w:rPr>
      <w:rFonts w:ascii="GillSans Pro for Riksdagen Md" w:hAnsi="GillSans Pro for Riksdagen Md" w:cs="Times New Roman"/>
      <w:b/>
      <w:bCs/>
      <w:color w:val="000000"/>
      <w:spacing w:val="14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5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72596-7188-4A7E-987F-A1B228444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271</Words>
  <Characters>2134</Characters>
  <Application>Microsoft Office Word</Application>
  <DocSecurity>0</DocSecurity>
  <Lines>1067</Lines>
  <Paragraphs>160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Pia Sandberg</cp:lastModifiedBy>
  <cp:revision>7</cp:revision>
  <cp:lastPrinted>2018-10-02T11:13:00Z</cp:lastPrinted>
  <dcterms:created xsi:type="dcterms:W3CDTF">2023-09-28T06:30:00Z</dcterms:created>
  <dcterms:modified xsi:type="dcterms:W3CDTF">2023-10-03T13:31:00Z</dcterms:modified>
</cp:coreProperties>
</file>