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7AA4D8" w14:textId="77777777">
        <w:tc>
          <w:tcPr>
            <w:tcW w:w="2268" w:type="dxa"/>
          </w:tcPr>
          <w:p w14:paraId="513D06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3C83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CFD486" w14:textId="77777777">
        <w:tc>
          <w:tcPr>
            <w:tcW w:w="2268" w:type="dxa"/>
          </w:tcPr>
          <w:p w14:paraId="4D12A0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91F0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6AA870" w14:textId="77777777">
        <w:tc>
          <w:tcPr>
            <w:tcW w:w="3402" w:type="dxa"/>
            <w:gridSpan w:val="2"/>
          </w:tcPr>
          <w:p w14:paraId="0318C9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EFB1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B16406" w14:textId="77777777">
        <w:tc>
          <w:tcPr>
            <w:tcW w:w="2268" w:type="dxa"/>
          </w:tcPr>
          <w:p w14:paraId="6CCCA7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4993A2" w14:textId="04B9E251" w:rsidR="006E4E11" w:rsidRPr="00ED583F" w:rsidRDefault="00E33334" w:rsidP="00082A2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</w:t>
            </w:r>
            <w:r w:rsidR="00082A21">
              <w:rPr>
                <w:sz w:val="20"/>
              </w:rPr>
              <w:t>02356</w:t>
            </w:r>
            <w:r>
              <w:rPr>
                <w:sz w:val="20"/>
              </w:rPr>
              <w:t>/F</w:t>
            </w:r>
          </w:p>
        </w:tc>
      </w:tr>
      <w:tr w:rsidR="006E4E11" w14:paraId="571781D6" w14:textId="77777777">
        <w:tc>
          <w:tcPr>
            <w:tcW w:w="2268" w:type="dxa"/>
          </w:tcPr>
          <w:p w14:paraId="3F5720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87F6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0A56A7" w14:textId="77777777">
        <w:trPr>
          <w:trHeight w:val="284"/>
        </w:trPr>
        <w:tc>
          <w:tcPr>
            <w:tcW w:w="4911" w:type="dxa"/>
          </w:tcPr>
          <w:p w14:paraId="3BDCD5FE" w14:textId="77777777" w:rsidR="006E4E11" w:rsidRDefault="00E3333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B5CA2CF" w14:textId="77777777">
        <w:trPr>
          <w:trHeight w:val="284"/>
        </w:trPr>
        <w:tc>
          <w:tcPr>
            <w:tcW w:w="4911" w:type="dxa"/>
          </w:tcPr>
          <w:p w14:paraId="01AB154C" w14:textId="77777777" w:rsidR="006E4E11" w:rsidRDefault="00E333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35D5F234" w14:textId="77777777">
        <w:trPr>
          <w:trHeight w:val="284"/>
        </w:trPr>
        <w:tc>
          <w:tcPr>
            <w:tcW w:w="4911" w:type="dxa"/>
          </w:tcPr>
          <w:p w14:paraId="4BDE9A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D9824C" w14:textId="77777777">
        <w:trPr>
          <w:trHeight w:val="284"/>
        </w:trPr>
        <w:tc>
          <w:tcPr>
            <w:tcW w:w="4911" w:type="dxa"/>
          </w:tcPr>
          <w:p w14:paraId="6BB982BD" w14:textId="6F3F4F44" w:rsidR="006E4E11" w:rsidRDefault="006E4E11" w:rsidP="00082A2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0BDFCCF" w14:textId="77777777">
        <w:trPr>
          <w:trHeight w:val="284"/>
        </w:trPr>
        <w:tc>
          <w:tcPr>
            <w:tcW w:w="4911" w:type="dxa"/>
          </w:tcPr>
          <w:p w14:paraId="21687E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269B19" w14:textId="77777777">
        <w:trPr>
          <w:trHeight w:val="284"/>
        </w:trPr>
        <w:tc>
          <w:tcPr>
            <w:tcW w:w="4911" w:type="dxa"/>
          </w:tcPr>
          <w:p w14:paraId="539877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E8840C" w14:textId="77777777">
        <w:trPr>
          <w:trHeight w:val="284"/>
        </w:trPr>
        <w:tc>
          <w:tcPr>
            <w:tcW w:w="4911" w:type="dxa"/>
          </w:tcPr>
          <w:p w14:paraId="3318CF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141EB" w14:textId="77777777">
        <w:trPr>
          <w:trHeight w:val="284"/>
        </w:trPr>
        <w:tc>
          <w:tcPr>
            <w:tcW w:w="4911" w:type="dxa"/>
          </w:tcPr>
          <w:p w14:paraId="481EB0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3D29D" w14:textId="77777777">
        <w:trPr>
          <w:trHeight w:val="284"/>
        </w:trPr>
        <w:tc>
          <w:tcPr>
            <w:tcW w:w="4911" w:type="dxa"/>
          </w:tcPr>
          <w:p w14:paraId="1A2AB5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33BC8F" w14:textId="77777777" w:rsidR="006E4E11" w:rsidRDefault="00E33334">
      <w:pPr>
        <w:framePr w:w="4400" w:h="2523" w:wrap="notBeside" w:vAnchor="page" w:hAnchor="page" w:x="6453" w:y="2445"/>
        <w:ind w:left="142"/>
      </w:pPr>
      <w:r>
        <w:t>Till riksdagen</w:t>
      </w:r>
    </w:p>
    <w:p w14:paraId="12D5869B" w14:textId="77777777" w:rsidR="006E4E11" w:rsidRDefault="00E33334" w:rsidP="00E33334">
      <w:pPr>
        <w:pStyle w:val="RKrubrik"/>
        <w:pBdr>
          <w:bottom w:val="single" w:sz="4" w:space="1" w:color="auto"/>
        </w:pBdr>
        <w:spacing w:before="0" w:after="0"/>
      </w:pPr>
      <w:r>
        <w:t>Svar på fråga 2015/16:1202 av Betty Malmberg (M) Rapport från Fors</w:t>
      </w:r>
      <w:r>
        <w:t>k</w:t>
      </w:r>
      <w:r>
        <w:t>ningsberedningen</w:t>
      </w:r>
    </w:p>
    <w:p w14:paraId="249994D1" w14:textId="77777777" w:rsidR="006E4E11" w:rsidRDefault="006E4E11">
      <w:pPr>
        <w:pStyle w:val="RKnormal"/>
      </w:pPr>
    </w:p>
    <w:p w14:paraId="32EEEBB8" w14:textId="77777777" w:rsidR="006E4E11" w:rsidRDefault="00E33334">
      <w:pPr>
        <w:pStyle w:val="RKnormal"/>
      </w:pPr>
      <w:r>
        <w:t>Betty Malmberg har frågat mig när jag har för avsikt att presentera Forskningsberedningens arbete.</w:t>
      </w:r>
    </w:p>
    <w:p w14:paraId="12D5CADD" w14:textId="77777777" w:rsidR="00E33334" w:rsidRDefault="00E33334">
      <w:pPr>
        <w:pStyle w:val="RKnormal"/>
      </w:pPr>
    </w:p>
    <w:p w14:paraId="2ED42BAC" w14:textId="27C60517" w:rsidR="00E33334" w:rsidRDefault="00E24CDB">
      <w:pPr>
        <w:pStyle w:val="RKnormal"/>
      </w:pPr>
      <w:r>
        <w:t>Forskningsberedningen är ett forum för informella, direkta kontakter mellan forskare och regeringsansvariga. Då det inrättades 1962 var det för att inom</w:t>
      </w:r>
      <w:r w:rsidR="00674D47">
        <w:t xml:space="preserve"> R</w:t>
      </w:r>
      <w:r w:rsidR="0076259F">
        <w:t xml:space="preserve">egeringskansliet </w:t>
      </w:r>
      <w:r>
        <w:t>behandla frågor av betydelse för regerin</w:t>
      </w:r>
      <w:r>
        <w:t>g</w:t>
      </w:r>
      <w:r>
        <w:t>en vid utformningen av forskningspolitiken.</w:t>
      </w:r>
    </w:p>
    <w:p w14:paraId="69C223E5" w14:textId="77777777" w:rsidR="00E24CDB" w:rsidRDefault="00E24CDB">
      <w:pPr>
        <w:pStyle w:val="RKnormal"/>
      </w:pPr>
    </w:p>
    <w:p w14:paraId="00B2494D" w14:textId="1EF48CE0" w:rsidR="00E24CDB" w:rsidRDefault="004D46B6">
      <w:pPr>
        <w:pStyle w:val="RKnormal"/>
      </w:pPr>
      <w:r>
        <w:t xml:space="preserve">Forskningsberedningen har </w:t>
      </w:r>
      <w:r w:rsidR="00D3058C">
        <w:t xml:space="preserve">i denna roll </w:t>
      </w:r>
      <w:r>
        <w:t>ofta</w:t>
      </w:r>
      <w:r w:rsidR="00411589">
        <w:t>, men inte enbart, använt</w:t>
      </w:r>
      <w:r>
        <w:t>s som en informell kontakt med forskare inför forskningspropositioner. Inför den föregående forsknings- och innovationspropositionen som presenterades 2012 bidrog dåvarande ledamöter, utsedda i augusti 2011</w:t>
      </w:r>
      <w:r w:rsidR="00411589">
        <w:t xml:space="preserve"> med informella råd</w:t>
      </w:r>
      <w:r>
        <w:t xml:space="preserve">. </w:t>
      </w:r>
      <w:r w:rsidR="00E24CDB">
        <w:t xml:space="preserve">Den </w:t>
      </w:r>
      <w:r>
        <w:t xml:space="preserve">nuvarande Forskningsberedningen arbetar på </w:t>
      </w:r>
      <w:r w:rsidR="008249DB">
        <w:t>samma sätt</w:t>
      </w:r>
      <w:r w:rsidR="00E24CDB">
        <w:t xml:space="preserve"> och ledamöternas förslag kommer att vara ett underlag för regeringens arbete med nästa forskningsproposition</w:t>
      </w:r>
      <w:r>
        <w:t xml:space="preserve"> som presenteras hösten 2016</w:t>
      </w:r>
      <w:r w:rsidR="00E24CDB">
        <w:t>.</w:t>
      </w:r>
    </w:p>
    <w:p w14:paraId="1C9C1F7B" w14:textId="77777777" w:rsidR="00E33334" w:rsidRDefault="00E33334">
      <w:pPr>
        <w:pStyle w:val="RKnormal"/>
      </w:pPr>
    </w:p>
    <w:p w14:paraId="2C707BCA" w14:textId="77777777" w:rsidR="00E33334" w:rsidRDefault="00E33334">
      <w:pPr>
        <w:pStyle w:val="RKnormal"/>
      </w:pPr>
      <w:r>
        <w:t>Stockholm den 18 maj 2016</w:t>
      </w:r>
    </w:p>
    <w:p w14:paraId="7249C082" w14:textId="77777777" w:rsidR="00E33334" w:rsidRDefault="00E33334">
      <w:pPr>
        <w:pStyle w:val="RKnormal"/>
      </w:pPr>
    </w:p>
    <w:p w14:paraId="520AE364" w14:textId="77777777" w:rsidR="004D46B6" w:rsidRDefault="004D46B6">
      <w:pPr>
        <w:pStyle w:val="RKnormal"/>
      </w:pPr>
    </w:p>
    <w:p w14:paraId="126B2A0C" w14:textId="77777777" w:rsidR="00E33334" w:rsidRDefault="00E33334">
      <w:pPr>
        <w:pStyle w:val="RKnormal"/>
      </w:pPr>
    </w:p>
    <w:p w14:paraId="3438DAB6" w14:textId="77777777" w:rsidR="00E33334" w:rsidRDefault="00E33334">
      <w:pPr>
        <w:pStyle w:val="RKnormal"/>
      </w:pPr>
      <w:r>
        <w:t>Helene Hellmark Knutsson</w:t>
      </w:r>
    </w:p>
    <w:sectPr w:rsidR="00E333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3550F" w14:textId="77777777" w:rsidR="00E33334" w:rsidRDefault="00E33334">
      <w:r>
        <w:separator/>
      </w:r>
    </w:p>
  </w:endnote>
  <w:endnote w:type="continuationSeparator" w:id="0">
    <w:p w14:paraId="2FBD606F" w14:textId="77777777" w:rsidR="00E33334" w:rsidRDefault="00E3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B557B" w14:textId="77777777" w:rsidR="00E33334" w:rsidRDefault="00E33334">
      <w:r>
        <w:separator/>
      </w:r>
    </w:p>
  </w:footnote>
  <w:footnote w:type="continuationSeparator" w:id="0">
    <w:p w14:paraId="45123819" w14:textId="77777777" w:rsidR="00E33334" w:rsidRDefault="00E33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B38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79FDF2" w14:textId="77777777">
      <w:trPr>
        <w:cantSplit/>
      </w:trPr>
      <w:tc>
        <w:tcPr>
          <w:tcW w:w="3119" w:type="dxa"/>
        </w:tcPr>
        <w:p w14:paraId="0F905B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18CE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BB38AC" w14:textId="77777777" w:rsidR="00E80146" w:rsidRDefault="00E80146">
          <w:pPr>
            <w:pStyle w:val="Sidhuvud"/>
            <w:ind w:right="360"/>
          </w:pPr>
        </w:p>
      </w:tc>
    </w:tr>
  </w:tbl>
  <w:p w14:paraId="1A0FF0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46C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F722A6" w14:textId="77777777">
      <w:trPr>
        <w:cantSplit/>
      </w:trPr>
      <w:tc>
        <w:tcPr>
          <w:tcW w:w="3119" w:type="dxa"/>
        </w:tcPr>
        <w:p w14:paraId="16D088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0647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F96DD3" w14:textId="77777777" w:rsidR="00E80146" w:rsidRDefault="00E80146">
          <w:pPr>
            <w:pStyle w:val="Sidhuvud"/>
            <w:ind w:right="360"/>
          </w:pPr>
        </w:p>
      </w:tc>
    </w:tr>
  </w:tbl>
  <w:p w14:paraId="32F922D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8C17E" w14:textId="5CF89CD4" w:rsidR="00E33334" w:rsidRDefault="00E333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9919D1" wp14:editId="3D18015A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3F0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0D88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3000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A02E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34"/>
    <w:rsid w:val="00015C35"/>
    <w:rsid w:val="00082A21"/>
    <w:rsid w:val="00150384"/>
    <w:rsid w:val="00160901"/>
    <w:rsid w:val="00173F11"/>
    <w:rsid w:val="001805B7"/>
    <w:rsid w:val="00217047"/>
    <w:rsid w:val="00367B1C"/>
    <w:rsid w:val="00387300"/>
    <w:rsid w:val="00392C73"/>
    <w:rsid w:val="003D4196"/>
    <w:rsid w:val="00411589"/>
    <w:rsid w:val="004A328D"/>
    <w:rsid w:val="004D46B6"/>
    <w:rsid w:val="0058762B"/>
    <w:rsid w:val="005C0C2E"/>
    <w:rsid w:val="00674D47"/>
    <w:rsid w:val="006E4E11"/>
    <w:rsid w:val="007242A3"/>
    <w:rsid w:val="00760BEF"/>
    <w:rsid w:val="0076259F"/>
    <w:rsid w:val="007A6855"/>
    <w:rsid w:val="007C45E3"/>
    <w:rsid w:val="008132F5"/>
    <w:rsid w:val="008249DB"/>
    <w:rsid w:val="00825FB5"/>
    <w:rsid w:val="0092027A"/>
    <w:rsid w:val="00955E31"/>
    <w:rsid w:val="00992E72"/>
    <w:rsid w:val="00AF26D1"/>
    <w:rsid w:val="00BC2F5E"/>
    <w:rsid w:val="00CA2D5F"/>
    <w:rsid w:val="00CE5AEC"/>
    <w:rsid w:val="00D133D7"/>
    <w:rsid w:val="00D3058C"/>
    <w:rsid w:val="00D86AA2"/>
    <w:rsid w:val="00E24CDB"/>
    <w:rsid w:val="00E33334"/>
    <w:rsid w:val="00E57B2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54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3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3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4aabf840-386f-4b64-8cba-cda1bd30778d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B9B98-940C-4F66-8DFB-36F6A70505A0}"/>
</file>

<file path=customXml/itemProps2.xml><?xml version="1.0" encoding="utf-8"?>
<ds:datastoreItem xmlns:ds="http://schemas.openxmlformats.org/officeDocument/2006/customXml" ds:itemID="{12169E0E-F18D-40C3-8463-A864F85DD1A0}"/>
</file>

<file path=customXml/itemProps3.xml><?xml version="1.0" encoding="utf-8"?>
<ds:datastoreItem xmlns:ds="http://schemas.openxmlformats.org/officeDocument/2006/customXml" ds:itemID="{2A6D37B1-6F49-40F5-9F40-F8F9AD732E42}"/>
</file>

<file path=customXml/itemProps4.xml><?xml version="1.0" encoding="utf-8"?>
<ds:datastoreItem xmlns:ds="http://schemas.openxmlformats.org/officeDocument/2006/customXml" ds:itemID="{12169E0E-F18D-40C3-8463-A864F85DD1A0}"/>
</file>

<file path=customXml/itemProps5.xml><?xml version="1.0" encoding="utf-8"?>
<ds:datastoreItem xmlns:ds="http://schemas.openxmlformats.org/officeDocument/2006/customXml" ds:itemID="{B59D1493-1DA0-4219-AC32-480ADD0C68A7}"/>
</file>

<file path=customXml/itemProps6.xml><?xml version="1.0" encoding="utf-8"?>
<ds:datastoreItem xmlns:ds="http://schemas.openxmlformats.org/officeDocument/2006/customXml" ds:itemID="{12169E0E-F18D-40C3-8463-A864F85DD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 Johnsson</dc:creator>
  <cp:lastModifiedBy>Mats Johnsson</cp:lastModifiedBy>
  <cp:revision>3</cp:revision>
  <cp:lastPrinted>2016-05-13T13:42:00Z</cp:lastPrinted>
  <dcterms:created xsi:type="dcterms:W3CDTF">2016-05-16T13:35:00Z</dcterms:created>
  <dcterms:modified xsi:type="dcterms:W3CDTF">2016-05-16T13:35:00Z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97cf553d-d21c-44f6-bdac-73dfe8f530fd</vt:lpwstr>
  </property>
</Properties>
</file>