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A5" w:rsidRDefault="004A25A5" w:rsidP="002773CD">
      <w:pPr>
        <w:pStyle w:val="Normaltindrag"/>
      </w:pPr>
      <w:bookmarkStart w:id="0" w:name="Textstart"/>
      <w:bookmarkStart w:id="1" w:name="PassTempLäge"/>
      <w:bookmarkStart w:id="2" w:name="_GoBack"/>
      <w:bookmarkEnd w:id="0"/>
      <w:bookmarkEnd w:id="1"/>
      <w:bookmarkEnd w:id="2"/>
    </w:p>
    <w:p w:rsidR="004A25A5" w:rsidRDefault="002773CD" w:rsidP="002773CD">
      <w:pPr>
        <w:pStyle w:val="Normaltindrag"/>
      </w:pPr>
      <w:r>
        <w:t xml:space="preserve">Konstituerande sammanträde för EU-nämnden för riksmötet 2018/19. Vid sammanträdet genomfördes upprop, val av ordförande och vice ordförande samt gavs information om sammanträdestider. </w:t>
      </w:r>
    </w:p>
    <w:p w:rsidR="002773CD" w:rsidRDefault="002773CD" w:rsidP="002773CD">
      <w:pPr>
        <w:pStyle w:val="Normaltindrag"/>
      </w:pPr>
      <w:r>
        <w:t>Inga uppteckningar gjordes.</w:t>
      </w:r>
      <w:r w:rsidR="004A25A5">
        <w:t xml:space="preserve"> Se protokoll 2018/19:2.</w:t>
      </w:r>
    </w:p>
    <w:p w:rsidR="002773CD" w:rsidRPr="009C5019" w:rsidRDefault="002773CD" w:rsidP="0050061E">
      <w:pPr>
        <w:pStyle w:val="Normaltindrag"/>
      </w:pPr>
    </w:p>
    <w:sectPr w:rsidR="002773CD" w:rsidRPr="009C5019" w:rsidSect="002773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73" w:rsidRDefault="00016473">
      <w:r>
        <w:separator/>
      </w:r>
    </w:p>
  </w:endnote>
  <w:endnote w:type="continuationSeparator" w:id="0">
    <w:p w:rsidR="00016473" w:rsidRDefault="0001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91" w:rsidRPr="001D4A30" w:rsidRDefault="001D4A30" w:rsidP="001D4A30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1" allowOverlap="1">
              <wp:simplePos x="1872000" y="7704000"/>
              <wp:positionH relativeFrom="column">
                <wp:posOffset>1872000</wp:posOffset>
              </wp:positionH>
              <wp:positionV relativeFrom="paragraph">
                <wp:posOffset>7704000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D4A30" w:rsidRPr="001D4A30" w:rsidRDefault="001D4A30">
                          <w:pPr>
                            <w:rPr>
                              <w:rStyle w:val="Sidnummer"/>
                            </w:rPr>
                          </w:pPr>
                          <w:r w:rsidRPr="001D4A30">
                            <w:rPr>
                              <w:rStyle w:val="Sidnummer"/>
                            </w:rPr>
                            <w:fldChar w:fldCharType="begin"/>
                          </w:r>
                          <w:r w:rsidRPr="001D4A30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1D4A30">
                            <w:rPr>
                              <w:rStyle w:val="Sidnummer"/>
                            </w:rPr>
                            <w:fldChar w:fldCharType="separate"/>
                          </w:r>
                          <w:r w:rsidRPr="001D4A30">
                            <w:rPr>
                              <w:rStyle w:val="Sidnummer"/>
                            </w:rPr>
                            <w:t>1</w:t>
                          </w:r>
                          <w:r w:rsidRPr="001D4A30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147.4pt;margin-top:606.6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hqmQ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X4&#10;FCNJWpDogfXO7KH+U89Op20BSfca0lx/qXpQefJbcPqm+9q0/gvtIIgDz89HbgEMUXCmc5ALIhRC&#10;abLwNqBHLz9rY90nplrkjRIbkC4wSg5b64bUKcWfJdWGCxHkExJ1JV6czuPwwzEC4EL6XKgBMEZr&#10;kOVHnqRZfJnms81ieTbLNtl8lp/Fy1mc5Jf5Is7y7Hrz0+MlWdHwqmJyyyWbRiTJ/k6CcVgHccOQ&#10;vCnVKsEr34evzXd3JQw6EJjVnSD068jQq6zobTmBQOhu+oYuIy/ZII23XL/rg8BH2XaqegY1jQKa&#10;QRGr6YbD2Vti3R0xMP7ghCvtbmGphQJu1Whh1Cjz/U9+nw+UQBSjDq5Tie23PTEMI/FZwrwCpJsM&#10;E4w8yTLw7sImm5+lsJH79kpB90moKpjgNU5MZm1U+wg3fu1PgxCRFM4ssZvMKzdcbngxKFuvQxLc&#10;NE3cVt5r6qEnrh/6R2L0OG4OWLxR04UjxbupG3L9n1Kt907VPIyk53dgExTwG7ilQYvxRfHPwOt9&#10;yHp591a/AAAA//8DAFBLAwQUAAYACAAAACEALu9RiOMAAAANAQAADwAAAGRycy9kb3ducmV2Lnht&#10;bEyPwU7DMBBE70j8g7VI3KhTJxQIcaoKCcShUkVASNy2sROHxnYUu2n4e7YnOM7OaOZtsZ5tzyY9&#10;hs47CctFAky72qvOtRI+3p9v7oGFiE5h752W8KMDrMvLiwJz5U/uTU9VbBmVuJCjBBPjkHMeaqMt&#10;hoUftCOv8aPFSHJsuRrxROW25yJJVtxi52jB4KCfjK4P1dFKWKH4al4av/t83VZbYQ7T5ltMUl5f&#10;zZtHYFHP8S8MZ3xCh5KY9v7oVGC9BPGQEXokQyxTAYwiaZrdAtufT9mdAF4W/P8X5S8AAAD//wMA&#10;UEsBAi0AFAAGAAgAAAAhALaDOJL+AAAA4QEAABMAAAAAAAAAAAAAAAAAAAAAAFtDb250ZW50X1R5&#10;cGVzXS54bWxQSwECLQAUAAYACAAAACEAOP0h/9YAAACUAQAACwAAAAAAAAAAAAAAAAAvAQAAX3Jl&#10;bHMvLnJlbHNQSwECLQAUAAYACAAAACEAVXlYapkCAAA/BQAADgAAAAAAAAAAAAAAAAAuAgAAZHJz&#10;L2Uyb0RvYy54bWxQSwECLQAUAAYACAAAACEALu9RiOMAAAANAQAADwAAAAAAAAAAAAAAAADzBAAA&#10;ZHJzL2Rvd25yZXYueG1sUEsFBgAAAAAEAAQA8wAAAAMGAAAAAA==&#10;" filled="f" stroked="f" strokeweight=".5pt">
              <v:fill o:detectmouseclick="t"/>
              <v:textbox inset="0,0">
                <w:txbxContent>
                  <w:p w:rsidR="001D4A30" w:rsidRPr="001D4A30" w:rsidRDefault="001D4A30">
                    <w:pPr>
                      <w:rPr>
                        <w:rStyle w:val="Sidnummer"/>
                      </w:rPr>
                    </w:pPr>
                    <w:r w:rsidRPr="001D4A30">
                      <w:rPr>
                        <w:rStyle w:val="Sidnummer"/>
                      </w:rPr>
                      <w:fldChar w:fldCharType="begin"/>
                    </w:r>
                    <w:r w:rsidRPr="001D4A30">
                      <w:rPr>
                        <w:rStyle w:val="Sidnummer"/>
                      </w:rPr>
                      <w:instrText xml:space="preserve"> PAGE   </w:instrText>
                    </w:r>
                    <w:r w:rsidRPr="001D4A30">
                      <w:rPr>
                        <w:rStyle w:val="Sidnummer"/>
                      </w:rPr>
                      <w:fldChar w:fldCharType="separate"/>
                    </w:r>
                    <w:r w:rsidRPr="001D4A30">
                      <w:rPr>
                        <w:rStyle w:val="Sidnummer"/>
                      </w:rPr>
                      <w:t>1</w:t>
                    </w:r>
                    <w:r w:rsidRPr="001D4A30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91" w:rsidRPr="001D4A30" w:rsidRDefault="001D4A30" w:rsidP="001D4A30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1" relativeHeight="251662336" behindDoc="0" locked="0" layoutInCell="1" allowOverlap="1">
              <wp:simplePos x="5580000" y="7596000"/>
              <wp:positionH relativeFrom="column">
                <wp:posOffset>5580000</wp:posOffset>
              </wp:positionH>
              <wp:positionV relativeFrom="paragraph">
                <wp:posOffset>7596000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D4A30" w:rsidRPr="001D4A30" w:rsidRDefault="001D4A30">
                          <w:pPr>
                            <w:rPr>
                              <w:rStyle w:val="Sidnummer"/>
                            </w:rPr>
                          </w:pPr>
                          <w:r w:rsidRPr="001D4A30">
                            <w:rPr>
                              <w:rStyle w:val="Sidnummer"/>
                            </w:rPr>
                            <w:fldChar w:fldCharType="begin"/>
                          </w:r>
                          <w:r w:rsidRPr="001D4A30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1D4A30">
                            <w:rPr>
                              <w:rStyle w:val="Sidnummer"/>
                            </w:rPr>
                            <w:fldChar w:fldCharType="separate"/>
                          </w:r>
                          <w:r w:rsidRPr="001D4A30">
                            <w:rPr>
                              <w:rStyle w:val="Sidnummer"/>
                            </w:rPr>
                            <w:t>1</w:t>
                          </w:r>
                          <w:r w:rsidRPr="001D4A30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439.35pt;margin-top:598.1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Vemg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V4&#10;jpEkLUj0wHpn9lD/3LPTaVtA0r2GNNdfqh5UnvwWnL7pvjat/0I7COLA8/ORWwBDFJzpHOSCCIVQ&#10;miy8DejRy8/aWPeJqRZ5o8QGpAuMksPWuiF1SvFnSbXhQgT5hERdiRen8zj8cIwAuJA+F2oAjNEa&#10;ZPmRJ2kWX6b5bLNYns2yTTaf5WfxchYn+WW+iLM8u9789HhJVjS8qpjccsmmEUmyv5NgHNZB3DAk&#10;b0q1SvDK9+Fr891dCYMOBGZ1Jwj9OjL0Kit6W04gELqbvqHLyEs2SOMt1+/6IPDpJNtOVc+gplFA&#10;MyhiNd1wOHtLrLsjBsYfnHCl3S0stVDArRotjBplvv/J7/OBEohi1MF1KrH9tieGYSQ+S5hXgHST&#10;YYKRJ1kG3l3YZPOzFDZy314p6D4JVQUTvMaJyayNah/hxq/9aRAiksKZJXaTeeWGyw0vBmXrdUiC&#10;m6aJ28p7TT30xPVD/0iMHsfNAYs3arpwpHg3dUOu/1Oq9d6pmoeR9PwObIICfgO3NGgxvij+GXi9&#10;D1kv797qFwAAAP//AwBQSwMEFAAGAAgAAAAhACako9HiAAAADQEAAA8AAABkcnMvZG93bnJldi54&#10;bWxMj8FKxDAQhu+C7xBG8OamjdLt1qbLIigeFsQqgrfZJm3qNklpst369o4nPc78H/98U24XO7BZ&#10;T6H3TkK6SoBp13jVu07C+9vjTQ4sRHQKB++0hG8dYFtdXpRYKH92r3quY8eoxIUCJZgYx4Lz0Bht&#10;Maz8qB1lrZ8sRhqnjqsJz1RuBy6SJOMWe0cXDI76wejmWJ+shAzFZ/vU+peP5329F+Y4777ELOX1&#10;1bK7Bxb1Ev9g+NUndajI6eBPTgU2SMjX+ZpQCtJNJoARsknzO2AHWonbRACvSv7/i+oHAAD//wMA&#10;UEsBAi0AFAAGAAgAAAAhALaDOJL+AAAA4QEAABMAAAAAAAAAAAAAAAAAAAAAAFtDb250ZW50X1R5&#10;cGVzXS54bWxQSwECLQAUAAYACAAAACEAOP0h/9YAAACUAQAACwAAAAAAAAAAAAAAAAAvAQAAX3Jl&#10;bHMvLnJlbHNQSwECLQAUAAYACAAAACEATT01XpoCAAA/BQAADgAAAAAAAAAAAAAAAAAuAgAAZHJz&#10;L2Uyb0RvYy54bWxQSwECLQAUAAYACAAAACEAJqSj0eIAAAANAQAADwAAAAAAAAAAAAAAAAD0BAAA&#10;ZHJzL2Rvd25yZXYueG1sUEsFBgAAAAAEAAQA8wAAAAMGAAAAAA==&#10;" filled="f" stroked="f" strokeweight=".5pt">
              <v:fill o:detectmouseclick="t"/>
              <v:textbox inset="0,0">
                <w:txbxContent>
                  <w:p w:rsidR="001D4A30" w:rsidRPr="001D4A30" w:rsidRDefault="001D4A30">
                    <w:pPr>
                      <w:rPr>
                        <w:rStyle w:val="Sidnummer"/>
                      </w:rPr>
                    </w:pPr>
                    <w:r w:rsidRPr="001D4A30">
                      <w:rPr>
                        <w:rStyle w:val="Sidnummer"/>
                      </w:rPr>
                      <w:fldChar w:fldCharType="begin"/>
                    </w:r>
                    <w:r w:rsidRPr="001D4A30">
                      <w:rPr>
                        <w:rStyle w:val="Sidnummer"/>
                      </w:rPr>
                      <w:instrText xml:space="preserve"> PAGE   </w:instrText>
                    </w:r>
                    <w:r w:rsidRPr="001D4A30">
                      <w:rPr>
                        <w:rStyle w:val="Sidnummer"/>
                      </w:rPr>
                      <w:fldChar w:fldCharType="separate"/>
                    </w:r>
                    <w:r w:rsidRPr="001D4A30">
                      <w:rPr>
                        <w:rStyle w:val="Sidnummer"/>
                      </w:rPr>
                      <w:t>1</w:t>
                    </w:r>
                    <w:r w:rsidRPr="001D4A30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CD" w:rsidRPr="001D4A30" w:rsidRDefault="001D4A30" w:rsidP="001D4A30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4859910</wp:posOffset>
              </wp:positionH>
              <wp:positionV relativeFrom="paragraph">
                <wp:posOffset>-2951350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D4A30" w:rsidRPr="001D4A30" w:rsidRDefault="001D4A30">
                          <w:pPr>
                            <w:rPr>
                              <w:rStyle w:val="Sidnummer"/>
                            </w:rPr>
                          </w:pPr>
                          <w:r w:rsidRPr="001D4A30">
                            <w:rPr>
                              <w:rStyle w:val="Sidnummer"/>
                            </w:rPr>
                            <w:fldChar w:fldCharType="begin"/>
                          </w:r>
                          <w:r w:rsidRPr="001D4A30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1D4A30">
                            <w:rPr>
                              <w:rStyle w:val="Sidnummer"/>
                            </w:rPr>
                            <w:fldChar w:fldCharType="separate"/>
                          </w:r>
                          <w:r>
                            <w:rPr>
                              <w:rStyle w:val="Sidnummer"/>
                              <w:noProof/>
                            </w:rPr>
                            <w:t>1</w:t>
                          </w:r>
                          <w:r w:rsidRPr="001D4A30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2.65pt;margin-top:-232.4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TBmQIAAD8FAAAOAAAAZHJzL2Uyb0RvYy54bWysVMtu2zAQvBfoPxC8O5Jc2YmMyIGTwEUB&#10;owmQFDnTFBULpUiWpG2lRf+9Q8pyHu2hKHqhlrur4e7MkucXXSvJTljXaFXS7CSlRCiuq0Y9lvTL&#10;/XJ0RonzTFVMaiVK+iQcvZi/f3e+NzMx1hstK2EJQJSb7U1JN96bWZI4vhEtcyfaCIVgrW3LPLb2&#10;Maks2wO9lck4TafJXtvKWM2Fc/Be90E6j/h1Lbi/qWsnPJElRW0+rjau67Am83M2e7TMbBp+KIP9&#10;QxUtaxQOPUJdM8/I1ja/QbUNt9rp2p9w3Sa6rhsuYg/oJkvfdHO3YUbEXkCOM0ea3P+D5Z93t5Y0&#10;VUmnlCjWQqJ70Xm7Rf3TwM7euBmS7gzSfHepO6g8+B2coemutm34oh2COHh+OnILMMLhHE8gFyIc&#10;oXE2DTbQk+efjXX+o9AtCUZJLaSLjLLdyvk+dUgJZym9bKSM8klF9qj/wySNPxwjAJcq5KIGYBys&#10;XpYfRTbO08txMVpOz05H+TKfjIrT9GyUZsVlMU3zIr9e/gx4WT7bNFUl1KpRYhiRLP87CQ7D2osb&#10;h+RVqU7Lpgp9hNpCd1fSkh3DrK4l418PDL3ISl6XEwlEd8M3dpkEyXppguW7dRcFzgfZ1rp6gppW&#10;g2Yo4gxfNjh7xZy/ZRbjDyeutL/BUksNbvXBomSj7fc/+UM+KEGUkj2uU0ndty2zghL5SWFeAekH&#10;w0ajyPIc3nXc5JPTMTZq215pdJ/FqqIJr/VyMGur2wfc+EU4DSGmOM4sqR/MK99fbrwYXCwWMQk3&#10;zTC/UneGB+iB6/vugVlzGDcPFj/r4cKx2Zup63PDn0ovtl7XTRzJwG/PJhQIG9zSqMXhRQnPwMt9&#10;zHp+9+a/AAAA//8DAFBLAwQUAAYACAAAACEAoIrrFeMAAAANAQAADwAAAGRycy9kb3ducmV2Lnht&#10;bEyPwU7DMAyG70i8Q2QkbltCt5WqNJ0mJBCHSYiCkLh5TdqUNUnVZF15e7wTHG1/+v39xXa2PZv0&#10;GDrvJNwtBTDtaq8610r4eH9aZMBCRKew905L+NEBtuX1VYG58mf3pqcqtoxCXMhRgolxyDkPtdEW&#10;w9IP2tGt8aPFSOPYcjXimcJtzxMhUm6xc/TB4KAfja6P1clKSDH5ap4b//r5sq/2iTlOu+9kkvL2&#10;Zt49AIt6jn8wXPRJHUpyOviTU4H1Eu7TzYpQCYt1uqYShGRiQ/UOl9VKZMDLgv9vUf4CAAD//wMA&#10;UEsBAi0AFAAGAAgAAAAhALaDOJL+AAAA4QEAABMAAAAAAAAAAAAAAAAAAAAAAFtDb250ZW50X1R5&#10;cGVzXS54bWxQSwECLQAUAAYACAAAACEAOP0h/9YAAACUAQAACwAAAAAAAAAAAAAAAAAvAQAAX3Jl&#10;bHMvLnJlbHNQSwECLQAUAAYACAAAACEA47PkwZkCAAA/BQAADgAAAAAAAAAAAAAAAAAuAgAAZHJz&#10;L2Uyb0RvYy54bWxQSwECLQAUAAYACAAAACEAoIrrFeMAAAANAQAADwAAAAAAAAAAAAAAAADzBAAA&#10;ZHJzL2Rvd25yZXYueG1sUEsFBgAAAAAEAAQA8wAAAAMGAAAAAA==&#10;" filled="f" stroked="f" strokeweight=".5pt">
              <v:fill o:detectmouseclick="t"/>
              <v:textbox inset="0,0">
                <w:txbxContent>
                  <w:p w:rsidR="001D4A30" w:rsidRPr="001D4A30" w:rsidRDefault="001D4A30">
                    <w:pPr>
                      <w:rPr>
                        <w:rStyle w:val="Sidnummer"/>
                      </w:rPr>
                    </w:pPr>
                    <w:r w:rsidRPr="001D4A30">
                      <w:rPr>
                        <w:rStyle w:val="Sidnummer"/>
                      </w:rPr>
                      <w:fldChar w:fldCharType="begin"/>
                    </w:r>
                    <w:r w:rsidRPr="001D4A30">
                      <w:rPr>
                        <w:rStyle w:val="Sidnummer"/>
                      </w:rPr>
                      <w:instrText xml:space="preserve"> PAGE   </w:instrText>
                    </w:r>
                    <w:r w:rsidRPr="001D4A30">
                      <w:rPr>
                        <w:rStyle w:val="Sidnummer"/>
                      </w:rPr>
                      <w:fldChar w:fldCharType="separate"/>
                    </w:r>
                    <w:r>
                      <w:rPr>
                        <w:rStyle w:val="Sidnummer"/>
                        <w:noProof/>
                      </w:rPr>
                      <w:t>1</w:t>
                    </w:r>
                    <w:r w:rsidRPr="001D4A30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73" w:rsidRDefault="00016473">
      <w:r>
        <w:separator/>
      </w:r>
    </w:p>
  </w:footnote>
  <w:footnote w:type="continuationSeparator" w:id="0">
    <w:p w:rsidR="00016473" w:rsidRDefault="0001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CD" w:rsidRPr="001D4A30" w:rsidRDefault="001D4A30" w:rsidP="001D4A30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1" allowOverlap="1">
              <wp:simplePos x="1872000" y="360000"/>
              <wp:positionH relativeFrom="column">
                <wp:posOffset>1872000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D4A30" w:rsidRDefault="001D4A30" w:rsidP="001D4A30">
                          <w:pPr>
                            <w:pStyle w:val="SidhuvudV"/>
                          </w:pPr>
                          <w:r>
                            <w:t>2018/19:2</w:t>
                          </w:r>
                        </w:p>
                        <w:p w:rsidR="001D4A30" w:rsidRDefault="001D4A30" w:rsidP="001D4A30">
                          <w:pPr>
                            <w:pStyle w:val="SidhuvudV"/>
                          </w:pPr>
                          <w:r>
                            <w:t>03 oktober</w:t>
                          </w:r>
                        </w:p>
                        <w:p w:rsidR="001D4A30" w:rsidRDefault="001D4A30" w:rsidP="001D4A30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47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bDlwIAADkFAAAOAAAAZHJzL2Uyb0RvYy54bWysVEtv2zAMvg/YfxB0T/2Ym8ZGnSJtkWFA&#10;0BZIh54VWa6FyZImKbG7of99lGynj+0wDLtIFEl9Ij+SOr/oW4EOzFiuZImTkxgjJqmquHws8df7&#10;9WyBkXVEVkQoyUr8xCy+WH78cN7pgqWqUaJiBgGItEWnS9w4p4sosrRhLbEnSjMJxlqZljg4mseo&#10;MqQD9FZEaRzPo06ZShtFmbWgvR6MeBnw65pRd1vXljkkSgyxubCasO78Gi3PSfFoiG44HcMg/xBF&#10;S7iER49Q18QRtDf8N6iWU6Osqt0JVW2k6ppTFnKAbJL4XTbbhmgWcgFyrD7SZP8fLL053BnEqxKn&#10;GEnSQonuWe/MHuJPPTudtgU4bTW4uf5S9VDlSW9B6ZPua9P6HdJBYAeen47cAhii/lKSzOMYTBRs&#10;2XzhZYCPXm5rY91nplrkhRIbqF2glBw21g2uk4t/TKo1FyLUT0jUlXj+6TQOF44WABfS+0IQgDFK&#10;Q11+5kmaxZdpPlvPF2ezbJ2dzvKzeDGLk/wyn8dZnl2vnz1ekhUNryomN1yyqUeS7O9qMHbrUN3Q&#10;JW9CtUrwyufhY/PZXQmDDgSadScI/TYy9MorehtOIBCym/aQZeRrNtTGS67f9WMhd6p6gjoaBfxC&#10;Kaymaw6Pboh1d8RA44MShtndwlILBaSqUcKoUebHn/TeH7gAK0YdDFKJ7fc9MQwj8UVCpwKkmwQT&#10;hDzJMtDuwiE7PUvhIPftlYK0kxBVEEFrnJjE2qj2AWZ95V8DE5EU3iyxm8QrN4w1/BWUrVbBCWZM&#10;E7eRW0099ETyff9AjB77zAF9N2oaNVK8a7fB19+UarV3quahFz2xA5tAvT/AfIYijH+J/wBen4PX&#10;y4+3/AUAAP//AwBQSwMEFAAGAAgAAAAhAJ0lT2fhAAAACgEAAA8AAABkcnMvZG93bnJldi54bWxM&#10;j1FLwzAUhd8F/0O4gm8usXbdrE3HEBQfBmIVYW9ZkzZ1zU1psq7+e69P+ng5H+d8t9jMrmeTGUPn&#10;UcLtQgAzWHvdYSvh4/3pZg0sRIVa9R6NhG8TYFNeXhQq1/6Mb2aqYsuoBEOuJNgYh5zzUFvjVFj4&#10;wSBljR+dinSOLdejOlO563kiRMad6pAWrBrMozX1sTo5CZlK9s1z418/X3bVLrHHafuVTFJeX83b&#10;B2DRzPEPhl99UoeSnA7+hDqwXkJyn5J6lLDMVsAISFdiCexA5J1IgZcF//9C+QMAAP//AwBQSwEC&#10;LQAUAAYACAAAACEAtoM4kv4AAADhAQAAEwAAAAAAAAAAAAAAAAAAAAAAW0NvbnRlbnRfVHlwZXNd&#10;LnhtbFBLAQItABQABgAIAAAAIQA4/SH/1gAAAJQBAAALAAAAAAAAAAAAAAAAAC8BAABfcmVscy8u&#10;cmVsc1BLAQItABQABgAIAAAAIQDwkBbDlwIAADkFAAAOAAAAAAAAAAAAAAAAAC4CAABkcnMvZTJv&#10;RG9jLnhtbFBLAQItABQABgAIAAAAIQCdJU9n4QAAAAoBAAAPAAAAAAAAAAAAAAAAAPEEAABkcnMv&#10;ZG93bnJldi54bWxQSwUGAAAAAAQABADzAAAA/wUAAAAA&#10;" filled="f" stroked="f" strokeweight=".5pt">
              <v:fill o:detectmouseclick="t"/>
              <v:textbox inset="0,0">
                <w:txbxContent>
                  <w:p w:rsidR="001D4A30" w:rsidRDefault="001D4A30" w:rsidP="001D4A30">
                    <w:pPr>
                      <w:pStyle w:val="SidhuvudV"/>
                    </w:pPr>
                    <w:r>
                      <w:t>2018/19:2</w:t>
                    </w:r>
                  </w:p>
                  <w:p w:rsidR="001D4A30" w:rsidRDefault="001D4A30" w:rsidP="001D4A30">
                    <w:pPr>
                      <w:pStyle w:val="SidhuvudV"/>
                    </w:pPr>
                    <w:r>
                      <w:t>03 oktober</w:t>
                    </w:r>
                  </w:p>
                  <w:p w:rsidR="001D4A30" w:rsidRDefault="001D4A30" w:rsidP="001D4A30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CD" w:rsidRPr="001D4A30" w:rsidRDefault="001D4A30" w:rsidP="001D4A30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1" relativeHeight="251661312" behindDoc="0" locked="0" layoutInCell="1" allowOverlap="1">
              <wp:simplePos x="4644000" y="360000"/>
              <wp:positionH relativeFrom="column">
                <wp:posOffset>4644000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D4A30" w:rsidRDefault="001D4A30" w:rsidP="001D4A30">
                          <w:pPr>
                            <w:pStyle w:val="SidhuvudV"/>
                          </w:pPr>
                          <w:r>
                            <w:t>2018/19:2</w:t>
                          </w:r>
                        </w:p>
                        <w:p w:rsidR="001D4A30" w:rsidRDefault="001D4A30" w:rsidP="001D4A30">
                          <w:pPr>
                            <w:pStyle w:val="SidhuvudV"/>
                          </w:pPr>
                          <w:r>
                            <w:t>03 oktober</w:t>
                          </w:r>
                        </w:p>
                        <w:p w:rsidR="001D4A30" w:rsidRDefault="001D4A30" w:rsidP="001D4A30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65.6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V1mgIAAEAFAAAOAAAAZHJzL2Uyb0RvYy54bWysVN9v2yAQfp+0/wHxntrOaBpbdaq0VaZJ&#10;0VqpnfpMMK7RMDAgsbtp//sObKc/todp2gscd8dx9313nF/0rUQHbp3QqsTZSYoRV0xXQj2W+Mv9&#10;ZrbEyHmqKiq14iV+4g5frN6/O+9Mwee60bLiFkEQ5YrOlLjx3hRJ4ljDW+pOtOEKjLW2LfVwtI9J&#10;ZWkH0VuZzNN0kXTaVsZqxp0D7fVgxKsYv6458zd17bhHssSQm4+rjesurMnqnBaPlppGsDEN+g9Z&#10;tFQoePQY6pp6ivZW/BaqFcxqp2t/wnSb6LoWjMcaoJosfVPNXUMNj7UAOM4cYXL/Lyz7fLi1SFQl&#10;Jhgp2gJF97z3dg/5k4BOZ1wBTncG3Hx/qXtgedI7UIai+9q2YYdyENgB56cjthAMsXApyxZpCiYG&#10;NrJYBhnCJ8+3jXX+I9ctCkKJLXAXIaWHrfOD6+QSHlN6I6SM/EmFuhIvPpym8cLRAsGlCr6QBMQY&#10;pYGXH3k2J+nlPJ9tFsuzGdmQ01l+li5naZZf5ouU5OR68zPEy0jRiKriaisUn3okI3/HwditA7ux&#10;S16l6rQUVagj5Baqu5IWHSg0605S9nVE6IVX8jqdCCBUN+2xyiRwNnATJN/v+sjwfOJtp6snoNNq&#10;gBkYcYZtBLy9pc7fUgv9D0qYaX8DSy01YKtHCaNG2+9/0gd/gASsGHUwTyV23/bUcozkJwUNCyH9&#10;JNgo5BkhoN3FAzk9m8NB7dsrDdVnMasogtZ6OYm11e0DjPw6vAYmqhi8WWI/iVd+mG74Mhhfr6MT&#10;jJqhfqvuDAuhJ6zv+wdqzdhuHlD8rKeJo8Wbrht8w02l13uvaxFbMuA7oAkMhAOMaeRi/FLCP/Dy&#10;HL2eP77VLwAAAP//AwBQSwMEFAAGAAgAAAAhAAxDM/ngAAAACgEAAA8AAABkcnMvZG93bnJldi54&#10;bWxMj0FLxDAQhe+C/yGM4M1NttVWa9NlERQPC2IVwVu2SZu6zaQ02W79944nPQ7z8d73ys3iBjab&#10;KfQeJaxXApjBxuseOwnvb49Xt8BCVKjV4NFI+DYBNtX5WakK7U/4auY6doxCMBRKgo1xLDgPjTVO&#10;hZUfDdKv9ZNTkc6p43pSJwp3A0+EyLhTPVKDVaN5sKY51EcnIVPJZ/vU+peP5129S+xh3n4ls5SX&#10;F8v2Hlg0S/yD4Vef1KEip70/og5skJCn65RQCTdZDoyAO5HTuD2RqbgGXpX8/4TqBwAA//8DAFBL&#10;AQItABQABgAIAAAAIQC2gziS/gAAAOEBAAATAAAAAAAAAAAAAAAAAAAAAABbQ29udGVudF9UeXBl&#10;c10ueG1sUEsBAi0AFAAGAAgAAAAhADj9If/WAAAAlAEAAAsAAAAAAAAAAAAAAAAALwEAAF9yZWxz&#10;Ly5yZWxzUEsBAi0AFAAGAAgAAAAhAFynpXWaAgAAQAUAAA4AAAAAAAAAAAAAAAAALgIAAGRycy9l&#10;Mm9Eb2MueG1sUEsBAi0AFAAGAAgAAAAhAAxDM/ngAAAACgEAAA8AAAAAAAAAAAAAAAAA9AQAAGRy&#10;cy9kb3ducmV2LnhtbFBLBQYAAAAABAAEAPMAAAABBgAAAAA=&#10;" filled="f" stroked="f" strokeweight=".5pt">
              <v:fill o:detectmouseclick="t"/>
              <v:textbox inset="0,0">
                <w:txbxContent>
                  <w:p w:rsidR="001D4A30" w:rsidRDefault="001D4A30" w:rsidP="001D4A30">
                    <w:pPr>
                      <w:pStyle w:val="SidhuvudV"/>
                    </w:pPr>
                    <w:r>
                      <w:t>2018/19:2</w:t>
                    </w:r>
                  </w:p>
                  <w:p w:rsidR="001D4A30" w:rsidRDefault="001D4A30" w:rsidP="001D4A30">
                    <w:pPr>
                      <w:pStyle w:val="SidhuvudV"/>
                    </w:pPr>
                    <w:r>
                      <w:t>03 oktober</w:t>
                    </w:r>
                  </w:p>
                  <w:p w:rsidR="001D4A30" w:rsidRDefault="001D4A30" w:rsidP="001D4A30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CD" w:rsidRDefault="002773CD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2773CD" w:rsidTr="002773CD">
      <w:tc>
        <w:tcPr>
          <w:tcW w:w="5397" w:type="dxa"/>
          <w:shd w:val="clear" w:color="auto" w:fill="auto"/>
        </w:tcPr>
        <w:p w:rsidR="002773CD" w:rsidRDefault="002773CD">
          <w:pPr>
            <w:pStyle w:val="Sidhuvud"/>
            <w:rPr>
              <w:sz w:val="22"/>
            </w:rPr>
          </w:pPr>
        </w:p>
        <w:p w:rsidR="002773CD" w:rsidRDefault="002773CD" w:rsidP="002773CD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:rsidR="002773CD" w:rsidRDefault="002773CD" w:rsidP="002773CD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:rsidR="002773CD" w:rsidRDefault="002773CD" w:rsidP="002773CD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:rsidR="002773CD" w:rsidRDefault="002773CD" w:rsidP="002773CD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2018/19:2</w:t>
          </w:r>
        </w:p>
        <w:p w:rsidR="002773CD" w:rsidRDefault="002773CD" w:rsidP="002773CD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Onsdagen den 3 oktober </w:t>
          </w:r>
        </w:p>
      </w:tc>
      <w:tc>
        <w:tcPr>
          <w:tcW w:w="2021" w:type="dxa"/>
          <w:shd w:val="clear" w:color="auto" w:fill="auto"/>
        </w:tcPr>
        <w:p w:rsidR="002773CD" w:rsidRDefault="002773CD">
          <w:pPr>
            <w:pStyle w:val="Sidhuvud"/>
          </w:pPr>
        </w:p>
        <w:p w:rsidR="002773CD" w:rsidRDefault="002773CD" w:rsidP="002773CD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773CD" w:rsidRPr="002773CD" w:rsidRDefault="002773CD" w:rsidP="002773CD">
          <w:pPr>
            <w:pStyle w:val="Sidhuvud"/>
            <w:spacing w:line="240" w:lineRule="auto"/>
            <w:rPr>
              <w:sz w:val="24"/>
            </w:rPr>
          </w:pPr>
        </w:p>
      </w:tc>
    </w:tr>
  </w:tbl>
  <w:p w:rsidR="002773CD" w:rsidRPr="002773CD" w:rsidRDefault="002773CD" w:rsidP="002773CD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UFFIX" w:val="1819"/>
    <w:docVar w:name="DATUMLÅNG" w:val="Onsdagen den 3 oktober"/>
    <w:docVar w:name="DT" w:val="3"/>
    <w:docVar w:name="frmResettecken" w:val="Kanelbulle"/>
    <w:docVar w:name="KORRPROD" w:val="JAPRODS5"/>
    <w:docVar w:name="MN" w:val="oktober"/>
    <w:docVar w:name="NR" w:val="2"/>
    <w:docVar w:name="TID1" w:val="Kl.   – "/>
    <w:docVar w:name="ÅR" w:val="2018/19"/>
    <w:docVar w:name="ÅR1" w:val="2018"/>
  </w:docVars>
  <w:rsids>
    <w:rsidRoot w:val="00016473"/>
    <w:rsid w:val="00000E9F"/>
    <w:rsid w:val="00001DB8"/>
    <w:rsid w:val="00002360"/>
    <w:rsid w:val="0000249E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473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24D"/>
    <w:rsid w:val="0010342B"/>
    <w:rsid w:val="0010349D"/>
    <w:rsid w:val="00104303"/>
    <w:rsid w:val="001044BE"/>
    <w:rsid w:val="00105336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5F1"/>
    <w:rsid w:val="00132A6B"/>
    <w:rsid w:val="001358F3"/>
    <w:rsid w:val="00135CDF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71DF"/>
    <w:rsid w:val="00147F55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F06"/>
    <w:rsid w:val="00192A3E"/>
    <w:rsid w:val="00192E92"/>
    <w:rsid w:val="001940B7"/>
    <w:rsid w:val="00196B08"/>
    <w:rsid w:val="00196EF2"/>
    <w:rsid w:val="001970C9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1331"/>
    <w:rsid w:val="001D22B8"/>
    <w:rsid w:val="001D26F1"/>
    <w:rsid w:val="001D2AD1"/>
    <w:rsid w:val="001D3A02"/>
    <w:rsid w:val="001D47FB"/>
    <w:rsid w:val="001D485A"/>
    <w:rsid w:val="001D4A30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4B6E"/>
    <w:rsid w:val="0025500F"/>
    <w:rsid w:val="00256F23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3CD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57A"/>
    <w:rsid w:val="002A1A5F"/>
    <w:rsid w:val="002A1D79"/>
    <w:rsid w:val="002A224F"/>
    <w:rsid w:val="002A255F"/>
    <w:rsid w:val="002A25FA"/>
    <w:rsid w:val="002A2C6E"/>
    <w:rsid w:val="002A2D98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3344"/>
    <w:rsid w:val="002C4ADB"/>
    <w:rsid w:val="002C5E06"/>
    <w:rsid w:val="002C6105"/>
    <w:rsid w:val="002D00C9"/>
    <w:rsid w:val="002D18F8"/>
    <w:rsid w:val="002D24B1"/>
    <w:rsid w:val="002D29CC"/>
    <w:rsid w:val="002D4BC2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7C68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F1"/>
    <w:rsid w:val="00420598"/>
    <w:rsid w:val="00421093"/>
    <w:rsid w:val="00421A45"/>
    <w:rsid w:val="0042239F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FA6"/>
    <w:rsid w:val="00435018"/>
    <w:rsid w:val="00435547"/>
    <w:rsid w:val="00435ED9"/>
    <w:rsid w:val="004364D3"/>
    <w:rsid w:val="00440BFB"/>
    <w:rsid w:val="0044103F"/>
    <w:rsid w:val="0044113C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661F"/>
    <w:rsid w:val="004669B9"/>
    <w:rsid w:val="0046736C"/>
    <w:rsid w:val="00467CCB"/>
    <w:rsid w:val="004726F9"/>
    <w:rsid w:val="0047335F"/>
    <w:rsid w:val="00474BD2"/>
    <w:rsid w:val="00475FA7"/>
    <w:rsid w:val="00476332"/>
    <w:rsid w:val="0047643B"/>
    <w:rsid w:val="0047684C"/>
    <w:rsid w:val="00477B1E"/>
    <w:rsid w:val="00484731"/>
    <w:rsid w:val="0048491B"/>
    <w:rsid w:val="0048565A"/>
    <w:rsid w:val="00485F2A"/>
    <w:rsid w:val="00486780"/>
    <w:rsid w:val="00486A67"/>
    <w:rsid w:val="004945F5"/>
    <w:rsid w:val="00494615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31A"/>
    <w:rsid w:val="004A25A5"/>
    <w:rsid w:val="004A2B6B"/>
    <w:rsid w:val="004A2D00"/>
    <w:rsid w:val="004A4146"/>
    <w:rsid w:val="004A48BA"/>
    <w:rsid w:val="004A4978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4D2"/>
    <w:rsid w:val="007518C6"/>
    <w:rsid w:val="00751EB2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C3E"/>
    <w:rsid w:val="00773541"/>
    <w:rsid w:val="00773738"/>
    <w:rsid w:val="00774732"/>
    <w:rsid w:val="00775B78"/>
    <w:rsid w:val="00775CB8"/>
    <w:rsid w:val="0077608C"/>
    <w:rsid w:val="007763CF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F16"/>
    <w:rsid w:val="0079331F"/>
    <w:rsid w:val="00796791"/>
    <w:rsid w:val="007972BD"/>
    <w:rsid w:val="007A05AD"/>
    <w:rsid w:val="007A09C5"/>
    <w:rsid w:val="007A0A04"/>
    <w:rsid w:val="007A0F26"/>
    <w:rsid w:val="007A20C5"/>
    <w:rsid w:val="007A396F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F36"/>
    <w:rsid w:val="007C1629"/>
    <w:rsid w:val="007C2F1F"/>
    <w:rsid w:val="007C4A5A"/>
    <w:rsid w:val="007C5166"/>
    <w:rsid w:val="007C5279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4497"/>
    <w:rsid w:val="0081553D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4F9"/>
    <w:rsid w:val="00851B3D"/>
    <w:rsid w:val="00851DDC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707D"/>
    <w:rsid w:val="009673C3"/>
    <w:rsid w:val="0096786C"/>
    <w:rsid w:val="00967D03"/>
    <w:rsid w:val="00967EC1"/>
    <w:rsid w:val="00971A52"/>
    <w:rsid w:val="00971B17"/>
    <w:rsid w:val="0097364C"/>
    <w:rsid w:val="00974055"/>
    <w:rsid w:val="009747B8"/>
    <w:rsid w:val="00974B4C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5468"/>
    <w:rsid w:val="00A07E70"/>
    <w:rsid w:val="00A10007"/>
    <w:rsid w:val="00A105ED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403"/>
    <w:rsid w:val="00A32E07"/>
    <w:rsid w:val="00A33406"/>
    <w:rsid w:val="00A3412B"/>
    <w:rsid w:val="00A35FE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266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56D5"/>
    <w:rsid w:val="00AA693B"/>
    <w:rsid w:val="00AA7203"/>
    <w:rsid w:val="00AA7D3B"/>
    <w:rsid w:val="00AB1C40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D0320"/>
    <w:rsid w:val="00AD0407"/>
    <w:rsid w:val="00AD113B"/>
    <w:rsid w:val="00AD2684"/>
    <w:rsid w:val="00AD461B"/>
    <w:rsid w:val="00AD6B33"/>
    <w:rsid w:val="00AD7B08"/>
    <w:rsid w:val="00AD7F3E"/>
    <w:rsid w:val="00AE05F0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C00EB7"/>
    <w:rsid w:val="00C0185D"/>
    <w:rsid w:val="00C01B06"/>
    <w:rsid w:val="00C01BB5"/>
    <w:rsid w:val="00C01C9C"/>
    <w:rsid w:val="00C0222F"/>
    <w:rsid w:val="00C02B07"/>
    <w:rsid w:val="00C04559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3109"/>
    <w:rsid w:val="00D458F9"/>
    <w:rsid w:val="00D506FB"/>
    <w:rsid w:val="00D5174D"/>
    <w:rsid w:val="00D52FBD"/>
    <w:rsid w:val="00D533B3"/>
    <w:rsid w:val="00D54B85"/>
    <w:rsid w:val="00D54BAF"/>
    <w:rsid w:val="00D5525C"/>
    <w:rsid w:val="00D55591"/>
    <w:rsid w:val="00D55AD4"/>
    <w:rsid w:val="00D56BE8"/>
    <w:rsid w:val="00D574A4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3DB2"/>
    <w:rsid w:val="00D84023"/>
    <w:rsid w:val="00D84BBC"/>
    <w:rsid w:val="00D85DE6"/>
    <w:rsid w:val="00D86201"/>
    <w:rsid w:val="00D8647C"/>
    <w:rsid w:val="00D8669B"/>
    <w:rsid w:val="00D86B63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547F"/>
    <w:rsid w:val="00DE59CB"/>
    <w:rsid w:val="00DE5BC7"/>
    <w:rsid w:val="00DE63A0"/>
    <w:rsid w:val="00DE63AA"/>
    <w:rsid w:val="00DE7EB3"/>
    <w:rsid w:val="00DF051E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566"/>
    <w:rsid w:val="00E141EF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502C3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E03EE"/>
    <w:rsid w:val="00EE0F6D"/>
    <w:rsid w:val="00EE1558"/>
    <w:rsid w:val="00EE3B95"/>
    <w:rsid w:val="00EE4C6A"/>
    <w:rsid w:val="00EE55EB"/>
    <w:rsid w:val="00EE59CA"/>
    <w:rsid w:val="00EE5DB4"/>
    <w:rsid w:val="00EF00EE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A29"/>
    <w:rsid w:val="00F62ED9"/>
    <w:rsid w:val="00F63716"/>
    <w:rsid w:val="00F6430A"/>
    <w:rsid w:val="00F64D33"/>
    <w:rsid w:val="00F64E1B"/>
    <w:rsid w:val="00F65221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209F"/>
    <w:rsid w:val="00F82866"/>
    <w:rsid w:val="00F82A3A"/>
    <w:rsid w:val="00F82C88"/>
    <w:rsid w:val="00F8325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6358"/>
    <w:rsid w:val="00FB6723"/>
    <w:rsid w:val="00FB69E6"/>
    <w:rsid w:val="00FB7328"/>
    <w:rsid w:val="00FC0814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05C169-47A5-47B6-9FAF-3C2822F5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rsid w:val="00DF051E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DF051E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DF051E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DF051E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  <w:rsid w:val="00DF051E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DF051E"/>
  </w:style>
  <w:style w:type="paragraph" w:styleId="Normaltindrag">
    <w:name w:val="Normal Indent"/>
    <w:basedOn w:val="Normal"/>
    <w:rsid w:val="00DF051E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2773CD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2773CD"/>
    <w:pPr>
      <w:ind w:left="284"/>
    </w:pPr>
  </w:style>
  <w:style w:type="paragraph" w:customStyle="1" w:styleId="Bordlggning">
    <w:name w:val="Bordläggning"/>
    <w:basedOn w:val="Normal"/>
    <w:next w:val="Normaltindrag"/>
    <w:rsid w:val="002773CD"/>
    <w:pPr>
      <w:ind w:left="284" w:hanging="284"/>
    </w:pPr>
  </w:style>
  <w:style w:type="paragraph" w:customStyle="1" w:styleId="Dikt">
    <w:name w:val="Dikt"/>
    <w:basedOn w:val="Normal"/>
    <w:rsid w:val="002773CD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2773CD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2773CD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2773CD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2773CD"/>
  </w:style>
  <w:style w:type="paragraph" w:customStyle="1" w:styleId="Innehll">
    <w:name w:val="Innehåll"/>
    <w:basedOn w:val="Normal"/>
    <w:rsid w:val="00DF051E"/>
    <w:rPr>
      <w:sz w:val="40"/>
    </w:rPr>
  </w:style>
  <w:style w:type="paragraph" w:styleId="Innehll1">
    <w:name w:val="toc 1"/>
    <w:basedOn w:val="Normal"/>
    <w:next w:val="Normal"/>
    <w:autoRedefine/>
    <w:semiHidden/>
    <w:rsid w:val="00DF051E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DF051E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DF051E"/>
    <w:rPr>
      <w:b w:val="0"/>
      <w:i/>
    </w:rPr>
  </w:style>
  <w:style w:type="paragraph" w:customStyle="1" w:styleId="IPMellanrubriker">
    <w:name w:val="IPMellanrubriker"/>
    <w:basedOn w:val="Normal"/>
    <w:next w:val="Normal"/>
    <w:rsid w:val="00DF051E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2773CD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2773CD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2773CD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2773CD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2773CD"/>
    <w:pPr>
      <w:spacing w:before="0"/>
      <w:outlineLvl w:val="9"/>
    </w:pPr>
  </w:style>
  <w:style w:type="paragraph" w:customStyle="1" w:styleId="SidfotH">
    <w:name w:val="SidfotH"/>
    <w:basedOn w:val="Normal"/>
    <w:rsid w:val="00DF051E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DF051E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DF051E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2773CD"/>
    <w:rPr>
      <w:b/>
    </w:rPr>
  </w:style>
  <w:style w:type="paragraph" w:customStyle="1" w:styleId="Av">
    <w:name w:val="Av"/>
    <w:basedOn w:val="Normal"/>
    <w:next w:val="Normal"/>
    <w:rsid w:val="002773CD"/>
    <w:rPr>
      <w:lang w:val="en-GB"/>
    </w:rPr>
  </w:style>
  <w:style w:type="paragraph" w:customStyle="1" w:styleId="Till">
    <w:name w:val="Till"/>
    <w:basedOn w:val="Normal"/>
    <w:next w:val="Normal"/>
    <w:rsid w:val="002773CD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character" w:customStyle="1" w:styleId="Sekretess">
    <w:name w:val="Sekretess"/>
    <w:rsid w:val="00DF051E"/>
    <w:rPr>
      <w:b/>
      <w:i/>
      <w:dstrike w:val="0"/>
    </w:rPr>
  </w:style>
  <w:style w:type="character" w:customStyle="1" w:styleId="SekretessMarkering">
    <w:name w:val="SekretessMarkering"/>
    <w:rsid w:val="00DF051E"/>
    <w:rPr>
      <w:dstrike w:val="0"/>
      <w:color w:val="FF0000"/>
    </w:rPr>
  </w:style>
  <w:style w:type="character" w:customStyle="1" w:styleId="Sekretess2Kap2Par">
    <w:name w:val="Sekretess2Kap2Par"/>
    <w:rsid w:val="00DF051E"/>
    <w:rPr>
      <w:color w:val="FF0000"/>
    </w:rPr>
  </w:style>
  <w:style w:type="paragraph" w:customStyle="1" w:styleId="Muntligfraga">
    <w:name w:val="Muntlig fraga"/>
    <w:basedOn w:val="Normal"/>
    <w:next w:val="Normaltindrag"/>
    <w:rsid w:val="00DF051E"/>
    <w:rPr>
      <w:i/>
    </w:rPr>
  </w:style>
  <w:style w:type="character" w:customStyle="1" w:styleId="Sekretess3Kap1Par">
    <w:name w:val="Sekretess3Kap1Par"/>
    <w:rsid w:val="00DF051E"/>
    <w:rPr>
      <w:color w:val="FF0000"/>
    </w:rPr>
  </w:style>
  <w:style w:type="character" w:customStyle="1" w:styleId="Sekretess2Kap1Par">
    <w:name w:val="Sekretess2Kap1Par"/>
    <w:rsid w:val="00DF051E"/>
    <w:rPr>
      <w:color w:val="FF0000"/>
    </w:rPr>
  </w:style>
  <w:style w:type="character" w:customStyle="1" w:styleId="Sekretess15Kap1Par">
    <w:name w:val="Sekretess15Kap1Par"/>
    <w:rsid w:val="00DF051E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customXml/itemProps2.xml><?xml version="1.0" encoding="utf-8"?>
<ds:datastoreItem xmlns:ds="http://schemas.openxmlformats.org/officeDocument/2006/customXml" ds:itemID="{A223AD26-30A0-4F84-83AE-D4F8FC1A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</Template>
  <TotalTime>2</TotalTime>
  <Pages>1</Pages>
  <Words>28</Words>
  <Characters>211</Characters>
  <Application>Microsoft Office Word</Application>
  <DocSecurity>0</DocSecurity>
  <Lines>5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2018/19:2, Onsdagen den 3 oktober</dc:title>
  <dc:subject/>
  <dc:creator/>
  <cp:keywords/>
  <dc:description/>
  <cp:lastModifiedBy>Anne-Charlotte Gramén</cp:lastModifiedBy>
  <cp:revision>7</cp:revision>
  <dcterms:created xsi:type="dcterms:W3CDTF">2018-10-09T06:57:00Z</dcterms:created>
  <dcterms:modified xsi:type="dcterms:W3CDTF">2018-10-25T11:43:00Z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Onsdagen den 3 oktober</vt:lpwstr>
  </property>
  <property fmtid="{D5CDD505-2E9C-101B-9397-08002B2CF9AE}" pid="9" name="DocumentGUID">
    <vt:lpwstr>{BAF0353F-B9CE-4598-AD93-A743DD13603E}</vt:lpwstr>
  </property>
  <property fmtid="{D5CDD505-2E9C-101B-9397-08002B2CF9AE}" pid="10" name="Riksmote">
    <vt:lpwstr>2018/19</vt:lpwstr>
  </property>
  <property fmtid="{D5CDD505-2E9C-101B-9397-08002B2CF9AE}" pid="11" name="Protokollsnummer">
    <vt:i4>2</vt:i4>
  </property>
  <property fmtid="{D5CDD505-2E9C-101B-9397-08002B2CF9AE}" pid="12" name="Beteckning">
    <vt:lpwstr>2018/19:2</vt:lpwstr>
  </property>
  <property fmtid="{D5CDD505-2E9C-101B-9397-08002B2CF9AE}" pid="13" name="Sammanträdesdatum">
    <vt:filetime>2018-10-02T22:00:00Z</vt:filetime>
  </property>
  <property fmtid="{D5CDD505-2E9C-101B-9397-08002B2CF9AE}" pid="14" name="Sluttid">
    <vt:lpwstr> </vt:lpwstr>
  </property>
  <property fmtid="{D5CDD505-2E9C-101B-9397-08002B2CF9AE}" pid="15" name="Dokumentstatus">
    <vt:lpwstr>0</vt:lpwstr>
  </property>
  <property fmtid="{D5CDD505-2E9C-101B-9397-08002B2CF9AE}" pid="16" name="Dokument">
    <vt:lpwstr>Kammarprotokoll</vt:lpwstr>
  </property>
  <property fmtid="{D5CDD505-2E9C-101B-9397-08002B2CF9AE}" pid="17" name="Dokumenttyp">
    <vt:lpwstr>Kammarprotokoll</vt:lpwstr>
  </property>
  <property fmtid="{D5CDD505-2E9C-101B-9397-08002B2CF9AE}" pid="18" name="Typ">
    <vt:lpwstr>eunprot</vt:lpwstr>
  </property>
  <property fmtid="{D5CDD505-2E9C-101B-9397-08002B2CF9AE}" pid="19" name="Dokumentnamn">
    <vt:lpwstr>EU-nämndens uppteckningar</vt:lpwstr>
  </property>
  <property fmtid="{D5CDD505-2E9C-101B-9397-08002B2CF9AE}" pid="20" name="Organ">
    <vt:lpwstr>EUN</vt:lpwstr>
  </property>
  <property fmtid="{D5CDD505-2E9C-101B-9397-08002B2CF9AE}" pid="21" name="DatumLång">
    <vt:lpwstr>Onsdagen den 3 oktober</vt:lpwstr>
  </property>
  <property fmtid="{D5CDD505-2E9C-101B-9397-08002B2CF9AE}" pid="22" name="Publicerad">
    <vt:filetime>2018-10-24T22:00:00Z</vt:filetime>
  </property>
  <property fmtid="{D5CDD505-2E9C-101B-9397-08002B2CF9AE}" pid="23" name="Årtal">
    <vt:lpwstr>2018</vt:lpwstr>
  </property>
</Properties>
</file>