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5014A1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A0431">
              <w:rPr>
                <w:b/>
                <w:sz w:val="22"/>
                <w:szCs w:val="22"/>
              </w:rPr>
              <w:t>30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5969D8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B75705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265951">
              <w:rPr>
                <w:sz w:val="22"/>
                <w:szCs w:val="22"/>
              </w:rPr>
              <w:t>15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4CBD3FF" w14:textId="77777777" w:rsidR="00BD53C1" w:rsidRDefault="008B06E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621D72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="00621D72">
              <w:rPr>
                <w:sz w:val="22"/>
                <w:szCs w:val="22"/>
              </w:rPr>
              <w:t>07</w:t>
            </w:r>
          </w:p>
          <w:p w14:paraId="0C305A69" w14:textId="05969D8B" w:rsidR="00621D72" w:rsidRPr="00477C9F" w:rsidRDefault="00621D7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10.13–10.13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428F3BE7" w14:textId="77777777" w:rsidR="00265951" w:rsidRDefault="00265951" w:rsidP="002659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01B8">
              <w:rPr>
                <w:b/>
                <w:snapToGrid w:val="0"/>
                <w:sz w:val="22"/>
                <w:szCs w:val="22"/>
              </w:rPr>
              <w:t>Medgivande</w:t>
            </w:r>
            <w:r>
              <w:rPr>
                <w:b/>
                <w:snapToGrid w:val="0"/>
                <w:sz w:val="22"/>
                <w:szCs w:val="22"/>
              </w:rPr>
              <w:t xml:space="preserve"> att närvara</w:t>
            </w:r>
          </w:p>
          <w:p w14:paraId="0BF9F7D8" w14:textId="77777777" w:rsidR="00265951" w:rsidRDefault="00265951" w:rsidP="0026595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833BBA0" w14:textId="77777777" w:rsidR="007864F6" w:rsidRDefault="00265951" w:rsidP="0026595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medgav att en tjänsteman från EU-nämndens kansli och en tjänsteman från EU-samordningens kansli närvarade under sammanträdet vid punkt 1 på föredragningslistan.</w:t>
            </w:r>
          </w:p>
          <w:p w14:paraId="7FD8FBFC" w14:textId="67DC4443" w:rsidR="00265951" w:rsidRPr="00070C2F" w:rsidRDefault="00265951" w:rsidP="0026595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65951" w:rsidRPr="0069143B" w14:paraId="24BF0F5B" w14:textId="77777777" w:rsidTr="00A06C23">
        <w:tc>
          <w:tcPr>
            <w:tcW w:w="541" w:type="dxa"/>
          </w:tcPr>
          <w:p w14:paraId="23748320" w14:textId="7F97345E" w:rsidR="00265951" w:rsidRPr="0069143B" w:rsidRDefault="0026595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6BB7C121" w14:textId="735E9579" w:rsidR="00265951" w:rsidRPr="00265951" w:rsidRDefault="00265951" w:rsidP="002659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5951"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2833D355" w14:textId="77777777" w:rsidR="00265951" w:rsidRDefault="00265951" w:rsidP="0026595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AE0CDA7" w14:textId="1624E6E4" w:rsidR="00903B29" w:rsidRPr="002212E3" w:rsidRDefault="00903B29" w:rsidP="00903B2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Statssekreterare</w:t>
            </w:r>
            <w:r w:rsidR="007072D5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7072D5" w:rsidRPr="007072D5">
              <w:rPr>
                <w:bCs/>
                <w:snapToGrid w:val="0"/>
                <w:sz w:val="22"/>
                <w:szCs w:val="22"/>
              </w:rPr>
              <w:t>Mikael Kullberg</w:t>
            </w:r>
            <w:r>
              <w:rPr>
                <w:bCs/>
                <w:snapToGrid w:val="0"/>
                <w:sz w:val="22"/>
                <w:szCs w:val="22"/>
              </w:rPr>
              <w:t>, biträdd av</w:t>
            </w:r>
            <w:r w:rsidRPr="002212E3">
              <w:rPr>
                <w:bCs/>
                <w:snapToGrid w:val="0"/>
                <w:sz w:val="22"/>
                <w:szCs w:val="22"/>
              </w:rPr>
              <w:t xml:space="preserve"> medarbetare</w:t>
            </w:r>
            <w:r>
              <w:rPr>
                <w:bCs/>
                <w:snapToGrid w:val="0"/>
                <w:sz w:val="22"/>
                <w:szCs w:val="22"/>
              </w:rPr>
              <w:t xml:space="preserve"> från</w:t>
            </w:r>
            <w:r w:rsidRPr="002212E3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Justitiedepartementet,</w:t>
            </w:r>
            <w:r w:rsidRPr="002212E3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i</w:t>
            </w:r>
            <w:r w:rsidRPr="002212E3">
              <w:rPr>
                <w:bCs/>
                <w:snapToGrid w:val="0"/>
                <w:sz w:val="22"/>
                <w:szCs w:val="22"/>
              </w:rPr>
              <w:t>nform</w:t>
            </w:r>
            <w:r>
              <w:rPr>
                <w:bCs/>
                <w:snapToGrid w:val="0"/>
                <w:sz w:val="22"/>
                <w:szCs w:val="22"/>
              </w:rPr>
              <w:t>erade</w:t>
            </w:r>
            <w:r w:rsidRPr="002212E3">
              <w:rPr>
                <w:bCs/>
                <w:snapToGrid w:val="0"/>
                <w:sz w:val="22"/>
                <w:szCs w:val="22"/>
              </w:rPr>
              <w:t xml:space="preserve"> om </w:t>
            </w:r>
            <w:r>
              <w:rPr>
                <w:bCs/>
                <w:snapToGrid w:val="0"/>
                <w:sz w:val="22"/>
                <w:szCs w:val="22"/>
              </w:rPr>
              <w:t>aktuella</w:t>
            </w:r>
            <w:r w:rsidRPr="002212E3">
              <w:rPr>
                <w:bCs/>
                <w:snapToGrid w:val="0"/>
                <w:sz w:val="22"/>
                <w:szCs w:val="22"/>
              </w:rPr>
              <w:t xml:space="preserve"> EU</w:t>
            </w:r>
            <w:r>
              <w:rPr>
                <w:bCs/>
                <w:snapToGrid w:val="0"/>
                <w:sz w:val="22"/>
                <w:szCs w:val="22"/>
              </w:rPr>
              <w:t>-frågor.</w:t>
            </w:r>
          </w:p>
          <w:p w14:paraId="47D72BFB" w14:textId="0E993FDE" w:rsidR="00265951" w:rsidRPr="00070C2F" w:rsidRDefault="00265951" w:rsidP="0026595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65951" w:rsidRPr="0069143B" w14:paraId="7E4D38BF" w14:textId="77777777" w:rsidTr="00A06C23">
        <w:tc>
          <w:tcPr>
            <w:tcW w:w="541" w:type="dxa"/>
          </w:tcPr>
          <w:p w14:paraId="619136B4" w14:textId="5356E8A7" w:rsidR="00265951" w:rsidRPr="0069143B" w:rsidRDefault="0026595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7A6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F4FCA1B" w14:textId="77777777" w:rsidR="00265951" w:rsidRPr="0069143B" w:rsidRDefault="00265951" w:rsidP="002659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309713B" w14:textId="77777777" w:rsidR="00265951" w:rsidRPr="0069143B" w:rsidRDefault="00265951" w:rsidP="002659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49D559" w14:textId="0C3C803D" w:rsidR="00265951" w:rsidRDefault="00265951" w:rsidP="002659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2023/24:28.</w:t>
            </w:r>
          </w:p>
          <w:p w14:paraId="1AEC823E" w14:textId="77777777" w:rsidR="00265951" w:rsidRPr="0069143B" w:rsidRDefault="00265951" w:rsidP="00070C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65951" w:rsidRPr="0069143B" w14:paraId="32EF7B16" w14:textId="77777777" w:rsidTr="00A06C23">
        <w:tc>
          <w:tcPr>
            <w:tcW w:w="541" w:type="dxa"/>
          </w:tcPr>
          <w:p w14:paraId="0733D19E" w14:textId="482837CB" w:rsidR="00265951" w:rsidRPr="0069143B" w:rsidRDefault="0026595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7A6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5A94FF4" w14:textId="77777777" w:rsidR="00265951" w:rsidRDefault="00265951" w:rsidP="00265951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Hänvisning av ärenden</w:t>
            </w:r>
          </w:p>
          <w:p w14:paraId="6B6D0161" w14:textId="77777777" w:rsidR="00265951" w:rsidRDefault="00265951" w:rsidP="0026595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DAD9DA" w14:textId="77777777" w:rsidR="00265951" w:rsidRDefault="00265951" w:rsidP="0026595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Kanslichefen anmälde att till konstitutionsutskottet har hänvisats följande redogörelser:</w:t>
            </w:r>
          </w:p>
          <w:p w14:paraId="19E46487" w14:textId="77777777" w:rsidR="00265951" w:rsidRDefault="00265951" w:rsidP="0026595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ED3894" w14:textId="63741F93" w:rsidR="00265951" w:rsidRDefault="00265951" w:rsidP="00265951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r w:rsidRPr="00265951">
              <w:rPr>
                <w:snapToGrid w:val="0"/>
              </w:rPr>
              <w:t>2023/24:ÖN1 Verksamhetsredogörelse för Riksdagens överklagandenämnd 2023</w:t>
            </w:r>
          </w:p>
          <w:p w14:paraId="4CC30FB2" w14:textId="70D6C599" w:rsidR="00265951" w:rsidRPr="00265951" w:rsidRDefault="00265951" w:rsidP="00265951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r w:rsidRPr="00265951">
              <w:rPr>
                <w:snapToGrid w:val="0"/>
              </w:rPr>
              <w:t>2023/24:PN1 Verksamhetsredogörelse för Partibidragsnämnden 2023</w:t>
            </w:r>
          </w:p>
          <w:p w14:paraId="4EF87744" w14:textId="0F3B33B3" w:rsidR="00265951" w:rsidRPr="00265951" w:rsidRDefault="00265951" w:rsidP="00265951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r w:rsidRPr="00265951">
              <w:rPr>
                <w:snapToGrid w:val="0"/>
              </w:rPr>
              <w:t xml:space="preserve">2023/24:RAR1 Verksamhetsredogörelse för Riksdagens arvodesnämnd 2023 </w:t>
            </w:r>
          </w:p>
          <w:p w14:paraId="0FAE2D79" w14:textId="2D0456A1" w:rsidR="00265951" w:rsidRPr="00265951" w:rsidRDefault="00265951" w:rsidP="00265951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r w:rsidRPr="00265951">
              <w:rPr>
                <w:snapToGrid w:val="0"/>
              </w:rPr>
              <w:t>2023/24:SN1 Verksamhetsredogörelse för Statsrådsarvodesnämnden 2023</w:t>
            </w:r>
          </w:p>
          <w:p w14:paraId="69FD3BE4" w14:textId="5871C707" w:rsidR="00265951" w:rsidRPr="0069143B" w:rsidRDefault="00265951" w:rsidP="002659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030F4C2" w14:textId="77777777" w:rsidTr="00A06C23">
        <w:tc>
          <w:tcPr>
            <w:tcW w:w="541" w:type="dxa"/>
          </w:tcPr>
          <w:p w14:paraId="1CE50B2C" w14:textId="49F13A84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7A6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69689099" w14:textId="6272CDC5" w:rsidR="00801912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Ä</w:t>
            </w:r>
            <w:r w:rsidRPr="004965ED">
              <w:rPr>
                <w:b/>
                <w:sz w:val="22"/>
                <w:szCs w:val="22"/>
              </w:rPr>
              <w:t>rendeplan</w:t>
            </w:r>
            <w:r>
              <w:rPr>
                <w:b/>
                <w:sz w:val="22"/>
                <w:szCs w:val="22"/>
              </w:rPr>
              <w:t xml:space="preserve"> och s</w:t>
            </w:r>
            <w:r w:rsidRPr="00A05B85">
              <w:rPr>
                <w:b/>
                <w:snapToGrid w:val="0"/>
                <w:sz w:val="22"/>
                <w:szCs w:val="22"/>
              </w:rPr>
              <w:t>ammanträ</w:t>
            </w:r>
            <w:r>
              <w:rPr>
                <w:b/>
                <w:snapToGrid w:val="0"/>
                <w:sz w:val="22"/>
                <w:szCs w:val="22"/>
              </w:rPr>
              <w:t xml:space="preserve">desplan för </w:t>
            </w:r>
            <w:r w:rsidR="00975225">
              <w:rPr>
                <w:b/>
                <w:snapToGrid w:val="0"/>
                <w:sz w:val="22"/>
                <w:szCs w:val="22"/>
              </w:rPr>
              <w:t>våren</w:t>
            </w:r>
            <w:r>
              <w:rPr>
                <w:b/>
                <w:snapToGrid w:val="0"/>
                <w:sz w:val="22"/>
                <w:szCs w:val="22"/>
              </w:rPr>
              <w:t xml:space="preserve"> 202</w:t>
            </w:r>
            <w:r w:rsidR="00975225">
              <w:rPr>
                <w:b/>
                <w:snapToGrid w:val="0"/>
                <w:sz w:val="22"/>
                <w:szCs w:val="22"/>
              </w:rPr>
              <w:t>4</w:t>
            </w:r>
          </w:p>
          <w:p w14:paraId="6B80220F" w14:textId="77777777" w:rsidR="00801912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BBF8B3" w14:textId="5AE1067E" w:rsidR="00832F84" w:rsidRPr="00903B29" w:rsidRDefault="00801912" w:rsidP="00903B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</w:t>
            </w:r>
            <w:r w:rsidRPr="00764EA4">
              <w:rPr>
                <w:snapToGrid w:val="0"/>
                <w:sz w:val="22"/>
                <w:szCs w:val="22"/>
              </w:rPr>
              <w:t>anslichefen anmälde</w:t>
            </w:r>
            <w:r>
              <w:rPr>
                <w:snapToGrid w:val="0"/>
                <w:sz w:val="22"/>
                <w:szCs w:val="22"/>
              </w:rPr>
              <w:t xml:space="preserve"> e</w:t>
            </w:r>
            <w:r w:rsidRPr="0098743C">
              <w:rPr>
                <w:snapToGrid w:val="0"/>
                <w:sz w:val="22"/>
                <w:szCs w:val="22"/>
              </w:rPr>
              <w:t>tt</w:t>
            </w:r>
            <w:r>
              <w:rPr>
                <w:snapToGrid w:val="0"/>
                <w:sz w:val="22"/>
                <w:szCs w:val="22"/>
              </w:rPr>
              <w:t xml:space="preserve"> utkast till ärendeplan och sammanträdesplan </w:t>
            </w:r>
            <w:r w:rsidR="00903B29">
              <w:rPr>
                <w:snapToGrid w:val="0"/>
                <w:sz w:val="22"/>
                <w:szCs w:val="22"/>
              </w:rPr>
              <w:t>samt en plan för debatter under</w:t>
            </w:r>
            <w:r w:rsidR="00903B29" w:rsidRPr="00C169B9">
              <w:rPr>
                <w:snapToGrid w:val="0"/>
                <w:sz w:val="22"/>
                <w:szCs w:val="22"/>
              </w:rPr>
              <w:t xml:space="preserve"> </w:t>
            </w:r>
            <w:r w:rsidR="00903B29">
              <w:rPr>
                <w:snapToGrid w:val="0"/>
                <w:sz w:val="22"/>
                <w:szCs w:val="22"/>
              </w:rPr>
              <w:t xml:space="preserve">våren </w:t>
            </w:r>
            <w:r>
              <w:rPr>
                <w:snapToGrid w:val="0"/>
                <w:sz w:val="22"/>
                <w:szCs w:val="22"/>
              </w:rPr>
              <w:t>202</w:t>
            </w:r>
            <w:r w:rsidR="00975225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9EA64FD" w14:textId="2ABD4DBD" w:rsidR="00903B29" w:rsidRPr="00903B29" w:rsidRDefault="00903B29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265951" w:rsidRPr="0069143B" w14:paraId="501A8AC7" w14:textId="77777777" w:rsidTr="00A06C23">
        <w:tc>
          <w:tcPr>
            <w:tcW w:w="541" w:type="dxa"/>
          </w:tcPr>
          <w:p w14:paraId="5F61F1B0" w14:textId="68097127" w:rsidR="00265951" w:rsidRDefault="0026595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84BE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7DBCDA3C" w14:textId="77777777" w:rsidR="00437A6C" w:rsidRPr="00730F6B" w:rsidRDefault="00437A6C" w:rsidP="00437A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0F6B">
              <w:rPr>
                <w:b/>
                <w:snapToGrid w:val="0"/>
                <w:sz w:val="22"/>
                <w:szCs w:val="22"/>
              </w:rPr>
              <w:t>Riksdagsbibliotekets kulturnatt</w:t>
            </w:r>
          </w:p>
          <w:p w14:paraId="510D31CC" w14:textId="77777777" w:rsidR="00437A6C" w:rsidRDefault="00437A6C" w:rsidP="00437A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5D1A5D" w14:textId="5F8FBAA4" w:rsidR="00437A6C" w:rsidRPr="00243450" w:rsidRDefault="00437A6C" w:rsidP="00437A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43450">
              <w:rPr>
                <w:bCs/>
                <w:snapToGrid w:val="0"/>
                <w:sz w:val="22"/>
                <w:szCs w:val="22"/>
              </w:rPr>
              <w:t xml:space="preserve">Kanslichefen informerade om en förfrågan från Riksdagsbiblioteket om utskottets medverkan i </w:t>
            </w:r>
            <w:r w:rsidR="001D3BEB" w:rsidRPr="00243450">
              <w:rPr>
                <w:bCs/>
                <w:snapToGrid w:val="0"/>
                <w:sz w:val="22"/>
                <w:szCs w:val="22"/>
              </w:rPr>
              <w:t xml:space="preserve">ett panelsamtal under </w:t>
            </w:r>
            <w:r w:rsidRPr="00243450">
              <w:rPr>
                <w:bCs/>
                <w:snapToGrid w:val="0"/>
                <w:sz w:val="22"/>
                <w:szCs w:val="22"/>
              </w:rPr>
              <w:t>Kulturnatt Stockholm lördagen den 20 april 2024</w:t>
            </w:r>
            <w:r w:rsidR="001D3BEB" w:rsidRPr="00243450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243450">
              <w:rPr>
                <w:bCs/>
                <w:snapToGrid w:val="0"/>
                <w:sz w:val="22"/>
                <w:szCs w:val="22"/>
              </w:rPr>
              <w:t>på temat Behöver vi en ny regeringsform?</w:t>
            </w:r>
          </w:p>
          <w:p w14:paraId="27F7FC6C" w14:textId="6F9B82B7" w:rsidR="004912CC" w:rsidRPr="00243450" w:rsidRDefault="004912CC" w:rsidP="00437A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BF28B42" w14:textId="490CE621" w:rsidR="004912CC" w:rsidRPr="009F60BD" w:rsidRDefault="004912CC" w:rsidP="00437A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medverka.</w:t>
            </w:r>
          </w:p>
          <w:p w14:paraId="4B81DD7B" w14:textId="5EB4B3E8" w:rsidR="00265951" w:rsidRPr="00265951" w:rsidRDefault="00265951" w:rsidP="00437A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65951" w:rsidRPr="0069143B" w14:paraId="65EDB9D8" w14:textId="77777777" w:rsidTr="00A06C23">
        <w:tc>
          <w:tcPr>
            <w:tcW w:w="541" w:type="dxa"/>
          </w:tcPr>
          <w:p w14:paraId="6A42BB68" w14:textId="72590265" w:rsidR="00265951" w:rsidRDefault="00437A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621D72">
              <w:br w:type="page"/>
            </w:r>
            <w:r w:rsidR="0026595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84BE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1C56AB02" w14:textId="445FE933" w:rsidR="00437A6C" w:rsidRPr="00053121" w:rsidRDefault="00437A6C" w:rsidP="00437A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3121">
              <w:rPr>
                <w:b/>
                <w:snapToGrid w:val="0"/>
                <w:sz w:val="22"/>
                <w:szCs w:val="22"/>
              </w:rPr>
              <w:t xml:space="preserve">Besök hos </w:t>
            </w:r>
            <w:r>
              <w:rPr>
                <w:b/>
                <w:snapToGrid w:val="0"/>
                <w:sz w:val="22"/>
                <w:szCs w:val="22"/>
              </w:rPr>
              <w:t>K</w:t>
            </w:r>
            <w:r w:rsidRPr="00053121">
              <w:rPr>
                <w:b/>
                <w:snapToGrid w:val="0"/>
                <w:sz w:val="22"/>
                <w:szCs w:val="22"/>
              </w:rPr>
              <w:t>ungl</w:t>
            </w:r>
            <w:r>
              <w:rPr>
                <w:b/>
                <w:snapToGrid w:val="0"/>
                <w:sz w:val="22"/>
                <w:szCs w:val="22"/>
              </w:rPr>
              <w:t>iga</w:t>
            </w:r>
            <w:r w:rsidRPr="00053121">
              <w:rPr>
                <w:b/>
                <w:snapToGrid w:val="0"/>
                <w:sz w:val="22"/>
                <w:szCs w:val="22"/>
              </w:rPr>
              <w:t xml:space="preserve"> hov</w:t>
            </w:r>
            <w:r>
              <w:rPr>
                <w:b/>
                <w:snapToGrid w:val="0"/>
                <w:sz w:val="22"/>
                <w:szCs w:val="22"/>
              </w:rPr>
              <w:t>staterna</w:t>
            </w:r>
          </w:p>
          <w:p w14:paraId="43EB1D41" w14:textId="77777777" w:rsidR="00437A6C" w:rsidRPr="00053121" w:rsidRDefault="00437A6C" w:rsidP="00437A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CE22ED" w14:textId="35499861" w:rsidR="00437A6C" w:rsidRDefault="00437A6C" w:rsidP="00437A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53121">
              <w:rPr>
                <w:snapToGrid w:val="0"/>
                <w:sz w:val="22"/>
                <w:szCs w:val="22"/>
              </w:rPr>
              <w:t>Utskottet beslutade att besöka</w:t>
            </w:r>
            <w:r>
              <w:rPr>
                <w:snapToGrid w:val="0"/>
                <w:sz w:val="22"/>
                <w:szCs w:val="22"/>
              </w:rPr>
              <w:t xml:space="preserve"> K</w:t>
            </w:r>
            <w:r w:rsidRPr="00053121">
              <w:rPr>
                <w:snapToGrid w:val="0"/>
                <w:sz w:val="22"/>
                <w:szCs w:val="22"/>
              </w:rPr>
              <w:t>ungliga hov</w:t>
            </w:r>
            <w:r>
              <w:rPr>
                <w:snapToGrid w:val="0"/>
                <w:sz w:val="22"/>
                <w:szCs w:val="22"/>
              </w:rPr>
              <w:t>staterna</w:t>
            </w:r>
            <w:r w:rsidRPr="00053121">
              <w:rPr>
                <w:snapToGrid w:val="0"/>
                <w:sz w:val="22"/>
                <w:szCs w:val="22"/>
              </w:rPr>
              <w:t xml:space="preserve"> den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 xml:space="preserve">7 mars 2024 för information om Kungl. </w:t>
            </w:r>
            <w:r w:rsidR="000B5145">
              <w:rPr>
                <w:bCs/>
                <w:snapToGrid w:val="0"/>
                <w:sz w:val="22"/>
                <w:szCs w:val="22"/>
              </w:rPr>
              <w:t>H</w:t>
            </w:r>
            <w:r>
              <w:rPr>
                <w:bCs/>
                <w:snapToGrid w:val="0"/>
                <w:sz w:val="22"/>
                <w:szCs w:val="22"/>
              </w:rPr>
              <w:t>ovstaternas verksamhet och ekonomi.</w:t>
            </w:r>
          </w:p>
          <w:p w14:paraId="1D1C68D0" w14:textId="09836E74" w:rsidR="00265951" w:rsidRPr="00265951" w:rsidRDefault="00265951" w:rsidP="00437A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C84BE2" w:rsidRPr="0069143B" w14:paraId="01029601" w14:textId="77777777" w:rsidTr="00A06C23">
        <w:tc>
          <w:tcPr>
            <w:tcW w:w="541" w:type="dxa"/>
          </w:tcPr>
          <w:p w14:paraId="6EDE12D2" w14:textId="1F6E0674" w:rsidR="00C84BE2" w:rsidRPr="00C84BE2" w:rsidRDefault="00C84BE2" w:rsidP="008273F4">
            <w:pPr>
              <w:tabs>
                <w:tab w:val="left" w:pos="1701"/>
              </w:tabs>
              <w:rPr>
                <w:b/>
                <w:bCs/>
              </w:rPr>
            </w:pPr>
            <w:r w:rsidRPr="00C84BE2">
              <w:rPr>
                <w:b/>
                <w:bCs/>
              </w:rPr>
              <w:lastRenderedPageBreak/>
              <w:t>§ 8</w:t>
            </w:r>
          </w:p>
        </w:tc>
        <w:tc>
          <w:tcPr>
            <w:tcW w:w="6808" w:type="dxa"/>
            <w:gridSpan w:val="2"/>
          </w:tcPr>
          <w:p w14:paraId="451C8006" w14:textId="77777777" w:rsidR="00C84BE2" w:rsidRDefault="00C84BE2" w:rsidP="00C84B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168457C" w14:textId="77777777" w:rsidR="00C84BE2" w:rsidRPr="000509DA" w:rsidRDefault="00C84BE2" w:rsidP="00C84B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83EA80C" w14:textId="1A88B4B4" w:rsidR="00C84BE2" w:rsidRDefault="00C84BE2" w:rsidP="00C84B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84BE2">
              <w:rPr>
                <w:bCs/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bCs/>
                <w:snapToGrid w:val="0"/>
                <w:sz w:val="22"/>
                <w:szCs w:val="22"/>
              </w:rPr>
              <w:t>bjuda in</w:t>
            </w:r>
            <w:r w:rsidRPr="00C84BE2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Statskontoret till sammanträdet</w:t>
            </w:r>
            <w:r w:rsidRPr="00C84BE2">
              <w:rPr>
                <w:bCs/>
                <w:snapToGrid w:val="0"/>
                <w:sz w:val="22"/>
                <w:szCs w:val="22"/>
              </w:rPr>
              <w:t xml:space="preserve"> den </w:t>
            </w:r>
            <w:r w:rsidR="00816574">
              <w:rPr>
                <w:bCs/>
                <w:snapToGrid w:val="0"/>
                <w:sz w:val="22"/>
                <w:szCs w:val="22"/>
              </w:rPr>
              <w:t>19</w:t>
            </w:r>
            <w:r w:rsidRPr="00C84BE2">
              <w:rPr>
                <w:bCs/>
                <w:snapToGrid w:val="0"/>
                <w:sz w:val="22"/>
                <w:szCs w:val="22"/>
              </w:rPr>
              <w:t xml:space="preserve"> mars 2024 för </w:t>
            </w:r>
            <w:r>
              <w:rPr>
                <w:bCs/>
                <w:snapToGrid w:val="0"/>
                <w:sz w:val="22"/>
                <w:szCs w:val="22"/>
              </w:rPr>
              <w:t>presentation av rapporten Självbestämmande på pappret men inte i praktiken? Analys av ledningen, styrningen och uppföljningen av Sametinget (2023:17).</w:t>
            </w:r>
          </w:p>
          <w:p w14:paraId="5884FD9F" w14:textId="77777777" w:rsidR="00C84BE2" w:rsidRPr="00053121" w:rsidRDefault="00C84BE2" w:rsidP="00437A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924B6" w:rsidRPr="0069143B" w14:paraId="45C96505" w14:textId="77777777" w:rsidTr="00A06C23">
        <w:tc>
          <w:tcPr>
            <w:tcW w:w="541" w:type="dxa"/>
          </w:tcPr>
          <w:p w14:paraId="60CBC291" w14:textId="6E526222" w:rsidR="00A924B6" w:rsidRDefault="00A92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7B85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01BF087E" w14:textId="77777777" w:rsidR="008B06E2" w:rsidRPr="00E3365F" w:rsidRDefault="008B06E2" w:rsidP="008B06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18B5863E" w14:textId="77777777" w:rsidR="008B06E2" w:rsidRPr="00E3365F" w:rsidRDefault="008B06E2" w:rsidP="008B06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6EBC269" w14:textId="1486E66C" w:rsidR="008B06E2" w:rsidRDefault="008B06E2" w:rsidP="008B06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</w:t>
            </w:r>
            <w:r w:rsidR="00243450">
              <w:rPr>
                <w:bCs/>
                <w:snapToGrid w:val="0"/>
                <w:sz w:val="22"/>
                <w:szCs w:val="22"/>
              </w:rPr>
              <w:t>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03F414AA" w14:textId="1B1E00E2" w:rsidR="00A924B6" w:rsidRDefault="00A924B6" w:rsidP="008B06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924B6" w:rsidRPr="0069143B" w14:paraId="697610D7" w14:textId="77777777" w:rsidTr="00A06C23">
        <w:tc>
          <w:tcPr>
            <w:tcW w:w="541" w:type="dxa"/>
          </w:tcPr>
          <w:p w14:paraId="4DE9ABC0" w14:textId="2CB2E156" w:rsidR="00A924B6" w:rsidRDefault="00A92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7B85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1D2D619E" w14:textId="0B390ECA" w:rsidR="00670D18" w:rsidRPr="00243450" w:rsidRDefault="00670D18" w:rsidP="0024345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3450"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280E3317" w14:textId="77777777" w:rsidR="00670D18" w:rsidRPr="00243450" w:rsidRDefault="00670D18" w:rsidP="002434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2D61B8" w14:textId="18FF92E5" w:rsidR="000509DA" w:rsidRDefault="00755ABD" w:rsidP="00755AB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43450">
              <w:rPr>
                <w:bCs/>
                <w:snapToGrid w:val="0"/>
                <w:sz w:val="22"/>
                <w:szCs w:val="22"/>
              </w:rPr>
              <w:t>Föredraganden</w:t>
            </w:r>
            <w:r w:rsidR="00670D18" w:rsidRPr="00243450">
              <w:rPr>
                <w:bCs/>
                <w:snapToGrid w:val="0"/>
                <w:sz w:val="22"/>
                <w:szCs w:val="22"/>
              </w:rPr>
              <w:t xml:space="preserve"> anmälde en inkommen promemoria från </w:t>
            </w:r>
            <w:r w:rsidR="008B06E2" w:rsidRPr="00243450">
              <w:rPr>
                <w:bCs/>
                <w:snapToGrid w:val="0"/>
                <w:sz w:val="22"/>
                <w:szCs w:val="22"/>
              </w:rPr>
              <w:t>Kultur</w:t>
            </w:r>
            <w:r w:rsidR="00670D18" w:rsidRPr="00243450">
              <w:rPr>
                <w:bCs/>
                <w:snapToGrid w:val="0"/>
                <w:sz w:val="22"/>
                <w:szCs w:val="22"/>
              </w:rPr>
              <w:t xml:space="preserve">departementet om </w:t>
            </w:r>
            <w:r w:rsidR="008B06E2" w:rsidRPr="00243450">
              <w:rPr>
                <w:bCs/>
                <w:snapToGrid w:val="0"/>
                <w:sz w:val="22"/>
                <w:szCs w:val="22"/>
              </w:rPr>
              <w:t xml:space="preserve">förordningen </w:t>
            </w:r>
            <w:r w:rsidR="00670D18" w:rsidRPr="00243450">
              <w:rPr>
                <w:bCs/>
                <w:snapToGrid w:val="0"/>
                <w:sz w:val="22"/>
                <w:szCs w:val="22"/>
              </w:rPr>
              <w:t xml:space="preserve">om </w:t>
            </w:r>
            <w:r w:rsidR="008B06E2" w:rsidRPr="00243450">
              <w:rPr>
                <w:bCs/>
                <w:snapToGrid w:val="0"/>
                <w:sz w:val="22"/>
                <w:szCs w:val="22"/>
              </w:rPr>
              <w:t xml:space="preserve">en gemensam ram för </w:t>
            </w:r>
            <w:r w:rsidR="008B06E2" w:rsidRPr="000509DA">
              <w:rPr>
                <w:bCs/>
                <w:snapToGrid w:val="0"/>
                <w:sz w:val="22"/>
                <w:szCs w:val="22"/>
              </w:rPr>
              <w:t>medietjänster på den inre marknaden.</w:t>
            </w:r>
          </w:p>
          <w:p w14:paraId="186EB081" w14:textId="12C4D3FF" w:rsidR="000509DA" w:rsidRPr="008B06E2" w:rsidRDefault="000509DA" w:rsidP="00755AB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4D8E6339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7B85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039F49B5" w14:textId="77777777" w:rsidR="008B06E2" w:rsidRPr="008B06E2" w:rsidRDefault="008B06E2" w:rsidP="008B06E2">
            <w:pPr>
              <w:rPr>
                <w:b/>
                <w:snapToGrid w:val="0"/>
                <w:sz w:val="22"/>
                <w:szCs w:val="22"/>
              </w:rPr>
            </w:pPr>
            <w:r w:rsidRPr="008B06E2">
              <w:rPr>
                <w:b/>
                <w:snapToGrid w:val="0"/>
                <w:sz w:val="22"/>
                <w:szCs w:val="22"/>
              </w:rPr>
              <w:t>Tryck- och yttrandefrihet, massmediefrågor (KU9)</w:t>
            </w:r>
          </w:p>
          <w:p w14:paraId="10DB4E44" w14:textId="77777777" w:rsidR="008B06E2" w:rsidRPr="00243450" w:rsidRDefault="008B06E2" w:rsidP="008B06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56524E" w14:textId="710C1C1F" w:rsidR="008B06E2" w:rsidRPr="008B06E2" w:rsidRDefault="008B06E2" w:rsidP="008B06E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B06E2">
              <w:rPr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>fortsatte</w:t>
            </w:r>
            <w:r w:rsidRPr="008B06E2">
              <w:rPr>
                <w:sz w:val="22"/>
                <w:szCs w:val="22"/>
              </w:rPr>
              <w:t xml:space="preserve"> beredningen av motioner.</w:t>
            </w:r>
          </w:p>
          <w:p w14:paraId="32A05EBE" w14:textId="77777777" w:rsidR="008B06E2" w:rsidRPr="008B06E2" w:rsidRDefault="008B06E2" w:rsidP="008B06E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B3497CD" w14:textId="77777777" w:rsidR="00801912" w:rsidRPr="008B06E2" w:rsidRDefault="00801912" w:rsidP="008B06E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B06E2">
              <w:rPr>
                <w:sz w:val="22"/>
                <w:szCs w:val="22"/>
              </w:rPr>
              <w:t>Ärendet bordlades.</w:t>
            </w:r>
          </w:p>
          <w:p w14:paraId="3C449766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7F48BF89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7B85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50FDAD13" w14:textId="77777777" w:rsidR="008B06E2" w:rsidRDefault="008B06E2" w:rsidP="008B06E2">
            <w:pPr>
              <w:rPr>
                <w:b/>
                <w:snapToGrid w:val="0"/>
                <w:sz w:val="22"/>
                <w:szCs w:val="22"/>
              </w:rPr>
            </w:pPr>
            <w:r w:rsidRPr="0097489A">
              <w:rPr>
                <w:b/>
                <w:snapToGrid w:val="0"/>
                <w:sz w:val="22"/>
                <w:szCs w:val="22"/>
              </w:rPr>
              <w:t>Offentlig förvaltning (KU8)</w:t>
            </w:r>
          </w:p>
          <w:p w14:paraId="2EE58C6B" w14:textId="77777777" w:rsidR="008B06E2" w:rsidRDefault="008B06E2" w:rsidP="008B06E2">
            <w:pPr>
              <w:rPr>
                <w:bCs/>
                <w:snapToGrid w:val="0"/>
                <w:sz w:val="22"/>
                <w:szCs w:val="22"/>
              </w:rPr>
            </w:pPr>
          </w:p>
          <w:p w14:paraId="3748A888" w14:textId="42AFE009" w:rsidR="008B06E2" w:rsidRPr="008B06E2" w:rsidRDefault="008B06E2" w:rsidP="008B06E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B06E2">
              <w:rPr>
                <w:sz w:val="22"/>
                <w:szCs w:val="22"/>
              </w:rPr>
              <w:t>Utskottet fortsatte beredningen av motioner.</w:t>
            </w:r>
          </w:p>
          <w:p w14:paraId="488CB379" w14:textId="77777777" w:rsidR="00D24DC9" w:rsidRPr="008B06E2" w:rsidRDefault="00D24DC9" w:rsidP="008B06E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8CE0784" w14:textId="77777777" w:rsidR="00D24DC9" w:rsidRPr="008B06E2" w:rsidRDefault="00D24DC9" w:rsidP="00D24DC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B06E2">
              <w:rPr>
                <w:sz w:val="22"/>
                <w:szCs w:val="22"/>
              </w:rPr>
              <w:t xml:space="preserve">Ärendet bordlades. </w:t>
            </w:r>
          </w:p>
          <w:p w14:paraId="1B36BA22" w14:textId="2CD9C450" w:rsidR="00E77F9C" w:rsidRPr="00586FA3" w:rsidRDefault="00E77F9C" w:rsidP="00E32FE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60DB20A5" w14:textId="77777777" w:rsidTr="00A06C23">
        <w:tc>
          <w:tcPr>
            <w:tcW w:w="541" w:type="dxa"/>
          </w:tcPr>
          <w:p w14:paraId="4BAAF38B" w14:textId="185FAF34" w:rsidR="00832F84" w:rsidRPr="0069143B" w:rsidRDefault="00786D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7B85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8" w:type="dxa"/>
            <w:gridSpan w:val="2"/>
          </w:tcPr>
          <w:p w14:paraId="621E9EDB" w14:textId="77777777" w:rsidR="00786DF8" w:rsidRPr="00621D72" w:rsidRDefault="00786DF8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1D72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4BC12F25" w14:textId="77777777" w:rsidR="00786DF8" w:rsidRPr="00621D72" w:rsidRDefault="00786DF8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D3A7462" w14:textId="77777777" w:rsidR="00786DF8" w:rsidRPr="00621D72" w:rsidRDefault="00786DF8" w:rsidP="00786DF8">
            <w:pPr>
              <w:widowControl/>
              <w:textAlignment w:val="center"/>
              <w:rPr>
                <w:sz w:val="22"/>
                <w:szCs w:val="22"/>
              </w:rPr>
            </w:pPr>
            <w:r w:rsidRPr="00621D72">
              <w:rPr>
                <w:sz w:val="22"/>
                <w:szCs w:val="22"/>
              </w:rPr>
              <w:t>Utskottet beslutade att ajournera sammanträdet.</w:t>
            </w:r>
          </w:p>
          <w:p w14:paraId="784DEF1D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53AB3F4B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7B85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2701A5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3EB88678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4120B1">
              <w:rPr>
                <w:sz w:val="22"/>
                <w:szCs w:val="22"/>
              </w:rPr>
              <w:t>27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17A5BFFC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243450">
              <w:rPr>
                <w:sz w:val="22"/>
                <w:szCs w:val="22"/>
              </w:rPr>
              <w:t>t 2024-02-27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3DAF792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621D72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21D72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1395A2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074BAD">
              <w:rPr>
                <w:sz w:val="20"/>
              </w:rPr>
              <w:t>30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DE0E8B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3544D7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21D72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211F80D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21D72">
              <w:rPr>
                <w:sz w:val="20"/>
              </w:rPr>
              <w:t>3–</w:t>
            </w:r>
            <w:r w:rsidR="00287B85">
              <w:rPr>
                <w:sz w:val="20"/>
              </w:rPr>
              <w:t>1</w:t>
            </w:r>
            <w:r w:rsidR="006A62C3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8E776E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A62C3">
              <w:rPr>
                <w:sz w:val="20"/>
              </w:rPr>
              <w:t xml:space="preserve"> </w:t>
            </w:r>
            <w:r w:rsidR="00287B85">
              <w:rPr>
                <w:sz w:val="20"/>
              </w:rPr>
              <w:t>14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87B85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67CCFC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0276928B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6121A71A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2D3C0293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19E09E6A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63148016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5460074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23B8FD9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5929F9A9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2482BE8F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87B85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287B85" w:rsidRPr="00BA0AA9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16AAD215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31902724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3A5BBF3B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46D54360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87B85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7B15753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6CC4176B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E86820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87B85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96FD4CF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39C34DAC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093743AD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87B85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243D1E2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1487853F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282C0483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87B85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1ED785EC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2E0F797C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3BB5E610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87B85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4D3978C3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22B45B59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4C47D0CC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proofErr w:type="spellStart"/>
            <w:r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30DABC5D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C211BE0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A220BE8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87B85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279085C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1D376992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072FAF68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87B85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842A3B1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1D9CFFE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4B68E074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87B85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F8E70D9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4C0D27D4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11779A69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168C33D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2FBDC0DD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346B6093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BAD6E1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1D9CB7C1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1664A43F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6765178F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204215F2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2DFDCB3F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2C45B36D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2250AC8C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C6AF8DD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287B85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287B85" w:rsidRDefault="00287B85" w:rsidP="00287B8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0B1A5B54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4FBE6C79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1A693A3C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2EDA3358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287B85" w:rsidRDefault="00287B85" w:rsidP="00287B8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84960BA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55969B23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5C646976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03F07098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287B85" w:rsidRDefault="00287B85" w:rsidP="00287B8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287B85" w:rsidRDefault="00287B85" w:rsidP="00287B8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287B85" w:rsidRDefault="00287B85" w:rsidP="00287B8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B62C690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220D48B6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3A1C1E7B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287B85" w:rsidRDefault="00287B85" w:rsidP="00287B8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287B85" w:rsidRDefault="00287B85" w:rsidP="00287B8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287B85" w:rsidRDefault="00287B85" w:rsidP="00287B8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287B85" w:rsidRDefault="00287B85" w:rsidP="00287B85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287B85" w:rsidRDefault="00287B85" w:rsidP="00287B8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287B85" w:rsidRDefault="00287B85" w:rsidP="00287B85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287B85" w:rsidRDefault="00287B85" w:rsidP="00287B8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287B85" w:rsidRDefault="00287B85" w:rsidP="00287B8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287B85" w:rsidRDefault="00287B85" w:rsidP="00287B8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287B85" w:rsidRDefault="00287B85" w:rsidP="00287B8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287B85" w:rsidRDefault="00287B85" w:rsidP="00287B8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287B85" w:rsidRDefault="00287B85" w:rsidP="00287B85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287B85" w:rsidRDefault="00287B85" w:rsidP="00287B8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287B85" w:rsidRDefault="00287B85" w:rsidP="00287B8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287B85" w:rsidRDefault="00287B85" w:rsidP="00287B8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58CDC603" w:rsidR="00287B85" w:rsidRDefault="00287B85" w:rsidP="00287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287B85" w:rsidRDefault="00287B85" w:rsidP="00287B8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287B85" w:rsidRDefault="00287B85" w:rsidP="00287B8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287B85" w:rsidRDefault="00287B85" w:rsidP="00287B8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287B85" w:rsidRDefault="00287B85" w:rsidP="00287B85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287B85" w:rsidRDefault="00287B85" w:rsidP="00287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287B85" w:rsidRDefault="00287B85" w:rsidP="00287B85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287B85" w:rsidRDefault="00287B85" w:rsidP="00287B85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2EA122F0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6C61E23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2F61BC6D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287B85" w:rsidRDefault="00287B85" w:rsidP="00287B85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287B85" w:rsidRPr="004C4C1D" w:rsidRDefault="00287B85" w:rsidP="00287B85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287B85" w:rsidRPr="00D866D5" w:rsidRDefault="00287B85" w:rsidP="00287B85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5FEFA2F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074BB853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2AB3F1D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538680AE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87B85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7B85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287B85" w:rsidRDefault="00287B85" w:rsidP="00287B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81D43"/>
    <w:multiLevelType w:val="hybridMultilevel"/>
    <w:tmpl w:val="08E2308C"/>
    <w:lvl w:ilvl="0" w:tplc="9184130C">
      <w:start w:val="202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A9F210B"/>
    <w:multiLevelType w:val="hybridMultilevel"/>
    <w:tmpl w:val="998E52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09DA"/>
    <w:rsid w:val="0005450C"/>
    <w:rsid w:val="00057A6F"/>
    <w:rsid w:val="00064D2D"/>
    <w:rsid w:val="000700C4"/>
    <w:rsid w:val="00070C2F"/>
    <w:rsid w:val="0007401F"/>
    <w:rsid w:val="00074BAD"/>
    <w:rsid w:val="00084FFF"/>
    <w:rsid w:val="000917F0"/>
    <w:rsid w:val="000A10F5"/>
    <w:rsid w:val="000A4BCF"/>
    <w:rsid w:val="000A7521"/>
    <w:rsid w:val="000A7D87"/>
    <w:rsid w:val="000B29C6"/>
    <w:rsid w:val="000B4B17"/>
    <w:rsid w:val="000B5145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727C6"/>
    <w:rsid w:val="001813E0"/>
    <w:rsid w:val="001828F2"/>
    <w:rsid w:val="001A1578"/>
    <w:rsid w:val="001A5B6F"/>
    <w:rsid w:val="001B3E97"/>
    <w:rsid w:val="001D3BEB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43450"/>
    <w:rsid w:val="0025070D"/>
    <w:rsid w:val="00252565"/>
    <w:rsid w:val="002544E0"/>
    <w:rsid w:val="00261EBD"/>
    <w:rsid w:val="002624FF"/>
    <w:rsid w:val="00263A2E"/>
    <w:rsid w:val="00264F16"/>
    <w:rsid w:val="00265951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87B85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212F2"/>
    <w:rsid w:val="00331327"/>
    <w:rsid w:val="0033415B"/>
    <w:rsid w:val="00336917"/>
    <w:rsid w:val="00337750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0B1"/>
    <w:rsid w:val="00412359"/>
    <w:rsid w:val="004147F0"/>
    <w:rsid w:val="0041580F"/>
    <w:rsid w:val="004206DB"/>
    <w:rsid w:val="00432C24"/>
    <w:rsid w:val="00437A6C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12CC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2528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0431"/>
    <w:rsid w:val="005A5300"/>
    <w:rsid w:val="005B5E8D"/>
    <w:rsid w:val="005B6332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1D72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A62C3"/>
    <w:rsid w:val="006B0412"/>
    <w:rsid w:val="006B151B"/>
    <w:rsid w:val="006B693F"/>
    <w:rsid w:val="006B7B0C"/>
    <w:rsid w:val="006C1E27"/>
    <w:rsid w:val="006C21FA"/>
    <w:rsid w:val="006D3126"/>
    <w:rsid w:val="006D6137"/>
    <w:rsid w:val="007072D5"/>
    <w:rsid w:val="007118C9"/>
    <w:rsid w:val="0071773D"/>
    <w:rsid w:val="00723D66"/>
    <w:rsid w:val="00726EE5"/>
    <w:rsid w:val="007273BF"/>
    <w:rsid w:val="007421F4"/>
    <w:rsid w:val="00750FF0"/>
    <w:rsid w:val="00754212"/>
    <w:rsid w:val="00755ABD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16574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B06E2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3B2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01B8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0BD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2243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E7E75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4A36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BE2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2FE7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B786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752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2024-02-21T09:24:00Z</dcterms:created>
  <dcterms:modified xsi:type="dcterms:W3CDTF">2024-02-29T11:35:00Z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