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15415" w14:paraId="737409D7" w14:textId="77777777" w:rsidTr="00250002">
        <w:tc>
          <w:tcPr>
            <w:tcW w:w="9141" w:type="dxa"/>
          </w:tcPr>
          <w:p w14:paraId="780BB036" w14:textId="77777777" w:rsidR="00915415" w:rsidRDefault="006A48A1" w:rsidP="006A48A1">
            <w:r>
              <w:t>KULTURUTSKOTTET</w:t>
            </w:r>
          </w:p>
        </w:tc>
      </w:tr>
    </w:tbl>
    <w:p w14:paraId="45AA719E" w14:textId="77777777" w:rsidR="00915415" w:rsidRDefault="00915415"/>
    <w:p w14:paraId="36D5A59F" w14:textId="77777777" w:rsidR="00915415" w:rsidRDefault="0091541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15415" w14:paraId="333A0D1B" w14:textId="77777777">
        <w:trPr>
          <w:cantSplit/>
          <w:trHeight w:val="742"/>
        </w:trPr>
        <w:tc>
          <w:tcPr>
            <w:tcW w:w="1985" w:type="dxa"/>
          </w:tcPr>
          <w:p w14:paraId="3D3F9BD4" w14:textId="77777777" w:rsidR="00915415" w:rsidRDefault="00915415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4C49F067" w14:textId="27DA588A" w:rsidR="00915415" w:rsidRDefault="00B1514D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AE30ED">
              <w:rPr>
                <w:b/>
              </w:rPr>
              <w:t>2</w:t>
            </w:r>
            <w:r w:rsidR="00D418B3">
              <w:rPr>
                <w:b/>
              </w:rPr>
              <w:t>3</w:t>
            </w:r>
            <w:r w:rsidR="001A3A0D">
              <w:rPr>
                <w:b/>
              </w:rPr>
              <w:t>/</w:t>
            </w:r>
            <w:r w:rsidR="007157D8">
              <w:rPr>
                <w:b/>
              </w:rPr>
              <w:t>2</w:t>
            </w:r>
            <w:r w:rsidR="00D418B3">
              <w:rPr>
                <w:b/>
              </w:rPr>
              <w:t>4</w:t>
            </w:r>
            <w:r w:rsidR="00915415">
              <w:rPr>
                <w:b/>
              </w:rPr>
              <w:t>:</w:t>
            </w:r>
            <w:r w:rsidR="00981403">
              <w:rPr>
                <w:b/>
              </w:rPr>
              <w:t>7</w:t>
            </w:r>
          </w:p>
          <w:p w14:paraId="4B9877D5" w14:textId="77777777" w:rsidR="00915415" w:rsidRDefault="00915415">
            <w:pPr>
              <w:rPr>
                <w:b/>
              </w:rPr>
            </w:pPr>
          </w:p>
        </w:tc>
      </w:tr>
      <w:tr w:rsidR="00915415" w14:paraId="2BE8DF92" w14:textId="77777777">
        <w:tc>
          <w:tcPr>
            <w:tcW w:w="1985" w:type="dxa"/>
          </w:tcPr>
          <w:p w14:paraId="55159FC5" w14:textId="77777777" w:rsidR="00915415" w:rsidRDefault="00915415">
            <w:r>
              <w:t>DATUM</w:t>
            </w:r>
          </w:p>
        </w:tc>
        <w:tc>
          <w:tcPr>
            <w:tcW w:w="6463" w:type="dxa"/>
          </w:tcPr>
          <w:p w14:paraId="399F360A" w14:textId="3C649A35" w:rsidR="00915415" w:rsidRDefault="00F6448C" w:rsidP="00327A63">
            <w:r>
              <w:t>T</w:t>
            </w:r>
            <w:r w:rsidR="00447005">
              <w:t>isd</w:t>
            </w:r>
            <w:r>
              <w:t xml:space="preserve">agen den </w:t>
            </w:r>
            <w:r w:rsidR="00981403">
              <w:t>14</w:t>
            </w:r>
            <w:r w:rsidR="00447005">
              <w:t xml:space="preserve"> november</w:t>
            </w:r>
            <w:r>
              <w:t xml:space="preserve"> 2023</w:t>
            </w:r>
          </w:p>
        </w:tc>
      </w:tr>
      <w:tr w:rsidR="00915415" w14:paraId="3BB3A848" w14:textId="77777777">
        <w:tc>
          <w:tcPr>
            <w:tcW w:w="1985" w:type="dxa"/>
          </w:tcPr>
          <w:p w14:paraId="1FD5B7E3" w14:textId="77777777" w:rsidR="00915415" w:rsidRDefault="00915415">
            <w:r>
              <w:t>TID</w:t>
            </w:r>
          </w:p>
        </w:tc>
        <w:tc>
          <w:tcPr>
            <w:tcW w:w="6463" w:type="dxa"/>
          </w:tcPr>
          <w:p w14:paraId="64FC3CC1" w14:textId="4DA070D3" w:rsidR="00915415" w:rsidRDefault="000B5580">
            <w:r>
              <w:t xml:space="preserve">Kl. </w:t>
            </w:r>
            <w:r w:rsidR="00447005">
              <w:t>11</w:t>
            </w:r>
            <w:r w:rsidR="00F6448C">
              <w:t>.</w:t>
            </w:r>
            <w:r w:rsidR="00447005">
              <w:t>0</w:t>
            </w:r>
            <w:r w:rsidR="00F6448C">
              <w:t>0–</w:t>
            </w:r>
            <w:r w:rsidR="00184CA5">
              <w:t>11.40</w:t>
            </w:r>
          </w:p>
        </w:tc>
      </w:tr>
      <w:tr w:rsidR="00915415" w14:paraId="5DA711DD" w14:textId="77777777">
        <w:tc>
          <w:tcPr>
            <w:tcW w:w="1985" w:type="dxa"/>
          </w:tcPr>
          <w:p w14:paraId="764BA8C5" w14:textId="77777777" w:rsidR="00915415" w:rsidRDefault="00915415">
            <w:r>
              <w:t>NÄRVARANDE</w:t>
            </w:r>
          </w:p>
        </w:tc>
        <w:tc>
          <w:tcPr>
            <w:tcW w:w="6463" w:type="dxa"/>
          </w:tcPr>
          <w:p w14:paraId="4F968CDE" w14:textId="77B0FE17" w:rsidR="00915415" w:rsidRDefault="003E2D14">
            <w:r>
              <w:t>Se bilaga</w:t>
            </w:r>
          </w:p>
        </w:tc>
      </w:tr>
    </w:tbl>
    <w:p w14:paraId="1E9874C0" w14:textId="41B03848" w:rsidR="00765ADA" w:rsidRDefault="00765ADA">
      <w:pPr>
        <w:tabs>
          <w:tab w:val="left" w:pos="1701"/>
        </w:tabs>
        <w:rPr>
          <w:snapToGrid w:val="0"/>
          <w:color w:val="000000" w:themeColor="text1"/>
        </w:rPr>
      </w:pPr>
    </w:p>
    <w:p w14:paraId="206C00DE" w14:textId="6A6A0EE6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01CA8DFC" w14:textId="6557990D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6C977783" w14:textId="09D0DD18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CBEA8FA" w14:textId="29654EB2" w:rsidR="00AE0DA7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2E88CE45" w14:textId="77777777" w:rsidR="00AE0DA7" w:rsidRPr="00506658" w:rsidRDefault="00AE0DA7">
      <w:pPr>
        <w:tabs>
          <w:tab w:val="left" w:pos="1701"/>
        </w:tabs>
        <w:rPr>
          <w:snapToGrid w:val="0"/>
          <w:color w:val="000000" w:themeColor="text1"/>
        </w:rPr>
      </w:pPr>
    </w:p>
    <w:p w14:paraId="59C39B6D" w14:textId="77777777" w:rsidR="00662476" w:rsidRPr="00506658" w:rsidRDefault="00662476">
      <w:pPr>
        <w:tabs>
          <w:tab w:val="left" w:pos="1701"/>
        </w:tabs>
        <w:rPr>
          <w:snapToGrid w:val="0"/>
          <w:color w:val="000000" w:themeColor="text1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506658" w:rsidRPr="00506658" w14:paraId="697B18DD" w14:textId="77777777">
        <w:tc>
          <w:tcPr>
            <w:tcW w:w="567" w:type="dxa"/>
          </w:tcPr>
          <w:p w14:paraId="402E8ED9" w14:textId="77777777" w:rsidR="00915415" w:rsidRPr="0086287B" w:rsidRDefault="0091541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181ACF" w:rsidRPr="0086287B">
              <w:rPr>
                <w:b/>
                <w:snapToGrid w:val="0"/>
              </w:rPr>
              <w:t>1</w:t>
            </w:r>
          </w:p>
        </w:tc>
        <w:tc>
          <w:tcPr>
            <w:tcW w:w="6947" w:type="dxa"/>
          </w:tcPr>
          <w:p w14:paraId="552AE409" w14:textId="1E28C936" w:rsidR="00915415" w:rsidRPr="0086287B" w:rsidRDefault="00BC6AF8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>Justering av protokoll</w:t>
            </w:r>
          </w:p>
        </w:tc>
      </w:tr>
      <w:tr w:rsidR="00506658" w:rsidRPr="00506658" w14:paraId="3CDC7F34" w14:textId="77777777">
        <w:tc>
          <w:tcPr>
            <w:tcW w:w="567" w:type="dxa"/>
          </w:tcPr>
          <w:p w14:paraId="3275D032" w14:textId="77777777" w:rsidR="00E876D3" w:rsidRPr="0086287B" w:rsidRDefault="00E876D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CC0D5F1" w14:textId="450C05AD" w:rsidR="00E876D3" w:rsidRPr="0086287B" w:rsidRDefault="00BC6AF8" w:rsidP="00192A8D">
            <w:pPr>
              <w:tabs>
                <w:tab w:val="left" w:pos="1701"/>
              </w:tabs>
              <w:rPr>
                <w:snapToGrid w:val="0"/>
              </w:rPr>
            </w:pPr>
            <w:r w:rsidRPr="0086287B">
              <w:rPr>
                <w:snapToGrid w:val="0"/>
              </w:rPr>
              <w:t>Justerades protokoll 2023/24:</w:t>
            </w:r>
            <w:r w:rsidR="00AC4D62">
              <w:rPr>
                <w:snapToGrid w:val="0"/>
              </w:rPr>
              <w:t>6</w:t>
            </w:r>
            <w:r w:rsidRPr="0086287B">
              <w:rPr>
                <w:snapToGrid w:val="0"/>
              </w:rPr>
              <w:t>.</w:t>
            </w:r>
          </w:p>
        </w:tc>
      </w:tr>
      <w:tr w:rsidR="00447005" w:rsidRPr="00B70BBE" w14:paraId="4B16AD99" w14:textId="77777777">
        <w:tc>
          <w:tcPr>
            <w:tcW w:w="567" w:type="dxa"/>
          </w:tcPr>
          <w:p w14:paraId="69184F44" w14:textId="77777777" w:rsidR="00447005" w:rsidRPr="00B70BBE" w:rsidRDefault="00447005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4A5E387" w14:textId="77777777" w:rsidR="00447005" w:rsidRPr="00B70BBE" w:rsidRDefault="00447005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06658" w:rsidRPr="00506658" w14:paraId="157FFCEF" w14:textId="77777777">
        <w:tc>
          <w:tcPr>
            <w:tcW w:w="567" w:type="dxa"/>
          </w:tcPr>
          <w:p w14:paraId="0308CDAF" w14:textId="23BF8637" w:rsidR="00327A63" w:rsidRPr="0086287B" w:rsidRDefault="00E0198B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2</w:t>
            </w:r>
          </w:p>
        </w:tc>
        <w:tc>
          <w:tcPr>
            <w:tcW w:w="6947" w:type="dxa"/>
          </w:tcPr>
          <w:p w14:paraId="03C7727E" w14:textId="7DFB8DDF" w:rsidR="00327A63" w:rsidRPr="0086287B" w:rsidRDefault="00BC6AF8" w:rsidP="00327A63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86287B">
              <w:rPr>
                <w:b/>
                <w:snapToGrid w:val="0"/>
              </w:rPr>
              <w:t xml:space="preserve">Information </w:t>
            </w:r>
            <w:r w:rsidR="0086287B" w:rsidRPr="0086287B">
              <w:rPr>
                <w:b/>
                <w:snapToGrid w:val="0"/>
              </w:rPr>
              <w:t xml:space="preserve">från </w:t>
            </w:r>
            <w:r w:rsidR="009C4366">
              <w:rPr>
                <w:b/>
                <w:snapToGrid w:val="0"/>
              </w:rPr>
              <w:t>Bildkonst Sverige och Konstdepartementet</w:t>
            </w:r>
          </w:p>
        </w:tc>
      </w:tr>
      <w:tr w:rsidR="0003214A" w:rsidRPr="00506658" w14:paraId="6D420CB5" w14:textId="77777777">
        <w:tc>
          <w:tcPr>
            <w:tcW w:w="567" w:type="dxa"/>
          </w:tcPr>
          <w:p w14:paraId="6A1706EC" w14:textId="77777777" w:rsidR="0003214A" w:rsidRPr="0086287B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0717FD7" w14:textId="0C35AE98" w:rsidR="00A142A5" w:rsidRPr="0086287B" w:rsidRDefault="009C4366" w:rsidP="001F1CF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Tillförordnad generalsekreterare Magdalena Malm</w:t>
            </w:r>
            <w:r w:rsidR="00AC4D62">
              <w:rPr>
                <w:snapToGrid w:val="0"/>
              </w:rPr>
              <w:t>, Bildkonst Sverige</w:t>
            </w:r>
            <w:r>
              <w:rPr>
                <w:snapToGrid w:val="0"/>
              </w:rPr>
              <w:t xml:space="preserve"> och projektchef Linde Sjöstedt, Konstdepartementet</w:t>
            </w:r>
            <w:r w:rsidR="0086287B" w:rsidRPr="0086287B">
              <w:rPr>
                <w:snapToGrid w:val="0"/>
              </w:rPr>
              <w:t>,</w:t>
            </w:r>
            <w:r w:rsidR="0003214A" w:rsidRPr="0086287B">
              <w:rPr>
                <w:snapToGrid w:val="0"/>
              </w:rPr>
              <w:t xml:space="preserve"> informerade</w:t>
            </w:r>
            <w:r w:rsidR="00451A65" w:rsidRPr="0086287B">
              <w:rPr>
                <w:snapToGrid w:val="0"/>
              </w:rPr>
              <w:t xml:space="preserve"> </w:t>
            </w:r>
            <w:r w:rsidR="00417AC4">
              <w:rPr>
                <w:snapToGrid w:val="0"/>
              </w:rPr>
              <w:t>oc</w:t>
            </w:r>
            <w:r w:rsidR="00451A65" w:rsidRPr="0086287B">
              <w:rPr>
                <w:snapToGrid w:val="0"/>
              </w:rPr>
              <w:t>h</w:t>
            </w:r>
            <w:r w:rsidR="0003214A" w:rsidRPr="0086287B">
              <w:rPr>
                <w:snapToGrid w:val="0"/>
              </w:rPr>
              <w:t xml:space="preserve"> besvarade frågor från utskottets ledamöter.</w:t>
            </w:r>
          </w:p>
        </w:tc>
      </w:tr>
      <w:tr w:rsidR="00447005" w:rsidRPr="00506658" w14:paraId="1DB572BC" w14:textId="77777777">
        <w:tc>
          <w:tcPr>
            <w:tcW w:w="567" w:type="dxa"/>
          </w:tcPr>
          <w:p w14:paraId="6A536AE4" w14:textId="77777777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D388E3D" w14:textId="77777777" w:rsidR="00447005" w:rsidRPr="0086287B" w:rsidRDefault="00447005" w:rsidP="001F1CF3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005" w:rsidRPr="00506658" w14:paraId="2265A5D8" w14:textId="77777777">
        <w:tc>
          <w:tcPr>
            <w:tcW w:w="567" w:type="dxa"/>
          </w:tcPr>
          <w:p w14:paraId="0D1F101D" w14:textId="039C65D4" w:rsidR="00447005" w:rsidRPr="0086287B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3</w:t>
            </w:r>
          </w:p>
        </w:tc>
        <w:tc>
          <w:tcPr>
            <w:tcW w:w="6947" w:type="dxa"/>
          </w:tcPr>
          <w:p w14:paraId="7BB9CFCB" w14:textId="5B7B16E1" w:rsidR="00447005" w:rsidRPr="00447005" w:rsidRDefault="004A49D6" w:rsidP="001F1CF3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Kommissionens arbetsprogram (UU5)</w:t>
            </w:r>
          </w:p>
        </w:tc>
      </w:tr>
      <w:tr w:rsidR="00447005" w:rsidRPr="00506658" w14:paraId="1F9DEA36" w14:textId="77777777">
        <w:tc>
          <w:tcPr>
            <w:tcW w:w="567" w:type="dxa"/>
          </w:tcPr>
          <w:p w14:paraId="32C99434" w14:textId="77777777" w:rsidR="00447005" w:rsidRPr="00B70BBE" w:rsidRDefault="00447005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182AB049" w14:textId="55569656" w:rsidR="00451A99" w:rsidRDefault="00451A99" w:rsidP="00451A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>Utskottet behandl</w:t>
            </w:r>
            <w:r w:rsidR="00AE0DA7">
              <w:rPr>
                <w:snapToGrid w:val="0"/>
              </w:rPr>
              <w:t>ade</w:t>
            </w:r>
            <w:r>
              <w:rPr>
                <w:snapToGrid w:val="0"/>
              </w:rPr>
              <w:t xml:space="preserve"> frågan om ett yttrande till </w:t>
            </w:r>
            <w:r w:rsidR="00AE0DA7">
              <w:rPr>
                <w:snapToGrid w:val="0"/>
              </w:rPr>
              <w:t>utrikes</w:t>
            </w:r>
            <w:r>
              <w:rPr>
                <w:snapToGrid w:val="0"/>
              </w:rPr>
              <w:t xml:space="preserve">utskottet över </w:t>
            </w:r>
            <w:r w:rsidR="00AE0DA7">
              <w:rPr>
                <w:snapToGrid w:val="0"/>
              </w:rPr>
              <w:t>Kommissionens arbetsprogram.</w:t>
            </w:r>
          </w:p>
          <w:p w14:paraId="38B9B1BE" w14:textId="77777777" w:rsidR="00451A99" w:rsidRDefault="00451A99" w:rsidP="00451A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46E49BF7" w14:textId="2342BA06" w:rsidR="00451A99" w:rsidRDefault="00451A99" w:rsidP="00451A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</w:t>
            </w:r>
            <w:r w:rsidR="00AE0DA7">
              <w:rPr>
                <w:snapToGrid w:val="0"/>
                <w:color w:val="000000" w:themeColor="text1"/>
              </w:rPr>
              <w:t>beslutade att inte yttra sig</w:t>
            </w:r>
            <w:r>
              <w:rPr>
                <w:snapToGrid w:val="0"/>
                <w:color w:val="000000" w:themeColor="text1"/>
              </w:rPr>
              <w:t>.</w:t>
            </w:r>
          </w:p>
          <w:p w14:paraId="4B4039AE" w14:textId="77777777" w:rsidR="00451A99" w:rsidRDefault="00451A99" w:rsidP="00451A99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  <w:p w14:paraId="7A476295" w14:textId="5A8DB1CF" w:rsidR="00447005" w:rsidRPr="00B70BBE" w:rsidRDefault="00AE0DA7" w:rsidP="00451A9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Denna paragraf förklarades omedelbart justerad.</w:t>
            </w:r>
          </w:p>
        </w:tc>
      </w:tr>
      <w:tr w:rsidR="0003214A" w:rsidRPr="00506658" w14:paraId="79DED94C" w14:textId="77777777">
        <w:tc>
          <w:tcPr>
            <w:tcW w:w="567" w:type="dxa"/>
          </w:tcPr>
          <w:p w14:paraId="5063E998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2405496E" w14:textId="77777777" w:rsidR="0003214A" w:rsidRPr="00B70BBE" w:rsidRDefault="0003214A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037E255E" w14:textId="77777777">
        <w:tc>
          <w:tcPr>
            <w:tcW w:w="567" w:type="dxa"/>
          </w:tcPr>
          <w:p w14:paraId="75433EBA" w14:textId="3B84D7AB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0BBE">
              <w:rPr>
                <w:b/>
                <w:snapToGrid w:val="0"/>
              </w:rPr>
              <w:t xml:space="preserve">§ </w:t>
            </w:r>
            <w:r w:rsidR="005B3ECA">
              <w:rPr>
                <w:b/>
                <w:snapToGrid w:val="0"/>
              </w:rPr>
              <w:t>4</w:t>
            </w:r>
          </w:p>
        </w:tc>
        <w:tc>
          <w:tcPr>
            <w:tcW w:w="6947" w:type="dxa"/>
          </w:tcPr>
          <w:p w14:paraId="2FCA6B2B" w14:textId="0CCAE82E" w:rsidR="0003214A" w:rsidRPr="00B70BBE" w:rsidRDefault="004A49D6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Information från Nordiska rådets session</w:t>
            </w:r>
          </w:p>
        </w:tc>
      </w:tr>
      <w:tr w:rsidR="0003214A" w:rsidRPr="00506658" w14:paraId="1FCCF21E" w14:textId="77777777">
        <w:tc>
          <w:tcPr>
            <w:tcW w:w="567" w:type="dxa"/>
          </w:tcPr>
          <w:p w14:paraId="196C4B56" w14:textId="77777777" w:rsidR="0003214A" w:rsidRPr="00B70BBE" w:rsidRDefault="0003214A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A92E0F4" w14:textId="52B5BCC2" w:rsidR="00451A65" w:rsidRPr="00B70BBE" w:rsidRDefault="00AE0DA7" w:rsidP="000321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 Lars Mejern Larsson (S) och Catarina Deremar (C) informerade från Nordiska rådets session den 30 oktober – 2 november 2023 i Oslo, Norge.</w:t>
            </w:r>
          </w:p>
        </w:tc>
      </w:tr>
      <w:tr w:rsidR="00702AA2" w:rsidRPr="00506658" w14:paraId="4821BCF9" w14:textId="77777777">
        <w:tc>
          <w:tcPr>
            <w:tcW w:w="567" w:type="dxa"/>
          </w:tcPr>
          <w:p w14:paraId="61EAFDA9" w14:textId="77777777" w:rsidR="00702AA2" w:rsidRPr="00B70BBE" w:rsidRDefault="00702AA2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0F123256" w14:textId="77777777" w:rsidR="00702AA2" w:rsidRPr="00B70BBE" w:rsidRDefault="00702AA2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A49D6" w:rsidRPr="00506658" w14:paraId="344176BC" w14:textId="77777777">
        <w:tc>
          <w:tcPr>
            <w:tcW w:w="567" w:type="dxa"/>
          </w:tcPr>
          <w:p w14:paraId="7415BB8C" w14:textId="197C6855" w:rsidR="004A49D6" w:rsidRPr="00B70BBE" w:rsidRDefault="004A49D6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7" w:type="dxa"/>
          </w:tcPr>
          <w:p w14:paraId="00C8D935" w14:textId="7878A01B" w:rsidR="004A49D6" w:rsidRPr="004A49D6" w:rsidRDefault="004A49D6" w:rsidP="0003214A">
            <w:pPr>
              <w:tabs>
                <w:tab w:val="left" w:pos="1701"/>
              </w:tabs>
              <w:rPr>
                <w:b/>
                <w:bCs/>
                <w:snapToGrid w:val="0"/>
              </w:rPr>
            </w:pPr>
            <w:r w:rsidRPr="004A49D6">
              <w:rPr>
                <w:b/>
                <w:bCs/>
                <w:snapToGrid w:val="0"/>
              </w:rPr>
              <w:t>Övriga frågor</w:t>
            </w:r>
          </w:p>
        </w:tc>
      </w:tr>
      <w:tr w:rsidR="004A49D6" w:rsidRPr="00506658" w14:paraId="126CC0DF" w14:textId="77777777">
        <w:tc>
          <w:tcPr>
            <w:tcW w:w="567" w:type="dxa"/>
          </w:tcPr>
          <w:p w14:paraId="1C7FA52E" w14:textId="77777777" w:rsidR="004A49D6" w:rsidRPr="00B70BBE" w:rsidRDefault="004A49D6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67F08D61" w14:textId="0277C2E8" w:rsidR="004A49D6" w:rsidRPr="00B70BBE" w:rsidRDefault="00417AC4" w:rsidP="000321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Kanslichefen informerade om Socialdepartementets information inför ministerrådsmöte i november 2023 (informationen har skickats ut till utskottet</w:t>
            </w:r>
            <w:r w:rsidR="00AC4D62">
              <w:rPr>
                <w:snapToGrid w:val="0"/>
              </w:rPr>
              <w:t>s</w:t>
            </w:r>
            <w:r>
              <w:rPr>
                <w:snapToGrid w:val="0"/>
              </w:rPr>
              <w:t xml:space="preserve"> ledamöter).</w:t>
            </w:r>
          </w:p>
        </w:tc>
      </w:tr>
      <w:tr w:rsidR="004A49D6" w:rsidRPr="00506658" w14:paraId="16412CBC" w14:textId="77777777">
        <w:tc>
          <w:tcPr>
            <w:tcW w:w="567" w:type="dxa"/>
          </w:tcPr>
          <w:p w14:paraId="13F1F34B" w14:textId="77777777" w:rsidR="004A49D6" w:rsidRPr="00B70BBE" w:rsidRDefault="004A49D6" w:rsidP="0003214A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7" w:type="dxa"/>
          </w:tcPr>
          <w:p w14:paraId="440F33C0" w14:textId="77777777" w:rsidR="004A49D6" w:rsidRPr="00B70BBE" w:rsidRDefault="004A49D6" w:rsidP="000321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3214A" w:rsidRPr="00506658" w14:paraId="6B3A1F80" w14:textId="77777777">
        <w:tc>
          <w:tcPr>
            <w:tcW w:w="567" w:type="dxa"/>
          </w:tcPr>
          <w:p w14:paraId="78EC83D4" w14:textId="4DD836DC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  <w:r>
              <w:rPr>
                <w:b/>
                <w:snapToGrid w:val="0"/>
                <w:color w:val="000000" w:themeColor="text1"/>
              </w:rPr>
              <w:t xml:space="preserve">§ </w:t>
            </w:r>
            <w:r w:rsidR="004A49D6">
              <w:rPr>
                <w:b/>
                <w:snapToGrid w:val="0"/>
                <w:color w:val="000000" w:themeColor="text1"/>
              </w:rPr>
              <w:t>6</w:t>
            </w:r>
          </w:p>
        </w:tc>
        <w:tc>
          <w:tcPr>
            <w:tcW w:w="6947" w:type="dxa"/>
          </w:tcPr>
          <w:p w14:paraId="248A5DB8" w14:textId="43675743" w:rsidR="0003214A" w:rsidRPr="00BC6AF8" w:rsidRDefault="0003214A" w:rsidP="0003214A">
            <w:pPr>
              <w:tabs>
                <w:tab w:val="left" w:pos="1701"/>
              </w:tabs>
              <w:rPr>
                <w:b/>
                <w:bCs/>
                <w:snapToGrid w:val="0"/>
                <w:color w:val="000000" w:themeColor="text1"/>
              </w:rPr>
            </w:pPr>
            <w:r w:rsidRPr="00BC6AF8">
              <w:rPr>
                <w:b/>
                <w:bCs/>
                <w:snapToGrid w:val="0"/>
                <w:color w:val="000000" w:themeColor="text1"/>
              </w:rPr>
              <w:t>Nästa sammanträde</w:t>
            </w:r>
          </w:p>
        </w:tc>
      </w:tr>
      <w:tr w:rsidR="0003214A" w:rsidRPr="00506658" w14:paraId="0B4703BF" w14:textId="77777777">
        <w:tc>
          <w:tcPr>
            <w:tcW w:w="567" w:type="dxa"/>
          </w:tcPr>
          <w:p w14:paraId="2FD77287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775176C9" w14:textId="0993DC4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  <w:color w:val="000000" w:themeColor="text1"/>
              </w:rPr>
              <w:t xml:space="preserve">Utskottet beslutade att nästa sammanträde ska äga rum </w:t>
            </w:r>
            <w:r w:rsidR="00417AC4">
              <w:rPr>
                <w:snapToGrid w:val="0"/>
                <w:color w:val="000000" w:themeColor="text1"/>
              </w:rPr>
              <w:t>torsdagen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993F2A">
              <w:rPr>
                <w:snapToGrid w:val="0"/>
                <w:color w:val="000000" w:themeColor="text1"/>
              </w:rPr>
              <w:br/>
            </w:r>
            <w:r>
              <w:rPr>
                <w:snapToGrid w:val="0"/>
                <w:color w:val="000000" w:themeColor="text1"/>
              </w:rPr>
              <w:t xml:space="preserve">den </w:t>
            </w:r>
            <w:r w:rsidR="004A49D6">
              <w:rPr>
                <w:snapToGrid w:val="0"/>
                <w:color w:val="000000" w:themeColor="text1"/>
              </w:rPr>
              <w:t>2</w:t>
            </w:r>
            <w:r w:rsidR="00417AC4">
              <w:rPr>
                <w:snapToGrid w:val="0"/>
                <w:color w:val="000000" w:themeColor="text1"/>
              </w:rPr>
              <w:t>3</w:t>
            </w:r>
            <w:r>
              <w:rPr>
                <w:snapToGrid w:val="0"/>
                <w:color w:val="000000" w:themeColor="text1"/>
              </w:rPr>
              <w:t xml:space="preserve"> </w:t>
            </w:r>
            <w:r w:rsidR="0047499C">
              <w:rPr>
                <w:snapToGrid w:val="0"/>
                <w:color w:val="000000" w:themeColor="text1"/>
              </w:rPr>
              <w:t>november</w:t>
            </w:r>
            <w:r>
              <w:rPr>
                <w:snapToGrid w:val="0"/>
                <w:color w:val="000000" w:themeColor="text1"/>
              </w:rPr>
              <w:t xml:space="preserve"> 2023 kl. </w:t>
            </w:r>
            <w:r w:rsidR="00417AC4">
              <w:rPr>
                <w:snapToGrid w:val="0"/>
                <w:color w:val="000000" w:themeColor="text1"/>
              </w:rPr>
              <w:t>09</w:t>
            </w:r>
            <w:r>
              <w:rPr>
                <w:snapToGrid w:val="0"/>
                <w:color w:val="000000" w:themeColor="text1"/>
              </w:rPr>
              <w:t>.</w:t>
            </w:r>
            <w:r w:rsidR="00417AC4">
              <w:rPr>
                <w:snapToGrid w:val="0"/>
                <w:color w:val="000000" w:themeColor="text1"/>
              </w:rPr>
              <w:t>3</w:t>
            </w:r>
            <w:r w:rsidR="0047499C">
              <w:rPr>
                <w:snapToGrid w:val="0"/>
                <w:color w:val="000000" w:themeColor="text1"/>
              </w:rPr>
              <w:t>0</w:t>
            </w:r>
            <w:r>
              <w:rPr>
                <w:snapToGrid w:val="0"/>
                <w:color w:val="000000" w:themeColor="text1"/>
              </w:rPr>
              <w:t>.</w:t>
            </w:r>
          </w:p>
        </w:tc>
      </w:tr>
      <w:tr w:rsidR="0003214A" w:rsidRPr="00506658" w14:paraId="704EA54C" w14:textId="77777777">
        <w:tc>
          <w:tcPr>
            <w:tcW w:w="567" w:type="dxa"/>
          </w:tcPr>
          <w:p w14:paraId="12211AB4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</w:tcPr>
          <w:p w14:paraId="1B0A2C35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</w:tbl>
    <w:p w14:paraId="515DEB1B" w14:textId="2C0862E8" w:rsidR="00AE0DA7" w:rsidRDefault="00AE0DA7"/>
    <w:p w14:paraId="58C72C35" w14:textId="77777777" w:rsidR="00AE0DA7" w:rsidRDefault="00AE0DA7">
      <w:pPr>
        <w:widowControl/>
      </w:pPr>
      <w:r>
        <w:br w:type="page"/>
      </w:r>
    </w:p>
    <w:p w14:paraId="02CDCB99" w14:textId="77777777" w:rsidR="00AE0DA7" w:rsidRDefault="00AE0DA7"/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8"/>
      </w:tblGrid>
      <w:tr w:rsidR="0003214A" w:rsidRPr="00506658" w14:paraId="7C9B737D" w14:textId="77777777">
        <w:tc>
          <w:tcPr>
            <w:tcW w:w="567" w:type="dxa"/>
          </w:tcPr>
          <w:p w14:paraId="14284FB8" w14:textId="77777777" w:rsidR="0003214A" w:rsidRPr="00506658" w:rsidRDefault="0003214A" w:rsidP="0003214A">
            <w:pPr>
              <w:tabs>
                <w:tab w:val="left" w:pos="1701"/>
              </w:tabs>
              <w:rPr>
                <w:b/>
                <w:snapToGrid w:val="0"/>
                <w:color w:val="000000" w:themeColor="text1"/>
              </w:rPr>
            </w:pPr>
          </w:p>
        </w:tc>
        <w:tc>
          <w:tcPr>
            <w:tcW w:w="6947" w:type="dxa"/>
            <w:gridSpan w:val="2"/>
          </w:tcPr>
          <w:p w14:paraId="69870A1A" w14:textId="77777777" w:rsidR="0003214A" w:rsidRPr="00506658" w:rsidRDefault="0003214A" w:rsidP="0003214A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</w:p>
        </w:tc>
      </w:tr>
      <w:tr w:rsidR="0003214A" w14:paraId="236ADD2C" w14:textId="77777777">
        <w:trPr>
          <w:gridAfter w:val="1"/>
          <w:wAfter w:w="358" w:type="dxa"/>
        </w:trPr>
        <w:tc>
          <w:tcPr>
            <w:tcW w:w="7156" w:type="dxa"/>
            <w:gridSpan w:val="2"/>
          </w:tcPr>
          <w:p w14:paraId="72AA7FC3" w14:textId="77777777" w:rsidR="0003214A" w:rsidRDefault="0003214A" w:rsidP="0003214A">
            <w:pPr>
              <w:tabs>
                <w:tab w:val="left" w:pos="1701"/>
              </w:tabs>
            </w:pPr>
            <w:r>
              <w:t>Vid protokollet</w:t>
            </w:r>
          </w:p>
          <w:p w14:paraId="11F457B3" w14:textId="77777777" w:rsidR="0003214A" w:rsidRDefault="0003214A" w:rsidP="0003214A">
            <w:pPr>
              <w:tabs>
                <w:tab w:val="left" w:pos="1701"/>
              </w:tabs>
            </w:pPr>
          </w:p>
          <w:p w14:paraId="65D52B3E" w14:textId="77777777" w:rsidR="0003214A" w:rsidRDefault="0003214A" w:rsidP="0003214A">
            <w:pPr>
              <w:tabs>
                <w:tab w:val="left" w:pos="1701"/>
              </w:tabs>
            </w:pPr>
          </w:p>
          <w:p w14:paraId="3DE8D2B9" w14:textId="77777777" w:rsidR="0003214A" w:rsidRDefault="0003214A" w:rsidP="0003214A">
            <w:pPr>
              <w:tabs>
                <w:tab w:val="left" w:pos="1701"/>
              </w:tabs>
            </w:pPr>
          </w:p>
          <w:p w14:paraId="27E8DDF2" w14:textId="77777777" w:rsidR="0003214A" w:rsidRDefault="0003214A" w:rsidP="0003214A">
            <w:pPr>
              <w:tabs>
                <w:tab w:val="left" w:pos="1701"/>
              </w:tabs>
            </w:pPr>
            <w:r>
              <w:t>Charlotte Rundelius</w:t>
            </w:r>
          </w:p>
          <w:p w14:paraId="2B97657B" w14:textId="77777777" w:rsidR="0003214A" w:rsidRDefault="0003214A" w:rsidP="0003214A">
            <w:pPr>
              <w:tabs>
                <w:tab w:val="left" w:pos="1701"/>
              </w:tabs>
            </w:pPr>
          </w:p>
          <w:p w14:paraId="6A1CEDFB" w14:textId="2367459C" w:rsidR="0003214A" w:rsidRDefault="0003214A" w:rsidP="0003214A">
            <w:pPr>
              <w:tabs>
                <w:tab w:val="left" w:pos="1701"/>
              </w:tabs>
            </w:pPr>
          </w:p>
          <w:p w14:paraId="5EB9C39B" w14:textId="0DB3B194" w:rsidR="00551E68" w:rsidRDefault="00551E68" w:rsidP="00551E68">
            <w:pPr>
              <w:tabs>
                <w:tab w:val="left" w:pos="1701"/>
              </w:tabs>
            </w:pPr>
            <w:r>
              <w:t xml:space="preserve">Justeras den </w:t>
            </w:r>
            <w:r w:rsidR="004A49D6">
              <w:t>2</w:t>
            </w:r>
            <w:r w:rsidR="00AE0DA7">
              <w:t>3</w:t>
            </w:r>
            <w:r>
              <w:t xml:space="preserve"> </w:t>
            </w:r>
            <w:r w:rsidR="0047499C">
              <w:t>november</w:t>
            </w:r>
            <w:r>
              <w:t xml:space="preserve"> 2023</w:t>
            </w:r>
          </w:p>
          <w:p w14:paraId="074F5157" w14:textId="17920AEC" w:rsidR="00551E68" w:rsidRDefault="00551E68" w:rsidP="0003214A">
            <w:pPr>
              <w:tabs>
                <w:tab w:val="left" w:pos="1701"/>
              </w:tabs>
            </w:pPr>
          </w:p>
          <w:p w14:paraId="58B9ABA4" w14:textId="77777777" w:rsidR="00551E68" w:rsidRDefault="00551E68" w:rsidP="0003214A">
            <w:pPr>
              <w:tabs>
                <w:tab w:val="left" w:pos="1701"/>
              </w:tabs>
            </w:pPr>
          </w:p>
          <w:p w14:paraId="72E2AF44" w14:textId="77777777" w:rsidR="0003214A" w:rsidRDefault="0003214A" w:rsidP="0003214A">
            <w:pPr>
              <w:tabs>
                <w:tab w:val="left" w:pos="1701"/>
              </w:tabs>
            </w:pPr>
            <w:r>
              <w:t>Justeras</w:t>
            </w:r>
          </w:p>
          <w:p w14:paraId="7D6AB1EB" w14:textId="77777777" w:rsidR="0003214A" w:rsidRDefault="0003214A" w:rsidP="0003214A">
            <w:pPr>
              <w:tabs>
                <w:tab w:val="left" w:pos="1701"/>
              </w:tabs>
            </w:pPr>
          </w:p>
          <w:p w14:paraId="01388C12" w14:textId="77777777" w:rsidR="0003214A" w:rsidRDefault="0003214A" w:rsidP="0003214A">
            <w:pPr>
              <w:tabs>
                <w:tab w:val="left" w:pos="1701"/>
              </w:tabs>
            </w:pPr>
          </w:p>
          <w:p w14:paraId="71624037" w14:textId="77777777" w:rsidR="0003214A" w:rsidRDefault="0003214A" w:rsidP="0003214A">
            <w:pPr>
              <w:tabs>
                <w:tab w:val="left" w:pos="1701"/>
              </w:tabs>
            </w:pPr>
          </w:p>
          <w:p w14:paraId="6146683A" w14:textId="2334472E" w:rsidR="0003214A" w:rsidRDefault="0003214A" w:rsidP="0003214A">
            <w:pPr>
              <w:tabs>
                <w:tab w:val="left" w:pos="1701"/>
              </w:tabs>
            </w:pPr>
            <w:r>
              <w:t>Amanda Lind</w:t>
            </w:r>
          </w:p>
          <w:p w14:paraId="6519742D" w14:textId="77777777" w:rsidR="0003214A" w:rsidRDefault="0003214A" w:rsidP="0003214A">
            <w:pPr>
              <w:tabs>
                <w:tab w:val="left" w:pos="1701"/>
              </w:tabs>
            </w:pPr>
          </w:p>
          <w:p w14:paraId="1C8ACCE6" w14:textId="77777777" w:rsidR="0003214A" w:rsidRDefault="0003214A" w:rsidP="0003214A">
            <w:pPr>
              <w:tabs>
                <w:tab w:val="left" w:pos="1701"/>
              </w:tabs>
            </w:pPr>
          </w:p>
          <w:p w14:paraId="13E35246" w14:textId="77777777" w:rsidR="0003214A" w:rsidRDefault="0003214A" w:rsidP="0003214A">
            <w:pPr>
              <w:tabs>
                <w:tab w:val="left" w:pos="1701"/>
              </w:tabs>
            </w:pPr>
          </w:p>
          <w:p w14:paraId="12D7FC2F" w14:textId="777B249E" w:rsidR="0003214A" w:rsidRDefault="0003214A" w:rsidP="0003214A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  <w:r w:rsidR="00363CBD">
              <w:rPr>
                <w:b/>
              </w:rPr>
              <w:t xml:space="preserve"> </w:t>
            </w:r>
          </w:p>
          <w:p w14:paraId="42C148EB" w14:textId="77777777" w:rsidR="0003214A" w:rsidRPr="00093DB7" w:rsidRDefault="0003214A" w:rsidP="0003214A">
            <w:pPr>
              <w:tabs>
                <w:tab w:val="left" w:pos="1701"/>
              </w:tabs>
              <w:rPr>
                <w:b/>
                <w:bCs/>
              </w:rPr>
            </w:pPr>
            <w:r>
              <w:t>Närvaroförteckning</w:t>
            </w:r>
          </w:p>
          <w:p w14:paraId="02F245C2" w14:textId="5FCA85C8" w:rsidR="00093DB7" w:rsidRPr="00093DB7" w:rsidRDefault="00093DB7" w:rsidP="0003214A">
            <w:pPr>
              <w:tabs>
                <w:tab w:val="left" w:pos="1701"/>
              </w:tabs>
            </w:pPr>
          </w:p>
        </w:tc>
      </w:tr>
    </w:tbl>
    <w:p w14:paraId="55B3B594" w14:textId="7B94F05A" w:rsidR="00E75ED8" w:rsidRDefault="00E75ED8" w:rsidP="00915415">
      <w:pPr>
        <w:tabs>
          <w:tab w:val="left" w:pos="1276"/>
        </w:tabs>
        <w:ind w:left="-1134" w:firstLine="1134"/>
      </w:pPr>
    </w:p>
    <w:p w14:paraId="1BD59D2A" w14:textId="77777777" w:rsidR="00E75ED8" w:rsidRDefault="00E75ED8">
      <w:pPr>
        <w:widowControl/>
      </w:pPr>
      <w:r>
        <w:br w:type="page"/>
      </w:r>
    </w:p>
    <w:p w14:paraId="6CFB2075" w14:textId="77777777" w:rsidR="00E75ED8" w:rsidRDefault="00E75ED8" w:rsidP="00E75ED8"/>
    <w:tbl>
      <w:tblPr>
        <w:tblW w:w="9395" w:type="dxa"/>
        <w:tblInd w:w="-1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26"/>
        <w:gridCol w:w="283"/>
        <w:gridCol w:w="425"/>
        <w:gridCol w:w="284"/>
        <w:gridCol w:w="425"/>
        <w:gridCol w:w="284"/>
        <w:gridCol w:w="425"/>
        <w:gridCol w:w="425"/>
        <w:gridCol w:w="425"/>
        <w:gridCol w:w="284"/>
        <w:gridCol w:w="425"/>
        <w:gridCol w:w="284"/>
        <w:gridCol w:w="462"/>
        <w:gridCol w:w="334"/>
        <w:gridCol w:w="21"/>
      </w:tblGrid>
      <w:tr w:rsidR="00E75ED8" w14:paraId="1A3AC2D3" w14:textId="77777777" w:rsidTr="00A6756D">
        <w:trPr>
          <w:trHeight w:val="590"/>
        </w:trPr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</w:tcPr>
          <w:p w14:paraId="79191E4A" w14:textId="77777777" w:rsidR="00E75ED8" w:rsidRDefault="00E75ED8" w:rsidP="00A6756D">
            <w:pPr>
              <w:tabs>
                <w:tab w:val="left" w:pos="1701"/>
              </w:tabs>
            </w:pPr>
            <w:r>
              <w:t>KULTURUTSKOTTET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ABEB67" w14:textId="77777777" w:rsidR="00E75ED8" w:rsidRDefault="00E75ED8" w:rsidP="00A6756D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5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72A544" w14:textId="77777777" w:rsidR="00E75ED8" w:rsidRPr="00EA4FB9" w:rsidRDefault="00E75ED8" w:rsidP="00A6756D">
            <w:pPr>
              <w:tabs>
                <w:tab w:val="left" w:pos="1701"/>
              </w:tabs>
              <w:rPr>
                <w:sz w:val="20"/>
              </w:rPr>
            </w:pPr>
            <w:r w:rsidRPr="00EA4FB9">
              <w:rPr>
                <w:b/>
                <w:sz w:val="20"/>
              </w:rPr>
              <w:t>Bilaga</w:t>
            </w:r>
            <w:r w:rsidRPr="00EA4FB9">
              <w:rPr>
                <w:b/>
                <w:sz w:val="20"/>
              </w:rPr>
              <w:br/>
            </w:r>
            <w:r w:rsidRPr="00EA4FB9">
              <w:rPr>
                <w:sz w:val="20"/>
              </w:rPr>
              <w:t>till protokoll</w:t>
            </w:r>
            <w:r w:rsidRPr="00EA4FB9">
              <w:rPr>
                <w:sz w:val="20"/>
              </w:rPr>
              <w:br/>
            </w:r>
            <w:r>
              <w:rPr>
                <w:sz w:val="20"/>
              </w:rPr>
              <w:t>2023/24:7</w:t>
            </w:r>
          </w:p>
        </w:tc>
      </w:tr>
      <w:tr w:rsidR="00E75ED8" w14:paraId="66D75BDD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0D711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tab/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8CC7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§1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093D3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2–6</w:t>
            </w: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3BDD9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71084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153F9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F3DE4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23C6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E75ED8" w14:paraId="23941C1F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C0D91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15D2C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05799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50BC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396D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AF17A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E97DB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491CA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9B512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44057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52A69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F20F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B034A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FF8D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N</w:t>
            </w: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DC3F9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R</w:t>
            </w:r>
          </w:p>
        </w:tc>
      </w:tr>
      <w:tr w:rsidR="00E75ED8" w14:paraId="7209D775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7A410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t xml:space="preserve">Amanda Lind (MP), </w:t>
            </w:r>
            <w:r w:rsidRPr="008A7775">
              <w:t>ordf</w:t>
            </w:r>
            <w:r>
              <w:t>örande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DA246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73491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8700C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F603C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BE2F3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E2F36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0788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A8E0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A6342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9232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B8359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B87B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44E02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15801" w14:textId="77777777" w:rsidR="00E75ED8" w:rsidRPr="005370B9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5ED8" w:rsidRPr="00F148D8" w14:paraId="78A960E6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04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B8D13" w14:textId="77777777" w:rsidR="00E75ED8" w:rsidRPr="008A7775" w:rsidRDefault="00E75ED8" w:rsidP="00A6756D">
            <w:pPr>
              <w:rPr>
                <w:lang w:val="fr-FR"/>
              </w:rPr>
            </w:pPr>
            <w:r>
              <w:rPr>
                <w:lang w:val="fr-FR"/>
              </w:rPr>
              <w:t>Robert Hannah (L),</w:t>
            </w:r>
            <w:r w:rsidRPr="008A7775">
              <w:rPr>
                <w:lang w:val="fr-FR"/>
              </w:rPr>
              <w:t xml:space="preserve"> vice </w:t>
            </w:r>
            <w:proofErr w:type="spellStart"/>
            <w:r w:rsidRPr="008A7775">
              <w:rPr>
                <w:lang w:val="fr-FR"/>
              </w:rPr>
              <w:t>ordf</w:t>
            </w:r>
            <w:r>
              <w:rPr>
                <w:lang w:val="fr-FR"/>
              </w:rPr>
              <w:t>örande</w:t>
            </w:r>
            <w:proofErr w:type="spellEnd"/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00F8F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1ABF4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E82A9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  <w:r>
              <w:rPr>
                <w:szCs w:val="24"/>
                <w:lang w:val="fr-FR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77121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BA966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E808D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67A89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7C764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91734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F17F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C532D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CE79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0CBBA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47B41" w14:textId="77777777" w:rsidR="00E75ED8" w:rsidRPr="008A7775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fr-FR"/>
              </w:rPr>
            </w:pPr>
          </w:p>
        </w:tc>
      </w:tr>
      <w:tr w:rsidR="00E75ED8" w:rsidRPr="00D46E0C" w14:paraId="3C2F4A26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7542A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Alexander Christiansson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4856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FB34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EE2B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BB06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AAAB1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37FF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1911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8993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B09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2A59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75AA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DAB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8A08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327E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7F060577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C5D3B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Lawen Redar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1A0F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7DE7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D8B4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61A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F763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616D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6CBD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9E2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BD4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2D30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F6D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DE1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3EA7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272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32D12747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CA190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Kristina Axén Olin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EEA8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909E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CAA8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6897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5135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D54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5C8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99F0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E1E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444C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C66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536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559E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CC3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448E8CDB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CA078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Lars Mejern Larsson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4CE9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77F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2F0A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775D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F6E2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098F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1A2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AD1E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3F1B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D94D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3247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B38E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7FC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E012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078F73C5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E920A" w14:textId="77777777" w:rsidR="00E75ED8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Jonas Andersson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5535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BE67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40D6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595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B532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B72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BADD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972D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86CF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A048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D322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993A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1475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A321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588C02BF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150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90BE2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Azadeh Rojhan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9A33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80F3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D53D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6B0F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05E6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291B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4D2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E76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B153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A8F3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40FF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1CF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43BD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79AD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14F900A4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22EA9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Emma Ahlström Köster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4B1A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5C1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6F5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3C8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80C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D3BC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BAAF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BC0B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D22A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6D89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F67E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D7D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771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9D18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7B828A9C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A5524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Magnus Manhammar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1D7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3704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74F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D1C8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277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5558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EBAF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8566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574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859A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BA2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A22C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4B1E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296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750ACC2D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C8618" w14:textId="77777777" w:rsidR="00E75ED8" w:rsidRPr="00D46E0C" w:rsidRDefault="00E75ED8" w:rsidP="00A6756D">
            <w:pPr>
              <w:rPr>
                <w:lang w:val="en-US"/>
              </w:rPr>
            </w:pPr>
            <w:r>
              <w:t>Runar Filper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137A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037C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9167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14D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8A1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9C9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95E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5C63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1340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5852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1DAC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29AD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B442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29DC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6F6D2274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7DD19" w14:textId="77777777" w:rsidR="00E75ED8" w:rsidRPr="00D46E0C" w:rsidRDefault="00E75ED8" w:rsidP="00A6756D">
            <w:pPr>
              <w:rPr>
                <w:lang w:val="en-US"/>
              </w:rPr>
            </w:pPr>
            <w:r>
              <w:rPr>
                <w:lang w:val="en-US"/>
              </w:rPr>
              <w:t>Ewa Pihl Krabbe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9E09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2EB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2B92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–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5618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C8FB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2B82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0558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D612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4D17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5645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7B68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06B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9C5F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BB8C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  <w:lang w:val="en-US"/>
              </w:rPr>
            </w:pPr>
          </w:p>
        </w:tc>
      </w:tr>
      <w:tr w:rsidR="00E75ED8" w:rsidRPr="00D46E0C" w14:paraId="7A05C081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FACC2" w14:textId="77777777" w:rsidR="00E75ED8" w:rsidRPr="00D46E0C" w:rsidRDefault="00E75ED8" w:rsidP="00A6756D">
            <w:r>
              <w:t>Peter Ollén</w:t>
            </w:r>
            <w:r w:rsidRPr="00D46E0C">
              <w:t xml:space="preserve">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3689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3C9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DE90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1CDF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86D4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60F9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208C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6EB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04E8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28E2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5B3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FDF2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059D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29CC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5ED8" w:rsidRPr="00D46E0C" w14:paraId="2D7BB8B8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0DDF" w14:textId="77777777" w:rsidR="00E75ED8" w:rsidRPr="00D46E0C" w:rsidRDefault="00E75ED8" w:rsidP="00A6756D">
            <w:r>
              <w:t>Vasiliki Tsouplaki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C0B5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BCE9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1435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E55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B21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1AF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E5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7DC7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EE2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7DB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EC5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3F0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569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F27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5ED8" w:rsidRPr="00D46E0C" w14:paraId="176E7EDD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A48BA" w14:textId="77777777" w:rsidR="00E75ED8" w:rsidRPr="00D46E0C" w:rsidRDefault="00E75ED8" w:rsidP="00A6756D">
            <w:r>
              <w:t>Roland Utbult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4F84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035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35F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638A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7EBB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497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EB0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4C64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6D9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DA4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ECEA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98FE4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E76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768D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5ED8" w:rsidRPr="00D46E0C" w14:paraId="4B89C136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5ADF2" w14:textId="77777777" w:rsidR="00E75ED8" w:rsidRPr="00D46E0C" w:rsidRDefault="00E75ED8" w:rsidP="00A6756D">
            <w:r>
              <w:t>Catarina Deremar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BF3B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1B9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F466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DAF1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404D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A780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ABEB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3521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0D8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FDCD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7E8D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B630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3F4B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FE826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5ED8" w:rsidRPr="00D46E0C" w14:paraId="1716EA2B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6126D" w14:textId="77777777" w:rsidR="00E75ED8" w:rsidRPr="00D46E0C" w:rsidRDefault="00E75ED8" w:rsidP="00A6756D">
            <w:r>
              <w:t>Anna-Lena Hedberg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DC95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340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5668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A2FD1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92D4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BF50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3283E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B963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63B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1B4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8579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4C4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DE0B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8FCF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5ED8" w:rsidRPr="00D46E0C" w14:paraId="154478B9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31BC" w14:textId="77777777" w:rsidR="00E75ED8" w:rsidRDefault="00E75ED8" w:rsidP="00A6756D"/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AE963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870FA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303F5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B9F6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E09C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90FD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0DBE7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2D58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56F8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1AE2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45D0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4241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A476D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2E0BC" w14:textId="77777777" w:rsidR="00E75ED8" w:rsidRPr="00D46E0C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E75ED8" w14:paraId="325B39D0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7FE4F" w14:textId="77777777" w:rsidR="00E75ED8" w:rsidRPr="00D0223E" w:rsidRDefault="00E75ED8" w:rsidP="00A6756D"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2A3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544A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49A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1721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E82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1B79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C693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D1D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4EA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7ABE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A1A3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F91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CAEE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F0C6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5070657F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5A019" w14:textId="77777777" w:rsidR="00E75ED8" w:rsidRPr="00D0223E" w:rsidRDefault="00E75ED8" w:rsidP="00A6756D">
            <w:r>
              <w:t>Angelika Bengtsson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E07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FC33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404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00D2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BE7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92D5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CD5A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CE48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AA6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0A3A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2478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0EE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BB7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8E4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69996C78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2AC15" w14:textId="77777777" w:rsidR="00E75ED8" w:rsidRPr="00D0223E" w:rsidRDefault="00E75ED8" w:rsidP="00A6756D">
            <w:r>
              <w:t>Kristoffer Lindberg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472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7168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756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D2FB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C288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C24A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6F17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9163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58B6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B9D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FBCB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123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C29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A83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:rsidRPr="00317138" w14:paraId="2645B093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3342A" w14:textId="77777777" w:rsidR="00E75ED8" w:rsidRPr="00D0223E" w:rsidRDefault="00E75ED8" w:rsidP="00A6756D">
            <w:pPr>
              <w:rPr>
                <w:lang w:val="en-US"/>
              </w:rPr>
            </w:pPr>
            <w:r>
              <w:t>Carl Nordblom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4F51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B584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6B5B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4AF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92BA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CD50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43C5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993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0C08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59DE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8C7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2019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306B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5A20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75ED8" w:rsidRPr="00317138" w14:paraId="1456EFE9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3BC8F" w14:textId="77777777" w:rsidR="00E75ED8" w:rsidRPr="00D0223E" w:rsidRDefault="00E75ED8" w:rsidP="00A6756D">
            <w:r>
              <w:rPr>
                <w:lang w:val="en-US"/>
              </w:rPr>
              <w:t>Louise Thunström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ACE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672B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C49E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CC25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7B1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7FCF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FC1F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0990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AED1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685D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A487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A439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09DB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AB2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75ED8" w:rsidRPr="00317138" w14:paraId="3B8905DA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E7C35" w14:textId="77777777" w:rsidR="00E75ED8" w:rsidRPr="00D0223E" w:rsidRDefault="00E75ED8" w:rsidP="00A6756D">
            <w:r>
              <w:t xml:space="preserve">Victoria </w:t>
            </w:r>
            <w:proofErr w:type="spellStart"/>
            <w:r>
              <w:t>Tiblom</w:t>
            </w:r>
            <w:proofErr w:type="spellEnd"/>
            <w:r>
              <w:t xml:space="preserve">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FF0C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5790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1073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EA49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E20D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F5B2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FEA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0CAD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991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3E2A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644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3E84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449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A0E7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US"/>
              </w:rPr>
            </w:pPr>
          </w:p>
        </w:tc>
      </w:tr>
      <w:tr w:rsidR="00E75ED8" w14:paraId="3C6BA236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5F41" w14:textId="77777777" w:rsidR="00E75ED8" w:rsidRPr="00D0223E" w:rsidRDefault="00E75ED8" w:rsidP="00A6756D">
            <w:r>
              <w:t>Johan Andersson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CF90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A9F7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57AB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1A56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45CF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FD1F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5CC5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EB8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3EC7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4407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9F2E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F09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6A46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EF14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4D7BAC56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AD50D" w14:textId="77777777" w:rsidR="00E75ED8" w:rsidRPr="00D0223E" w:rsidRDefault="00E75ED8" w:rsidP="00A6756D">
            <w:r>
              <w:t>Thomas Ragnarsson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089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39EB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B6D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C2B7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BB05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90A9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82EE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C2AE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7020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6FC5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C8C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19FE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1453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AA5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7ACEEE5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F4C31" w14:textId="77777777" w:rsidR="00E75ED8" w:rsidRPr="00D0223E" w:rsidRDefault="00E75ED8" w:rsidP="00A6756D">
            <w:r>
              <w:t>Anna Vikström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AAB5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597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4A4B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FE2F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1DE9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512A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A968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D491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592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E4C0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7124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7CD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594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7121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:rsidRPr="00113234" w14:paraId="2ED18BB2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57D11" w14:textId="77777777" w:rsidR="00E75ED8" w:rsidRPr="00D0223E" w:rsidRDefault="00E75ED8" w:rsidP="00A6756D">
            <w:r>
              <w:t>Carita Boulwén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BFA8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58A2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3F6D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32D1C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7666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8D7C3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A09DE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3BB3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428C1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C4F13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2795F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719E2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F448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2754" w14:textId="77777777" w:rsidR="00E75ED8" w:rsidRPr="00C564AA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DD98248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FEC3" w14:textId="77777777" w:rsidR="00E75ED8" w:rsidRPr="00D0223E" w:rsidRDefault="00E75ED8" w:rsidP="00A6756D">
            <w:r>
              <w:t>Monica Haider (S)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432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E20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5ECD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D084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4800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0C21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2F0F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3942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7037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BE22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F3B9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F139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0212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410E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43376496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AA24" w14:textId="77777777" w:rsidR="00E75ED8" w:rsidRPr="00D0223E" w:rsidRDefault="00E75ED8" w:rsidP="00A6756D">
            <w:r>
              <w:t>Malin Höglund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72AC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1E0E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DBD0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CD5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9833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C2A0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2B6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2BDE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2CF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E8F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186F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FB9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905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A4F0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58BC491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AB78B" w14:textId="77777777" w:rsidR="00E75ED8" w:rsidRPr="00D0223E" w:rsidRDefault="00E75ED8" w:rsidP="00A6756D">
            <w:r>
              <w:t>Karin Rågsjö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01C4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706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7866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B6F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545B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FE7E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056C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D92D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722B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98F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A620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099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34A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BD15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1955264B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091BE" w14:textId="77777777" w:rsidR="00E75ED8" w:rsidRPr="00D0223E" w:rsidRDefault="00E75ED8" w:rsidP="00A6756D">
            <w:r>
              <w:t>Mathias Bengtsson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4002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7127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B41F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23B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7A9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52C4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755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E7B1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60DC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C84D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1AA6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6AB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CFE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1166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70661930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B98D" w14:textId="77777777" w:rsidR="00E75ED8" w:rsidRPr="00D0223E" w:rsidRDefault="00E75ED8" w:rsidP="00A6756D">
            <w:r>
              <w:t>Anne-Li Sjölund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D39C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F56C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F1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2D02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8AA0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4E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FAA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EF2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3947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294C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AAE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EE6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5017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7265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3812A555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15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3AF4" w14:textId="77777777" w:rsidR="00E75ED8" w:rsidRPr="00D0223E" w:rsidRDefault="00E75ED8" w:rsidP="00A6756D">
            <w:r>
              <w:t>Fredrik Malm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F678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709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5471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4093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DCC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591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EF52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F5C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522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1200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66F4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8D72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3E35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656F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19EA2D16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8DCA" w14:textId="77777777" w:rsidR="00E75ED8" w:rsidRPr="00D0223E" w:rsidRDefault="00E75ED8" w:rsidP="00A6756D">
            <w:r>
              <w:t>Leila Ali Elmi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5450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6757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6029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F48C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8E5C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395B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3CE4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D14C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28C0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2C6C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93A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ED5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4137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C118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7DBC1387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56D2" w14:textId="77777777" w:rsidR="00E75ED8" w:rsidRPr="00D0223E" w:rsidRDefault="00E75ED8" w:rsidP="00A6756D">
            <w:r>
              <w:t>Susanne Nordström (M)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881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817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5D17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24E8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C3C2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CA89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B9AF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3E87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AF48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4A9B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F281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FCE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D53B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1112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1C26EFE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626BE" w14:textId="77777777" w:rsidR="00E75ED8" w:rsidRPr="00D0223E" w:rsidRDefault="00E75ED8" w:rsidP="00A6756D">
            <w:r>
              <w:t>Mattias Karlsson i Norrhult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914E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2A4A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54E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678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D52F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467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0055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D63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8AB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6C8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25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8D8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D656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8402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87A6668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8B0AF" w14:textId="77777777" w:rsidR="00E75ED8" w:rsidRPr="00D0223E" w:rsidRDefault="00E75ED8" w:rsidP="00A6756D">
            <w:r>
              <w:t>Michael Rubbestad (SD)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FC1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92ED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6C1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B7C4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CD27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05E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A93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E85B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C407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26C5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7EF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255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89C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0F1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3475EFB9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76C16" w14:textId="77777777" w:rsidR="00E75ED8" w:rsidRPr="00D0223E" w:rsidRDefault="00E75ED8" w:rsidP="00A6756D">
            <w:r>
              <w:t>Maj Karlsson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A6CB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8C74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984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FA2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DD2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B88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E65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30E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A037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BC8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73C8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6EA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39B1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917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E4B5084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A6B4B" w14:textId="77777777" w:rsidR="00E75ED8" w:rsidRPr="00D0223E" w:rsidRDefault="00E75ED8" w:rsidP="00A6756D">
            <w:r>
              <w:t>Rickard Nordin (C)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2E2F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CA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C880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B565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B899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4A3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890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E7D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731D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E03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B735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5C67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DED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A1E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7451381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CA3A1" w14:textId="77777777" w:rsidR="00E75ED8" w:rsidRDefault="00E75ED8" w:rsidP="00A6756D">
            <w:r w:rsidRPr="001F3901">
              <w:t>Camilla Rinaldo Miller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42D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7D70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61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18B9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48CD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B4F4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C178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E6DC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5604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460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8905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6C3E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74C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998B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7A5F9293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9FFFA" w14:textId="77777777" w:rsidR="00E75ED8" w:rsidRPr="00D0223E" w:rsidRDefault="00E75ED8" w:rsidP="00A6756D">
            <w:r>
              <w:t>Magnus Jacobsson (KD)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DD19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D86E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D7AF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35A1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3545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71B0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455F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06E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9C21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644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E46D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750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B19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FAC3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61A8DD94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941" w14:textId="77777777" w:rsidR="00E75ED8" w:rsidRPr="00D0223E" w:rsidRDefault="00E75ED8" w:rsidP="00A6756D">
            <w:r>
              <w:t>Camilla Hansén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5032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71FD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D8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640B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DD3A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41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94C4C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0A65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A7AA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015B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EA88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5591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73A1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C7EC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2A6D07AF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95A92" w14:textId="77777777" w:rsidR="00E75ED8" w:rsidRPr="00D0223E" w:rsidRDefault="00E75ED8" w:rsidP="00A6756D">
            <w:r>
              <w:lastRenderedPageBreak/>
              <w:t xml:space="preserve">Joar Forsell (L)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46AC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1490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B919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D5E6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B0AE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F15D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C61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0786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7367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2796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76E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833C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779A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2575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6DB0702B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9A12" w14:textId="77777777" w:rsidR="00E75ED8" w:rsidRPr="00D0223E" w:rsidRDefault="00E75ED8" w:rsidP="00A6756D">
            <w:r>
              <w:t>Anna Starbrink (L)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61A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3327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2F7E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D7DD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14CA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5F78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1E7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E150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9223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FAD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CA6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7EC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879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16F1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33651E28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C0A26" w14:textId="77777777" w:rsidR="00E75ED8" w:rsidRDefault="00E75ED8" w:rsidP="00A6756D">
            <w:r>
              <w:t>Hanna Gunnarsson (V)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1644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90CF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268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A489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E7A48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5D7F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A5D2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516E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DA045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61EA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28B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6FFF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601F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4D59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017E0341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41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C1AB" w14:textId="77777777" w:rsidR="00E75ED8" w:rsidRDefault="00E75ED8" w:rsidP="00A6756D">
            <w:r>
              <w:t>Rebecka Le Moine (MP)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C8E7F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5BA6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F460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EF77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976D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D65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D4D1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32547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9D5F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2D912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6E0B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0620D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E868E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  <w:tc>
          <w:tcPr>
            <w:tcW w:w="3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DCC3" w14:textId="77777777" w:rsidR="00E75ED8" w:rsidRPr="00426117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</w:p>
        </w:tc>
      </w:tr>
      <w:tr w:rsidR="00E75ED8" w14:paraId="1C745A7A" w14:textId="77777777" w:rsidTr="00A6756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" w:type="dxa"/>
          <w:trHeight w:val="228"/>
        </w:trPr>
        <w:tc>
          <w:tcPr>
            <w:tcW w:w="937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F82FE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sz w:val="20"/>
              </w:rPr>
              <w:t>Anmärkning:</w:t>
            </w:r>
            <w:r>
              <w:rPr>
                <w:sz w:val="20"/>
              </w:rPr>
              <w:t xml:space="preserve"> </w:t>
            </w:r>
          </w:p>
          <w:p w14:paraId="376134D3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X = ledamöter som deltagit i handläggningen</w:t>
            </w:r>
          </w:p>
          <w:p w14:paraId="27344CD5" w14:textId="77777777" w:rsidR="00E75ED8" w:rsidRDefault="00E75ED8" w:rsidP="00A6756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</w:t>
            </w:r>
            <w:proofErr w:type="spellStart"/>
            <w:r>
              <w:rPr>
                <w:sz w:val="20"/>
              </w:rPr>
              <w:t>omöstning</w:t>
            </w:r>
            <w:proofErr w:type="spellEnd"/>
            <w:r>
              <w:rPr>
                <w:sz w:val="20"/>
              </w:rPr>
              <w:t xml:space="preserve"> med rösträkning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O = ledamöter som varit närvarande men inte deltagit</w:t>
            </w:r>
          </w:p>
        </w:tc>
      </w:tr>
    </w:tbl>
    <w:p w14:paraId="36BFBEA8" w14:textId="77777777" w:rsidR="00E75ED8" w:rsidRDefault="00E75ED8" w:rsidP="00E75ED8">
      <w:pPr>
        <w:tabs>
          <w:tab w:val="left" w:pos="284"/>
        </w:tabs>
        <w:ind w:left="-1276"/>
        <w:rPr>
          <w:b/>
          <w:i/>
          <w:sz w:val="22"/>
        </w:rPr>
      </w:pPr>
    </w:p>
    <w:p w14:paraId="70FB811C" w14:textId="77777777" w:rsidR="00915415" w:rsidRDefault="00915415" w:rsidP="00915415">
      <w:pPr>
        <w:tabs>
          <w:tab w:val="left" w:pos="1276"/>
        </w:tabs>
        <w:ind w:left="-1134" w:firstLine="1134"/>
      </w:pPr>
    </w:p>
    <w:sectPr w:rsidR="00915415">
      <w:pgSz w:w="11906" w:h="16838" w:code="9"/>
      <w:pgMar w:top="1418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B202D4"/>
    <w:multiLevelType w:val="hybridMultilevel"/>
    <w:tmpl w:val="A628CF68"/>
    <w:lvl w:ilvl="0" w:tplc="E034DE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90E85"/>
    <w:multiLevelType w:val="hybridMultilevel"/>
    <w:tmpl w:val="B42CA038"/>
    <w:lvl w:ilvl="0" w:tplc="6B262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415"/>
    <w:rsid w:val="000176B1"/>
    <w:rsid w:val="0003214A"/>
    <w:rsid w:val="00056BDD"/>
    <w:rsid w:val="000851E9"/>
    <w:rsid w:val="00093DB7"/>
    <w:rsid w:val="000A25F7"/>
    <w:rsid w:val="000B258B"/>
    <w:rsid w:val="000B5580"/>
    <w:rsid w:val="000B645D"/>
    <w:rsid w:val="000D2701"/>
    <w:rsid w:val="000E36B9"/>
    <w:rsid w:val="000F59C3"/>
    <w:rsid w:val="0010373D"/>
    <w:rsid w:val="00125573"/>
    <w:rsid w:val="001401D9"/>
    <w:rsid w:val="001460C1"/>
    <w:rsid w:val="00176692"/>
    <w:rsid w:val="00181ACF"/>
    <w:rsid w:val="00184CA5"/>
    <w:rsid w:val="00192A8D"/>
    <w:rsid w:val="001A3A0D"/>
    <w:rsid w:val="001C6F45"/>
    <w:rsid w:val="001F1CF3"/>
    <w:rsid w:val="0024266F"/>
    <w:rsid w:val="00250002"/>
    <w:rsid w:val="002A29C8"/>
    <w:rsid w:val="002B6F27"/>
    <w:rsid w:val="002D577C"/>
    <w:rsid w:val="002D720C"/>
    <w:rsid w:val="002F3D32"/>
    <w:rsid w:val="00327A63"/>
    <w:rsid w:val="0035489E"/>
    <w:rsid w:val="00363CBD"/>
    <w:rsid w:val="003E2D14"/>
    <w:rsid w:val="003E7E7F"/>
    <w:rsid w:val="00400A56"/>
    <w:rsid w:val="00417AC4"/>
    <w:rsid w:val="00430A68"/>
    <w:rsid w:val="004332E3"/>
    <w:rsid w:val="00447005"/>
    <w:rsid w:val="00451A65"/>
    <w:rsid w:val="00451A99"/>
    <w:rsid w:val="004523A2"/>
    <w:rsid w:val="00452C0D"/>
    <w:rsid w:val="00452D87"/>
    <w:rsid w:val="00463BA3"/>
    <w:rsid w:val="0047499C"/>
    <w:rsid w:val="004A49D6"/>
    <w:rsid w:val="00503F49"/>
    <w:rsid w:val="00506658"/>
    <w:rsid w:val="00515CCF"/>
    <w:rsid w:val="005163AE"/>
    <w:rsid w:val="00551E68"/>
    <w:rsid w:val="00567EC1"/>
    <w:rsid w:val="005B3ECA"/>
    <w:rsid w:val="005C4B06"/>
    <w:rsid w:val="005E0940"/>
    <w:rsid w:val="005E39F4"/>
    <w:rsid w:val="005E64EE"/>
    <w:rsid w:val="00605E47"/>
    <w:rsid w:val="00645F19"/>
    <w:rsid w:val="00657E3E"/>
    <w:rsid w:val="00662476"/>
    <w:rsid w:val="006728E0"/>
    <w:rsid w:val="006744D6"/>
    <w:rsid w:val="006910B4"/>
    <w:rsid w:val="006A48A1"/>
    <w:rsid w:val="006D7749"/>
    <w:rsid w:val="00702AA2"/>
    <w:rsid w:val="00712610"/>
    <w:rsid w:val="007157D8"/>
    <w:rsid w:val="0073086C"/>
    <w:rsid w:val="00735421"/>
    <w:rsid w:val="007602C7"/>
    <w:rsid w:val="00765ADA"/>
    <w:rsid w:val="007728BA"/>
    <w:rsid w:val="00777F75"/>
    <w:rsid w:val="007921D7"/>
    <w:rsid w:val="0079420E"/>
    <w:rsid w:val="007A26A9"/>
    <w:rsid w:val="00803A1E"/>
    <w:rsid w:val="00804314"/>
    <w:rsid w:val="00815EBC"/>
    <w:rsid w:val="0086287B"/>
    <w:rsid w:val="00872206"/>
    <w:rsid w:val="008A1F44"/>
    <w:rsid w:val="008A4A2C"/>
    <w:rsid w:val="008A5E4C"/>
    <w:rsid w:val="008A7BD3"/>
    <w:rsid w:val="008E7991"/>
    <w:rsid w:val="00915415"/>
    <w:rsid w:val="009213E5"/>
    <w:rsid w:val="009320EC"/>
    <w:rsid w:val="0094466A"/>
    <w:rsid w:val="00966CED"/>
    <w:rsid w:val="00981403"/>
    <w:rsid w:val="00993F2A"/>
    <w:rsid w:val="00994A3E"/>
    <w:rsid w:val="00997393"/>
    <w:rsid w:val="009C4366"/>
    <w:rsid w:val="009D5CF5"/>
    <w:rsid w:val="00A0699B"/>
    <w:rsid w:val="00A10FB2"/>
    <w:rsid w:val="00A12B6E"/>
    <w:rsid w:val="00A142A5"/>
    <w:rsid w:val="00A22F91"/>
    <w:rsid w:val="00A577B2"/>
    <w:rsid w:val="00A65195"/>
    <w:rsid w:val="00A65725"/>
    <w:rsid w:val="00A72732"/>
    <w:rsid w:val="00A837EC"/>
    <w:rsid w:val="00A93957"/>
    <w:rsid w:val="00AC4D62"/>
    <w:rsid w:val="00AD022A"/>
    <w:rsid w:val="00AE0DA7"/>
    <w:rsid w:val="00AE30ED"/>
    <w:rsid w:val="00AE6EEB"/>
    <w:rsid w:val="00AF7F08"/>
    <w:rsid w:val="00B1514D"/>
    <w:rsid w:val="00B45880"/>
    <w:rsid w:val="00B47A54"/>
    <w:rsid w:val="00B70BBE"/>
    <w:rsid w:val="00B9723B"/>
    <w:rsid w:val="00BC6AF8"/>
    <w:rsid w:val="00C07A32"/>
    <w:rsid w:val="00C17DF3"/>
    <w:rsid w:val="00C33DD2"/>
    <w:rsid w:val="00C7246E"/>
    <w:rsid w:val="00CA3C93"/>
    <w:rsid w:val="00CF350D"/>
    <w:rsid w:val="00D03C95"/>
    <w:rsid w:val="00D15AC1"/>
    <w:rsid w:val="00D17499"/>
    <w:rsid w:val="00D418B3"/>
    <w:rsid w:val="00D6495A"/>
    <w:rsid w:val="00D67F42"/>
    <w:rsid w:val="00D82C34"/>
    <w:rsid w:val="00DA0C91"/>
    <w:rsid w:val="00DD1050"/>
    <w:rsid w:val="00E0198B"/>
    <w:rsid w:val="00E168C2"/>
    <w:rsid w:val="00E20D4E"/>
    <w:rsid w:val="00E60139"/>
    <w:rsid w:val="00E75ED8"/>
    <w:rsid w:val="00E811BF"/>
    <w:rsid w:val="00E86865"/>
    <w:rsid w:val="00E876D3"/>
    <w:rsid w:val="00F01380"/>
    <w:rsid w:val="00F04474"/>
    <w:rsid w:val="00F6448C"/>
    <w:rsid w:val="00FA7F95"/>
    <w:rsid w:val="00FC116A"/>
    <w:rsid w:val="00FC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0C7F7"/>
  <w15:chartTrackingRefBased/>
  <w15:docId w15:val="{66E27D16-1646-4DF3-86FA-9C4A6E52B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657E3E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rsid w:val="00E876D3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FC2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399</Words>
  <Characters>2955</Characters>
  <Application>Microsoft Office Word</Application>
  <DocSecurity>0</DocSecurity>
  <Lines>2955</Lines>
  <Paragraphs>335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 RIKSDAGEN</vt:lpstr>
      <vt:lpstr>V RIKSDAGEN</vt:lpstr>
    </vt:vector>
  </TitlesOfParts>
  <Company>Riksdagen</Company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Charlotte Rundelius</cp:lastModifiedBy>
  <cp:revision>2</cp:revision>
  <cp:lastPrinted>2023-11-14T13:30:00Z</cp:lastPrinted>
  <dcterms:created xsi:type="dcterms:W3CDTF">2023-11-27T12:37:00Z</dcterms:created>
  <dcterms:modified xsi:type="dcterms:W3CDTF">2023-11-27T12:37:00Z</dcterms:modified>
</cp:coreProperties>
</file>