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250002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27DA588A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981403">
              <w:rPr>
                <w:b/>
              </w:rPr>
              <w:t>7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3C649A35" w:rsidR="00915415" w:rsidRDefault="00F6448C" w:rsidP="00327A63">
            <w:r>
              <w:t>T</w:t>
            </w:r>
            <w:r w:rsidR="00447005">
              <w:t>isd</w:t>
            </w:r>
            <w:r>
              <w:t xml:space="preserve">agen den </w:t>
            </w:r>
            <w:r w:rsidR="00981403">
              <w:t>14</w:t>
            </w:r>
            <w:r w:rsidR="00447005">
              <w:t xml:space="preserve"> november</w:t>
            </w:r>
            <w:r>
              <w:t xml:space="preserve"> 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4DA070D3" w:rsidR="00915415" w:rsidRDefault="000B5580">
            <w:r>
              <w:t xml:space="preserve">Kl. </w:t>
            </w:r>
            <w:r w:rsidR="00447005">
              <w:t>11</w:t>
            </w:r>
            <w:r w:rsidR="00F6448C">
              <w:t>.</w:t>
            </w:r>
            <w:r w:rsidR="00447005">
              <w:t>0</w:t>
            </w:r>
            <w:r w:rsidR="00F6448C">
              <w:t>0–</w:t>
            </w:r>
            <w:r w:rsidR="00184CA5">
              <w:t>11.40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B0FE17" w:rsidR="00915415" w:rsidRDefault="003E2D14">
            <w:r>
              <w:t>Se bilaga</w:t>
            </w:r>
          </w:p>
        </w:tc>
      </w:tr>
    </w:tbl>
    <w:p w14:paraId="1E9874C0" w14:textId="41B03848"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206C00DE" w14:textId="6A6A0EE6" w:rsidR="00AE0DA7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01CA8DFC" w14:textId="6557990D" w:rsidR="00AE0DA7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6C977783" w14:textId="09D0DD18" w:rsidR="00AE0DA7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2CBEA8FA" w14:textId="29654EB2" w:rsidR="00AE0DA7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2E88CE45" w14:textId="77777777" w:rsidR="00AE0DA7" w:rsidRPr="00506658" w:rsidRDefault="00AE0DA7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86287B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 xml:space="preserve">§ </w:t>
            </w:r>
            <w:r w:rsidR="00181ACF" w:rsidRPr="0086287B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</w:tcPr>
          <w:p w14:paraId="552AE409" w14:textId="1E28C936" w:rsidR="00915415" w:rsidRPr="0086287B" w:rsidRDefault="00BC6A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86287B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CC0D5F1" w14:textId="450C05AD" w:rsidR="00E876D3" w:rsidRPr="0086287B" w:rsidRDefault="00BC6AF8" w:rsidP="00192A8D">
            <w:pPr>
              <w:tabs>
                <w:tab w:val="left" w:pos="1701"/>
              </w:tabs>
              <w:rPr>
                <w:snapToGrid w:val="0"/>
              </w:rPr>
            </w:pPr>
            <w:r w:rsidRPr="0086287B">
              <w:rPr>
                <w:snapToGrid w:val="0"/>
              </w:rPr>
              <w:t>Justerades protokoll 2023/24:</w:t>
            </w:r>
            <w:r w:rsidR="00AC4D62">
              <w:rPr>
                <w:snapToGrid w:val="0"/>
              </w:rPr>
              <w:t>6</w:t>
            </w:r>
            <w:r w:rsidRPr="0086287B">
              <w:rPr>
                <w:snapToGrid w:val="0"/>
              </w:rPr>
              <w:t>.</w:t>
            </w:r>
          </w:p>
        </w:tc>
      </w:tr>
      <w:tr w:rsidR="00447005" w:rsidRPr="00B70BBE" w14:paraId="4B16AD99" w14:textId="77777777">
        <w:tc>
          <w:tcPr>
            <w:tcW w:w="567" w:type="dxa"/>
          </w:tcPr>
          <w:p w14:paraId="69184F44" w14:textId="77777777" w:rsidR="00447005" w:rsidRPr="00B70BBE" w:rsidRDefault="0044700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4A5E387" w14:textId="77777777" w:rsidR="00447005" w:rsidRPr="00B70BBE" w:rsidRDefault="0044700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23BF8637" w:rsidR="00327A63" w:rsidRPr="0086287B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 xml:space="preserve">§ </w:t>
            </w:r>
            <w:r w:rsidR="005B3ECA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</w:tcPr>
          <w:p w14:paraId="03C7727E" w14:textId="7DFB8DDF" w:rsidR="00327A63" w:rsidRPr="0086287B" w:rsidRDefault="00BC6AF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6287B">
              <w:rPr>
                <w:b/>
                <w:snapToGrid w:val="0"/>
              </w:rPr>
              <w:t xml:space="preserve">Information </w:t>
            </w:r>
            <w:r w:rsidR="0086287B" w:rsidRPr="0086287B">
              <w:rPr>
                <w:b/>
                <w:snapToGrid w:val="0"/>
              </w:rPr>
              <w:t xml:space="preserve">från </w:t>
            </w:r>
            <w:r w:rsidR="009C4366">
              <w:rPr>
                <w:b/>
                <w:snapToGrid w:val="0"/>
              </w:rPr>
              <w:t>Bildkonst Sverige och Konstdepartementet</w:t>
            </w:r>
          </w:p>
        </w:tc>
      </w:tr>
      <w:tr w:rsidR="0003214A" w:rsidRPr="00506658" w14:paraId="6D420CB5" w14:textId="77777777">
        <w:tc>
          <w:tcPr>
            <w:tcW w:w="567" w:type="dxa"/>
          </w:tcPr>
          <w:p w14:paraId="6A1706EC" w14:textId="77777777" w:rsidR="0003214A" w:rsidRPr="0086287B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10717FD7" w14:textId="0C35AE98" w:rsidR="00A142A5" w:rsidRPr="0086287B" w:rsidRDefault="009C4366" w:rsidP="001F1CF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Tillförordnad generalsekreterare Magdalena Malm</w:t>
            </w:r>
            <w:r w:rsidR="00AC4D62">
              <w:rPr>
                <w:snapToGrid w:val="0"/>
              </w:rPr>
              <w:t>, Bildkonst Sverige</w:t>
            </w:r>
            <w:r>
              <w:rPr>
                <w:snapToGrid w:val="0"/>
              </w:rPr>
              <w:t xml:space="preserve"> och projektchef Linde Sjöstedt, Konstdepartementet</w:t>
            </w:r>
            <w:r w:rsidR="0086287B" w:rsidRPr="0086287B">
              <w:rPr>
                <w:snapToGrid w:val="0"/>
              </w:rPr>
              <w:t>,</w:t>
            </w:r>
            <w:r w:rsidR="0003214A" w:rsidRPr="0086287B">
              <w:rPr>
                <w:snapToGrid w:val="0"/>
              </w:rPr>
              <w:t xml:space="preserve"> informerade</w:t>
            </w:r>
            <w:r w:rsidR="00451A65" w:rsidRPr="0086287B">
              <w:rPr>
                <w:snapToGrid w:val="0"/>
              </w:rPr>
              <w:t xml:space="preserve"> </w:t>
            </w:r>
            <w:r w:rsidR="00417AC4">
              <w:rPr>
                <w:snapToGrid w:val="0"/>
              </w:rPr>
              <w:t>oc</w:t>
            </w:r>
            <w:r w:rsidR="00451A65" w:rsidRPr="0086287B">
              <w:rPr>
                <w:snapToGrid w:val="0"/>
              </w:rPr>
              <w:t>h</w:t>
            </w:r>
            <w:r w:rsidR="0003214A" w:rsidRPr="0086287B">
              <w:rPr>
                <w:snapToGrid w:val="0"/>
              </w:rPr>
              <w:t xml:space="preserve"> besvarade frågor från utskottets ledamöter.</w:t>
            </w:r>
          </w:p>
        </w:tc>
      </w:tr>
      <w:tr w:rsidR="00447005" w:rsidRPr="00506658" w14:paraId="1DB572BC" w14:textId="77777777">
        <w:tc>
          <w:tcPr>
            <w:tcW w:w="567" w:type="dxa"/>
          </w:tcPr>
          <w:p w14:paraId="6A536AE4" w14:textId="77777777" w:rsidR="00447005" w:rsidRPr="0086287B" w:rsidRDefault="00447005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1D388E3D" w14:textId="77777777" w:rsidR="00447005" w:rsidRPr="0086287B" w:rsidRDefault="00447005" w:rsidP="001F1CF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005" w:rsidRPr="00506658" w14:paraId="2265A5D8" w14:textId="77777777">
        <w:tc>
          <w:tcPr>
            <w:tcW w:w="567" w:type="dxa"/>
          </w:tcPr>
          <w:p w14:paraId="0D1F101D" w14:textId="039C65D4" w:rsidR="00447005" w:rsidRPr="0086287B" w:rsidRDefault="00447005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B3ECA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</w:tcPr>
          <w:p w14:paraId="7BB9CFCB" w14:textId="5B7B16E1" w:rsidR="00447005" w:rsidRPr="00447005" w:rsidRDefault="004A49D6" w:rsidP="001F1CF3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Kommissionens arbetsprogram (UU5)</w:t>
            </w:r>
          </w:p>
        </w:tc>
      </w:tr>
      <w:tr w:rsidR="00447005" w:rsidRPr="00506658" w14:paraId="1F9DEA36" w14:textId="77777777">
        <w:tc>
          <w:tcPr>
            <w:tcW w:w="567" w:type="dxa"/>
          </w:tcPr>
          <w:p w14:paraId="32C99434" w14:textId="77777777" w:rsidR="00447005" w:rsidRPr="00B70BBE" w:rsidRDefault="00447005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182AB049" w14:textId="55569656" w:rsidR="00451A99" w:rsidRDefault="00451A99" w:rsidP="00451A9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behandl</w:t>
            </w:r>
            <w:r w:rsidR="00AE0DA7">
              <w:rPr>
                <w:snapToGrid w:val="0"/>
              </w:rPr>
              <w:t>ade</w:t>
            </w:r>
            <w:r>
              <w:rPr>
                <w:snapToGrid w:val="0"/>
              </w:rPr>
              <w:t xml:space="preserve"> frågan om ett yttrande till </w:t>
            </w:r>
            <w:r w:rsidR="00AE0DA7">
              <w:rPr>
                <w:snapToGrid w:val="0"/>
              </w:rPr>
              <w:t>utrikes</w:t>
            </w:r>
            <w:r>
              <w:rPr>
                <w:snapToGrid w:val="0"/>
              </w:rPr>
              <w:t xml:space="preserve">utskottet över </w:t>
            </w:r>
            <w:r w:rsidR="00AE0DA7">
              <w:rPr>
                <w:snapToGrid w:val="0"/>
              </w:rPr>
              <w:t>Kommissionens arbetsprogram.</w:t>
            </w:r>
          </w:p>
          <w:p w14:paraId="38B9B1BE" w14:textId="77777777" w:rsidR="00451A99" w:rsidRDefault="00451A99" w:rsidP="00451A9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46E49BF7" w14:textId="2342BA06" w:rsidR="00451A99" w:rsidRDefault="00451A99" w:rsidP="00451A9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</w:t>
            </w:r>
            <w:r w:rsidR="00AE0DA7">
              <w:rPr>
                <w:snapToGrid w:val="0"/>
                <w:color w:val="000000" w:themeColor="text1"/>
              </w:rPr>
              <w:t>beslutade att inte yttra sig</w:t>
            </w:r>
            <w:r>
              <w:rPr>
                <w:snapToGrid w:val="0"/>
                <w:color w:val="000000" w:themeColor="text1"/>
              </w:rPr>
              <w:t>.</w:t>
            </w:r>
          </w:p>
          <w:p w14:paraId="4B4039AE" w14:textId="77777777" w:rsidR="00451A99" w:rsidRDefault="00451A99" w:rsidP="00451A9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7A476295" w14:textId="5A8DB1CF" w:rsidR="00447005" w:rsidRPr="00B70BBE" w:rsidRDefault="00AE0DA7" w:rsidP="00451A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03214A" w:rsidRPr="00506658" w14:paraId="79DED94C" w14:textId="77777777">
        <w:tc>
          <w:tcPr>
            <w:tcW w:w="567" w:type="dxa"/>
          </w:tcPr>
          <w:p w14:paraId="5063E998" w14:textId="77777777" w:rsidR="0003214A" w:rsidRPr="00B70BBE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2405496E" w14:textId="77777777" w:rsidR="0003214A" w:rsidRPr="00B70BBE" w:rsidRDefault="0003214A" w:rsidP="000321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214A" w:rsidRPr="00506658" w14:paraId="037E255E" w14:textId="77777777">
        <w:tc>
          <w:tcPr>
            <w:tcW w:w="567" w:type="dxa"/>
          </w:tcPr>
          <w:p w14:paraId="75433EBA" w14:textId="3B84D7AB" w:rsidR="0003214A" w:rsidRPr="00B70BBE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70BBE">
              <w:rPr>
                <w:b/>
                <w:snapToGrid w:val="0"/>
              </w:rPr>
              <w:t xml:space="preserve">§ </w:t>
            </w:r>
            <w:r w:rsidR="005B3ECA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</w:tcPr>
          <w:p w14:paraId="2FCA6B2B" w14:textId="0CCAE82E" w:rsidR="0003214A" w:rsidRPr="00B70BBE" w:rsidRDefault="004A49D6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Nordiska rådets session</w:t>
            </w:r>
          </w:p>
        </w:tc>
      </w:tr>
      <w:tr w:rsidR="0003214A" w:rsidRPr="00506658" w14:paraId="1FCCF21E" w14:textId="77777777">
        <w:tc>
          <w:tcPr>
            <w:tcW w:w="567" w:type="dxa"/>
          </w:tcPr>
          <w:p w14:paraId="196C4B56" w14:textId="77777777" w:rsidR="0003214A" w:rsidRPr="00B70BBE" w:rsidRDefault="0003214A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A92E0F4" w14:textId="52B5BCC2" w:rsidR="00451A65" w:rsidRPr="00B70BBE" w:rsidRDefault="00AE0DA7" w:rsidP="000321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 Lars Mejern Larsson (S) och Catarina Deremar (C) informerade från Nordiska rådets session den 30 oktober – 2 november 2023 i Oslo, Norge.</w:t>
            </w:r>
          </w:p>
        </w:tc>
      </w:tr>
      <w:tr w:rsidR="00702AA2" w:rsidRPr="00506658" w14:paraId="4821BCF9" w14:textId="77777777">
        <w:tc>
          <w:tcPr>
            <w:tcW w:w="567" w:type="dxa"/>
          </w:tcPr>
          <w:p w14:paraId="61EAFDA9" w14:textId="77777777" w:rsidR="00702AA2" w:rsidRPr="00B70BBE" w:rsidRDefault="00702AA2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0F123256" w14:textId="77777777" w:rsidR="00702AA2" w:rsidRPr="00B70BBE" w:rsidRDefault="00702AA2" w:rsidP="000321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A49D6" w:rsidRPr="00506658" w14:paraId="344176BC" w14:textId="77777777">
        <w:tc>
          <w:tcPr>
            <w:tcW w:w="567" w:type="dxa"/>
          </w:tcPr>
          <w:p w14:paraId="7415BB8C" w14:textId="197C6855" w:rsidR="004A49D6" w:rsidRPr="00B70BBE" w:rsidRDefault="004A49D6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</w:tcPr>
          <w:p w14:paraId="00C8D935" w14:textId="7878A01B" w:rsidR="004A49D6" w:rsidRPr="004A49D6" w:rsidRDefault="004A49D6" w:rsidP="0003214A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4A49D6">
              <w:rPr>
                <w:b/>
                <w:bCs/>
                <w:snapToGrid w:val="0"/>
              </w:rPr>
              <w:t>Övriga frågor</w:t>
            </w:r>
          </w:p>
        </w:tc>
      </w:tr>
      <w:tr w:rsidR="004A49D6" w:rsidRPr="00506658" w14:paraId="126CC0DF" w14:textId="77777777">
        <w:tc>
          <w:tcPr>
            <w:tcW w:w="567" w:type="dxa"/>
          </w:tcPr>
          <w:p w14:paraId="1C7FA52E" w14:textId="77777777" w:rsidR="004A49D6" w:rsidRPr="00B70BBE" w:rsidRDefault="004A49D6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67F08D61" w14:textId="0277C2E8" w:rsidR="004A49D6" w:rsidRPr="00B70BBE" w:rsidRDefault="00417AC4" w:rsidP="000321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Socialdepartementets information inför ministerrådsmöte i november 2023 (informationen har skickats ut till utskottet</w:t>
            </w:r>
            <w:r w:rsidR="00AC4D62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 ledamöter).</w:t>
            </w:r>
          </w:p>
        </w:tc>
      </w:tr>
      <w:tr w:rsidR="004A49D6" w:rsidRPr="00506658" w14:paraId="16412CBC" w14:textId="77777777">
        <w:tc>
          <w:tcPr>
            <w:tcW w:w="567" w:type="dxa"/>
          </w:tcPr>
          <w:p w14:paraId="13F1F34B" w14:textId="77777777" w:rsidR="004A49D6" w:rsidRPr="00B70BBE" w:rsidRDefault="004A49D6" w:rsidP="000321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14:paraId="440F33C0" w14:textId="77777777" w:rsidR="004A49D6" w:rsidRPr="00B70BBE" w:rsidRDefault="004A49D6" w:rsidP="000321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214A" w:rsidRPr="00506658" w14:paraId="6B3A1F80" w14:textId="77777777">
        <w:tc>
          <w:tcPr>
            <w:tcW w:w="567" w:type="dxa"/>
          </w:tcPr>
          <w:p w14:paraId="78EC83D4" w14:textId="4DD836DC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4A49D6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</w:tcPr>
          <w:p w14:paraId="248A5DB8" w14:textId="43675743" w:rsidR="0003214A" w:rsidRPr="00BC6AF8" w:rsidRDefault="0003214A" w:rsidP="0003214A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BC6AF8"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03214A" w:rsidRPr="00506658" w14:paraId="0B4703BF" w14:textId="77777777">
        <w:tc>
          <w:tcPr>
            <w:tcW w:w="567" w:type="dxa"/>
          </w:tcPr>
          <w:p w14:paraId="2FD77287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775176C9" w14:textId="0993DC47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417AC4">
              <w:rPr>
                <w:snapToGrid w:val="0"/>
                <w:color w:val="000000" w:themeColor="text1"/>
              </w:rPr>
              <w:t>torsdagen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993F2A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 xml:space="preserve">den </w:t>
            </w:r>
            <w:r w:rsidR="004A49D6">
              <w:rPr>
                <w:snapToGrid w:val="0"/>
                <w:color w:val="000000" w:themeColor="text1"/>
              </w:rPr>
              <w:t>2</w:t>
            </w:r>
            <w:r w:rsidR="00417AC4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47499C">
              <w:rPr>
                <w:snapToGrid w:val="0"/>
                <w:color w:val="000000" w:themeColor="text1"/>
              </w:rPr>
              <w:t>november</w:t>
            </w:r>
            <w:r>
              <w:rPr>
                <w:snapToGrid w:val="0"/>
                <w:color w:val="000000" w:themeColor="text1"/>
              </w:rPr>
              <w:t xml:space="preserve"> 2023 kl. </w:t>
            </w:r>
            <w:r w:rsidR="00417AC4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417AC4">
              <w:rPr>
                <w:snapToGrid w:val="0"/>
                <w:color w:val="000000" w:themeColor="text1"/>
              </w:rPr>
              <w:t>3</w:t>
            </w:r>
            <w:r w:rsidR="0047499C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03214A" w:rsidRPr="00506658" w14:paraId="704EA54C" w14:textId="77777777">
        <w:tc>
          <w:tcPr>
            <w:tcW w:w="567" w:type="dxa"/>
          </w:tcPr>
          <w:p w14:paraId="12211AB4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</w:tcPr>
          <w:p w14:paraId="1B0A2C35" w14:textId="77777777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</w:tbl>
    <w:p w14:paraId="515DEB1B" w14:textId="2C0862E8" w:rsidR="00AE0DA7" w:rsidRDefault="00AE0DA7"/>
    <w:p w14:paraId="58C72C35" w14:textId="77777777" w:rsidR="00AE0DA7" w:rsidRDefault="00AE0DA7">
      <w:pPr>
        <w:widowControl/>
      </w:pPr>
      <w:r>
        <w:br w:type="page"/>
      </w:r>
    </w:p>
    <w:p w14:paraId="02CDCB99" w14:textId="77777777" w:rsidR="00AE0DA7" w:rsidRDefault="00AE0DA7"/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03214A" w:rsidRPr="00506658" w14:paraId="7C9B737D" w14:textId="77777777">
        <w:tc>
          <w:tcPr>
            <w:tcW w:w="567" w:type="dxa"/>
          </w:tcPr>
          <w:p w14:paraId="14284FB8" w14:textId="77777777" w:rsidR="0003214A" w:rsidRPr="00506658" w:rsidRDefault="0003214A" w:rsidP="0003214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03214A" w:rsidRPr="00506658" w:rsidRDefault="0003214A" w:rsidP="0003214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3214A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03214A" w:rsidRDefault="0003214A" w:rsidP="0003214A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03214A" w:rsidRDefault="0003214A" w:rsidP="0003214A">
            <w:pPr>
              <w:tabs>
                <w:tab w:val="left" w:pos="1701"/>
              </w:tabs>
            </w:pPr>
          </w:p>
          <w:p w14:paraId="65D52B3E" w14:textId="77777777" w:rsidR="0003214A" w:rsidRDefault="0003214A" w:rsidP="0003214A">
            <w:pPr>
              <w:tabs>
                <w:tab w:val="left" w:pos="1701"/>
              </w:tabs>
            </w:pPr>
          </w:p>
          <w:p w14:paraId="3DE8D2B9" w14:textId="77777777" w:rsidR="0003214A" w:rsidRDefault="0003214A" w:rsidP="0003214A">
            <w:pPr>
              <w:tabs>
                <w:tab w:val="left" w:pos="1701"/>
              </w:tabs>
            </w:pPr>
          </w:p>
          <w:p w14:paraId="27E8DDF2" w14:textId="77777777" w:rsidR="0003214A" w:rsidRDefault="0003214A" w:rsidP="0003214A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03214A" w:rsidRDefault="0003214A" w:rsidP="0003214A">
            <w:pPr>
              <w:tabs>
                <w:tab w:val="left" w:pos="1701"/>
              </w:tabs>
            </w:pPr>
          </w:p>
          <w:p w14:paraId="6A1CEDFB" w14:textId="2367459C" w:rsidR="0003214A" w:rsidRDefault="0003214A" w:rsidP="0003214A">
            <w:pPr>
              <w:tabs>
                <w:tab w:val="left" w:pos="1701"/>
              </w:tabs>
            </w:pPr>
          </w:p>
          <w:p w14:paraId="5EB9C39B" w14:textId="0DB3B194" w:rsidR="00551E68" w:rsidRDefault="00551E68" w:rsidP="00551E68">
            <w:pPr>
              <w:tabs>
                <w:tab w:val="left" w:pos="1701"/>
              </w:tabs>
            </w:pPr>
            <w:r>
              <w:t xml:space="preserve">Justeras den </w:t>
            </w:r>
            <w:r w:rsidR="004A49D6">
              <w:t>2</w:t>
            </w:r>
            <w:r w:rsidR="00AE0DA7">
              <w:t>3</w:t>
            </w:r>
            <w:r>
              <w:t xml:space="preserve"> </w:t>
            </w:r>
            <w:r w:rsidR="0047499C">
              <w:t>november</w:t>
            </w:r>
            <w:r>
              <w:t xml:space="preserve"> 2023</w:t>
            </w:r>
          </w:p>
          <w:p w14:paraId="074F5157" w14:textId="17920AEC" w:rsidR="00551E68" w:rsidRDefault="00551E68" w:rsidP="0003214A">
            <w:pPr>
              <w:tabs>
                <w:tab w:val="left" w:pos="1701"/>
              </w:tabs>
            </w:pPr>
          </w:p>
          <w:p w14:paraId="58B9ABA4" w14:textId="77777777" w:rsidR="00551E68" w:rsidRDefault="00551E68" w:rsidP="0003214A">
            <w:pPr>
              <w:tabs>
                <w:tab w:val="left" w:pos="1701"/>
              </w:tabs>
            </w:pPr>
          </w:p>
          <w:p w14:paraId="72E2AF44" w14:textId="77777777" w:rsidR="0003214A" w:rsidRDefault="0003214A" w:rsidP="0003214A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03214A" w:rsidRDefault="0003214A" w:rsidP="0003214A">
            <w:pPr>
              <w:tabs>
                <w:tab w:val="left" w:pos="1701"/>
              </w:tabs>
            </w:pPr>
          </w:p>
          <w:p w14:paraId="01388C12" w14:textId="77777777" w:rsidR="0003214A" w:rsidRDefault="0003214A" w:rsidP="0003214A">
            <w:pPr>
              <w:tabs>
                <w:tab w:val="left" w:pos="1701"/>
              </w:tabs>
            </w:pPr>
          </w:p>
          <w:p w14:paraId="71624037" w14:textId="77777777" w:rsidR="0003214A" w:rsidRDefault="0003214A" w:rsidP="0003214A">
            <w:pPr>
              <w:tabs>
                <w:tab w:val="left" w:pos="1701"/>
              </w:tabs>
            </w:pPr>
          </w:p>
          <w:p w14:paraId="6146683A" w14:textId="2334472E" w:rsidR="0003214A" w:rsidRDefault="0003214A" w:rsidP="0003214A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03214A" w:rsidRDefault="0003214A" w:rsidP="0003214A">
            <w:pPr>
              <w:tabs>
                <w:tab w:val="left" w:pos="1701"/>
              </w:tabs>
            </w:pPr>
          </w:p>
          <w:p w14:paraId="1C8ACCE6" w14:textId="77777777" w:rsidR="0003214A" w:rsidRDefault="0003214A" w:rsidP="0003214A">
            <w:pPr>
              <w:tabs>
                <w:tab w:val="left" w:pos="1701"/>
              </w:tabs>
            </w:pPr>
          </w:p>
          <w:p w14:paraId="13E35246" w14:textId="77777777" w:rsidR="0003214A" w:rsidRDefault="0003214A" w:rsidP="0003214A">
            <w:pPr>
              <w:tabs>
                <w:tab w:val="left" w:pos="1701"/>
              </w:tabs>
            </w:pPr>
          </w:p>
          <w:p w14:paraId="12D7FC2F" w14:textId="777B249E" w:rsidR="0003214A" w:rsidRDefault="0003214A" w:rsidP="0003214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  <w:r w:rsidR="00363CBD">
              <w:rPr>
                <w:b/>
              </w:rPr>
              <w:t xml:space="preserve"> </w:t>
            </w:r>
          </w:p>
          <w:p w14:paraId="42C148EB" w14:textId="77777777" w:rsidR="0003214A" w:rsidRPr="00093DB7" w:rsidRDefault="0003214A" w:rsidP="0003214A">
            <w:pPr>
              <w:tabs>
                <w:tab w:val="left" w:pos="1701"/>
              </w:tabs>
              <w:rPr>
                <w:b/>
                <w:bCs/>
              </w:rPr>
            </w:pPr>
            <w:r>
              <w:t>Närvaroförteckning</w:t>
            </w:r>
          </w:p>
          <w:p w14:paraId="02F245C2" w14:textId="5FCA85C8" w:rsidR="00093DB7" w:rsidRPr="00093DB7" w:rsidRDefault="00093DB7" w:rsidP="0003214A">
            <w:pPr>
              <w:tabs>
                <w:tab w:val="left" w:pos="1701"/>
              </w:tabs>
            </w:pPr>
          </w:p>
        </w:tc>
      </w:tr>
    </w:tbl>
    <w:p w14:paraId="55B3B594" w14:textId="7B94F05A" w:rsidR="00E75ED8" w:rsidRDefault="00E75ED8" w:rsidP="00915415">
      <w:pPr>
        <w:tabs>
          <w:tab w:val="left" w:pos="1276"/>
        </w:tabs>
        <w:ind w:left="-1134" w:firstLine="1134"/>
      </w:pPr>
    </w:p>
    <w:p w14:paraId="1BD59D2A" w14:textId="77777777" w:rsidR="00E75ED8" w:rsidRDefault="00E75ED8">
      <w:pPr>
        <w:widowControl/>
      </w:pPr>
      <w:r>
        <w:br w:type="page"/>
      </w:r>
    </w:p>
    <w:p w14:paraId="6CFB2075" w14:textId="77777777" w:rsidR="00E75ED8" w:rsidRDefault="00E75ED8" w:rsidP="00E75ED8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E75ED8" w14:paraId="1A3AC2D3" w14:textId="77777777" w:rsidTr="00A6756D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79191E4A" w14:textId="77777777" w:rsidR="00E75ED8" w:rsidRDefault="00E75ED8" w:rsidP="00A6756D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ABEB67" w14:textId="77777777" w:rsidR="00E75ED8" w:rsidRDefault="00E75ED8" w:rsidP="00A6756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72A544" w14:textId="77777777" w:rsidR="00E75ED8" w:rsidRPr="00EA4FB9" w:rsidRDefault="00E75ED8" w:rsidP="00A6756D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2023/24:7</w:t>
            </w:r>
          </w:p>
        </w:tc>
      </w:tr>
      <w:tr w:rsidR="00E75ED8" w14:paraId="66D75BDD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D711" w14:textId="77777777" w:rsidR="00E75ED8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8CC7" w14:textId="77777777" w:rsidR="00E75ED8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93D3" w14:textId="77777777" w:rsidR="00E75ED8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BDD9" w14:textId="77777777" w:rsidR="00E75ED8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1084" w14:textId="77777777" w:rsidR="00E75ED8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53F9" w14:textId="77777777" w:rsidR="00E75ED8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3DE4" w14:textId="77777777" w:rsidR="00E75ED8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23C6" w14:textId="77777777" w:rsidR="00E75ED8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5ED8" w14:paraId="23941C1F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0D91" w14:textId="77777777" w:rsidR="00E75ED8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5D2C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5799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50BC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396D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F17A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97DB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91CA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B512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4057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2A69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F20F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034A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FF8D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C3F9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E75ED8" w14:paraId="7209D775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A410" w14:textId="77777777" w:rsidR="00E75ED8" w:rsidRPr="008A7775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A246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3491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700C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603C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E2F3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2F36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0788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A8E0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6342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9232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8359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B87B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4E02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5801" w14:textId="77777777" w:rsidR="00E75ED8" w:rsidRPr="005370B9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75ED8" w:rsidRPr="00F148D8" w14:paraId="78A960E6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8D13" w14:textId="77777777" w:rsidR="00E75ED8" w:rsidRPr="008A7775" w:rsidRDefault="00E75ED8" w:rsidP="00A6756D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F8F" w14:textId="77777777" w:rsidR="00E75ED8" w:rsidRPr="008A7775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ABF4" w14:textId="77777777" w:rsidR="00E75ED8" w:rsidRPr="008A7775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2A9" w14:textId="77777777" w:rsidR="00E75ED8" w:rsidRPr="008A7775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7121" w14:textId="77777777" w:rsidR="00E75ED8" w:rsidRPr="008A7775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66" w14:textId="77777777" w:rsidR="00E75ED8" w:rsidRPr="008A7775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808D" w14:textId="77777777" w:rsidR="00E75ED8" w:rsidRPr="008A7775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7A89" w14:textId="77777777" w:rsidR="00E75ED8" w:rsidRPr="008A7775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C764" w14:textId="77777777" w:rsidR="00E75ED8" w:rsidRPr="008A7775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1734" w14:textId="77777777" w:rsidR="00E75ED8" w:rsidRPr="008A7775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F17F" w14:textId="77777777" w:rsidR="00E75ED8" w:rsidRPr="008A7775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532D" w14:textId="77777777" w:rsidR="00E75ED8" w:rsidRPr="008A7775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CE79" w14:textId="77777777" w:rsidR="00E75ED8" w:rsidRPr="008A7775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CBBA" w14:textId="77777777" w:rsidR="00E75ED8" w:rsidRPr="008A7775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7B41" w14:textId="77777777" w:rsidR="00E75ED8" w:rsidRPr="008A7775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E75ED8" w:rsidRPr="00D46E0C" w14:paraId="3C2F4A26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542A" w14:textId="77777777" w:rsidR="00E75ED8" w:rsidRPr="00D46E0C" w:rsidRDefault="00E75ED8" w:rsidP="00A6756D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856E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B34F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E2B3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B064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AB1F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7FF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911B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993E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B099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A596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5AAF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DAB2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A087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27E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5ED8" w:rsidRPr="00D46E0C" w14:paraId="7F060577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5D3B" w14:textId="77777777" w:rsidR="00E75ED8" w:rsidRPr="00D46E0C" w:rsidRDefault="00E75ED8" w:rsidP="00A6756D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A0F0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DE71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8B4A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61A2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7632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16D6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CBD6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9E24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BD46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D303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F6DA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DE17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EA79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2728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5ED8" w:rsidRPr="00D46E0C" w14:paraId="32D12747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190" w14:textId="77777777" w:rsidR="00E75ED8" w:rsidRPr="00D46E0C" w:rsidRDefault="00E75ED8" w:rsidP="00A6756D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EA8D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09E1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AA85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897B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135E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D543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5C8F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9F09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E1E2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44C3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C661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5367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59ED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CC31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5ED8" w:rsidRPr="00D46E0C" w14:paraId="448E8CDB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A078" w14:textId="77777777" w:rsidR="00E75ED8" w:rsidRPr="00D46E0C" w:rsidRDefault="00E75ED8" w:rsidP="00A6756D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CE9E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77F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F0A9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75D0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6E21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98FF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1A2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D1EB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F1BD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94D3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247A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38E5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7FCF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0123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5ED8" w:rsidRPr="00D46E0C" w14:paraId="078F73C5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920A" w14:textId="77777777" w:rsidR="00E75ED8" w:rsidRDefault="00E75ED8" w:rsidP="00A6756D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535D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E670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0D63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595E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5326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B724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ADDA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72DE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6CFE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048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3225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93A0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4754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3210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5ED8" w:rsidRPr="00D46E0C" w14:paraId="588C02BF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0BE2" w14:textId="77777777" w:rsidR="00E75ED8" w:rsidRPr="00D46E0C" w:rsidRDefault="00E75ED8" w:rsidP="00A6756D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A33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0F3D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53DA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B0F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5E68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91B9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4D28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E766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153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8F31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FF6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1CF2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3BD1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9AD6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5ED8" w:rsidRPr="00D46E0C" w14:paraId="14F900A4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2EA9" w14:textId="77777777" w:rsidR="00E75ED8" w:rsidRPr="00D46E0C" w:rsidRDefault="00E75ED8" w:rsidP="00A6756D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B1A3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5C15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6F5D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3C8B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80C7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3BCB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AAFE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C0B8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22A4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D894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67EE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D7DA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771F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D18D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5ED8" w:rsidRPr="00D46E0C" w14:paraId="7B828A9C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5524" w14:textId="77777777" w:rsidR="00E75ED8" w:rsidRPr="00D46E0C" w:rsidRDefault="00E75ED8" w:rsidP="00A6756D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1D72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704F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74FE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1C80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2774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586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BAFD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566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5742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59A4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BA2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22C5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B1E9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2962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5ED8" w:rsidRPr="00D46E0C" w14:paraId="750ACC2D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8618" w14:textId="77777777" w:rsidR="00E75ED8" w:rsidRPr="00D46E0C" w:rsidRDefault="00E75ED8" w:rsidP="00A6756D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37A3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37CA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167A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14D9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8A17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9C93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95EE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C631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3405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8525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DAC5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9AD8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4428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9DC1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5ED8" w:rsidRPr="00D46E0C" w14:paraId="6F6D2274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DD19" w14:textId="77777777" w:rsidR="00E75ED8" w:rsidRPr="00D46E0C" w:rsidRDefault="00E75ED8" w:rsidP="00A6756D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092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2EBD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B924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618F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8FBB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B82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5584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6126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D17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645A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B685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06BF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C5F2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B8CB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75ED8" w:rsidRPr="00D46E0C" w14:paraId="7A05C081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ACC2" w14:textId="77777777" w:rsidR="00E75ED8" w:rsidRPr="00D46E0C" w:rsidRDefault="00E75ED8" w:rsidP="00A6756D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689D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3C96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E909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CDFE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6D4D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0F9E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08C6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6EBF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4E8E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8E20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5B3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DF24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59D2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9CCA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75ED8" w:rsidRPr="00D46E0C" w14:paraId="2D7BB8B8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0DDF" w14:textId="77777777" w:rsidR="00E75ED8" w:rsidRPr="00D46E0C" w:rsidRDefault="00E75ED8" w:rsidP="00A6756D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0B57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CE97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435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E55B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B219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1AF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0E55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DC72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EE24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7DB1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EC5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3F0B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569F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F27F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75ED8" w:rsidRPr="00D46E0C" w14:paraId="176E7EDD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48BA" w14:textId="77777777" w:rsidR="00E75ED8" w:rsidRPr="00D46E0C" w:rsidRDefault="00E75ED8" w:rsidP="00A6756D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F843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035E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35F7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38A5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EBB4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4975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EB04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C64D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6D9D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DA41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CEA0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8FE4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E768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68D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75ED8" w:rsidRPr="00D46E0C" w14:paraId="4B89C136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ADF2" w14:textId="77777777" w:rsidR="00E75ED8" w:rsidRPr="00D46E0C" w:rsidRDefault="00E75ED8" w:rsidP="00A6756D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BF3B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1B9D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466D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AF1F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04D6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7802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BEB7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5216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0D81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DCD7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E8D0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30E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F4B7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E826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75ED8" w:rsidRPr="00D46E0C" w14:paraId="1716EA2B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126D" w14:textId="77777777" w:rsidR="00E75ED8" w:rsidRPr="00D46E0C" w:rsidRDefault="00E75ED8" w:rsidP="00A6756D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953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3403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6681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2FD1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2D4F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F503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283E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9630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63B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1B42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8579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4C45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E0B0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8FCF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75ED8" w:rsidRPr="00D46E0C" w14:paraId="154478B9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31BC" w14:textId="77777777" w:rsidR="00E75ED8" w:rsidRDefault="00E75ED8" w:rsidP="00A6756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E963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70FA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03F5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9F60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9C2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0FD2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BE7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2D58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6F8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1AE2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45D0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241D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476D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0BC" w14:textId="77777777" w:rsidR="00E75ED8" w:rsidRPr="00D46E0C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75ED8" w14:paraId="325B39D0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FE4F" w14:textId="77777777" w:rsidR="00E75ED8" w:rsidRPr="00D0223E" w:rsidRDefault="00E75ED8" w:rsidP="00A6756D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2A3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44A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49A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721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E82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B79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693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D1D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4EA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ABE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1A3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F916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AEE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0C6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5070657F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A019" w14:textId="77777777" w:rsidR="00E75ED8" w:rsidRPr="00D0223E" w:rsidRDefault="00E75ED8" w:rsidP="00A6756D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E07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C33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404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0D2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BE7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2D5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D5A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E486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AA6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A3A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478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0EE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BB76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8E4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69996C78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AC15" w14:textId="77777777" w:rsidR="00E75ED8" w:rsidRPr="00D0223E" w:rsidRDefault="00E75ED8" w:rsidP="00A6756D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472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168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756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2FB6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288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24A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F17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163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8B6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B9D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BCB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123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29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A83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:rsidRPr="00317138" w14:paraId="2645B093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342A" w14:textId="77777777" w:rsidR="00E75ED8" w:rsidRPr="00D0223E" w:rsidRDefault="00E75ED8" w:rsidP="00A6756D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F51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584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B5B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4AF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2BA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D50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3C56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993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C08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9DE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8C7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019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06B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A20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75ED8" w:rsidRPr="00317138" w14:paraId="1456EFE9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BC8F" w14:textId="77777777" w:rsidR="00E75ED8" w:rsidRPr="00D0223E" w:rsidRDefault="00E75ED8" w:rsidP="00A6756D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ACE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72BC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49EC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C25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7B1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FCF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C1F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990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ED1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85DC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87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439C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9DB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AB2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75ED8" w:rsidRPr="00317138" w14:paraId="3B8905DA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7C35" w14:textId="77777777" w:rsidR="00E75ED8" w:rsidRPr="00D0223E" w:rsidRDefault="00E75ED8" w:rsidP="00A6756D">
            <w:r>
              <w:t xml:space="preserve">Victoria </w:t>
            </w:r>
            <w:proofErr w:type="spellStart"/>
            <w:r>
              <w:t>Tiblom</w:t>
            </w:r>
            <w:proofErr w:type="spellEnd"/>
            <w: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F0CC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790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073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A49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20D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5B2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FEA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CAD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991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E2A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644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E84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449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0E7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75ED8" w14:paraId="3C6BA236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5F41" w14:textId="77777777" w:rsidR="00E75ED8" w:rsidRPr="00D0223E" w:rsidRDefault="00E75ED8" w:rsidP="00A6756D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F90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9F7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7AB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A56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5CF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D1F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CC56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EB8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EC7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407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F2E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09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A46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F14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4D7BAC56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D50D" w14:textId="77777777" w:rsidR="00E75ED8" w:rsidRPr="00D0223E" w:rsidRDefault="00E75ED8" w:rsidP="00A6756D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089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9EB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B6D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2B7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B05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0A9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2EE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2AE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020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FC5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C8C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9FE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453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AA5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07ACEEE5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4C31" w14:textId="77777777" w:rsidR="00E75ED8" w:rsidRPr="00D0223E" w:rsidRDefault="00E75ED8" w:rsidP="00A6756D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AB5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597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A4B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E2F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DE9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12A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9686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491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592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4C0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124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7CD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594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121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:rsidRPr="00113234" w14:paraId="2ED18BB2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7D11" w14:textId="77777777" w:rsidR="00E75ED8" w:rsidRPr="00D0223E" w:rsidRDefault="00E75ED8" w:rsidP="00A6756D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BFA8" w14:textId="77777777" w:rsidR="00E75ED8" w:rsidRPr="00C564AA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58A2" w14:textId="77777777" w:rsidR="00E75ED8" w:rsidRPr="00C564AA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3F6D" w14:textId="77777777" w:rsidR="00E75ED8" w:rsidRPr="00C564AA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2D1C" w14:textId="77777777" w:rsidR="00E75ED8" w:rsidRPr="00C564AA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7666" w14:textId="77777777" w:rsidR="00E75ED8" w:rsidRPr="00C564AA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D7C3" w14:textId="77777777" w:rsidR="00E75ED8" w:rsidRPr="00C564AA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09DE" w14:textId="77777777" w:rsidR="00E75ED8" w:rsidRPr="00C564AA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3BB3" w14:textId="77777777" w:rsidR="00E75ED8" w:rsidRPr="00C564AA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28C1" w14:textId="77777777" w:rsidR="00E75ED8" w:rsidRPr="00C564AA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4F13" w14:textId="77777777" w:rsidR="00E75ED8" w:rsidRPr="00C564AA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795F" w14:textId="77777777" w:rsidR="00E75ED8" w:rsidRPr="00C564AA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19E2" w14:textId="77777777" w:rsidR="00E75ED8" w:rsidRPr="00C564AA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F448" w14:textId="77777777" w:rsidR="00E75ED8" w:rsidRPr="00C564AA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2754" w14:textId="77777777" w:rsidR="00E75ED8" w:rsidRPr="00C564AA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0DD98248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FEC3" w14:textId="77777777" w:rsidR="00E75ED8" w:rsidRPr="00D0223E" w:rsidRDefault="00E75ED8" w:rsidP="00A6756D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432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E20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ECD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084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800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C21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F0F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942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037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E22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3B9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139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212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10E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43376496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AA24" w14:textId="77777777" w:rsidR="00E75ED8" w:rsidRPr="00D0223E" w:rsidRDefault="00E75ED8" w:rsidP="00A6756D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2AC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E0E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BD0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CD5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833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2A0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2B6C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BDE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2CF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E8F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86F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FB96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905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4F0C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058BC491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B78B" w14:textId="77777777" w:rsidR="00E75ED8" w:rsidRPr="00D0223E" w:rsidRDefault="00E75ED8" w:rsidP="00A6756D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1C4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706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866C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B6F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45B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E7E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56C6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92D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22B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98F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620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099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34A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D15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1955264B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91BE" w14:textId="77777777" w:rsidR="00E75ED8" w:rsidRPr="00D0223E" w:rsidRDefault="00E75ED8" w:rsidP="00A6756D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002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127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41F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23B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7A9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2C4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755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7B1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0DC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84DC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AA6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6AB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CFE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1666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70661930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B98D" w14:textId="77777777" w:rsidR="00E75ED8" w:rsidRPr="00D0223E" w:rsidRDefault="00E75ED8" w:rsidP="00A6756D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39C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56C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F1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D02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AA0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E4E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FAA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EF2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947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94C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AAE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EE6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017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265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3812A555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3AF4" w14:textId="77777777" w:rsidR="00E75ED8" w:rsidRPr="00D0223E" w:rsidRDefault="00E75ED8" w:rsidP="00A6756D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678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09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471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093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DCC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591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F52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F5C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22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2006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F4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D72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E35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56F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19EA2D16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8DCA" w14:textId="77777777" w:rsidR="00E75ED8" w:rsidRPr="00D0223E" w:rsidRDefault="00E75ED8" w:rsidP="00A6756D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450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757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029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48C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E5C6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95B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CE4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14C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8C0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C6C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93A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ED5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137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118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7DBC1387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56D2" w14:textId="77777777" w:rsidR="00E75ED8" w:rsidRPr="00D0223E" w:rsidRDefault="00E75ED8" w:rsidP="00A6756D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881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817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D17C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4E8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3C2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A89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9AF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E87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F48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A9B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281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FCE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53B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112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01C26EFE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26BE" w14:textId="77777777" w:rsidR="00E75ED8" w:rsidRPr="00D0223E" w:rsidRDefault="00E75ED8" w:rsidP="00A6756D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14E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A4A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54E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678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52F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467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55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D63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8AB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6C8C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025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8D8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656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402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087A6668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B0AF" w14:textId="77777777" w:rsidR="00E75ED8" w:rsidRPr="00D0223E" w:rsidRDefault="00E75ED8" w:rsidP="00A6756D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FC1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ED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6C1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7C4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D27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05E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A93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85B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407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C5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7EF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255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89CC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0F1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3475EFB9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6C16" w14:textId="77777777" w:rsidR="00E75ED8" w:rsidRPr="00D0223E" w:rsidRDefault="00E75ED8" w:rsidP="00A6756D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6CB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C74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984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FA2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DD2C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B88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E656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30E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037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BC8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3C8C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6EA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9B16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917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0E4B5084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6B4B" w14:textId="77777777" w:rsidR="00E75ED8" w:rsidRPr="00D0223E" w:rsidRDefault="00E75ED8" w:rsidP="00A6756D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E2F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CA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880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565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899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4A3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890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E7D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1D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E03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735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C67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DED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A1E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07451381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A3A1" w14:textId="77777777" w:rsidR="00E75ED8" w:rsidRDefault="00E75ED8" w:rsidP="00A6756D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42DC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D70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F61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8B9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8CD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4F4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178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6DC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604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460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905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C3E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74C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98BC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7A5F9293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FFFA" w14:textId="77777777" w:rsidR="00E75ED8" w:rsidRPr="00D0223E" w:rsidRDefault="00E75ED8" w:rsidP="00A6756D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D19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86E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7AF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5A1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545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1B0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55F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06E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C21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644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46D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50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B19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AC3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61A8DD94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F941" w14:textId="77777777" w:rsidR="00E75ED8" w:rsidRPr="00D0223E" w:rsidRDefault="00E75ED8" w:rsidP="00A6756D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032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1FD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AD8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40B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D3A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41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4C4C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A65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7AA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15B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A88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591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3A1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7EC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2A6D07AF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A92" w14:textId="77777777" w:rsidR="00E75ED8" w:rsidRPr="00D0223E" w:rsidRDefault="00E75ED8" w:rsidP="00A6756D">
            <w:r>
              <w:lastRenderedPageBreak/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6AC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490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919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5E6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0AE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15D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C61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786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367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796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76E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33C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79A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575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6DB0702B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9A12" w14:textId="77777777" w:rsidR="00E75ED8" w:rsidRPr="00D0223E" w:rsidRDefault="00E75ED8" w:rsidP="00A6756D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61A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327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F7E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7DD6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4CA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F78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1E7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150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223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FAD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CA6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7EC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879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6F1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33651E28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0A26" w14:textId="77777777" w:rsidR="00E75ED8" w:rsidRDefault="00E75ED8" w:rsidP="00A6756D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1644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0CF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268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489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7A48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D7F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5D2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16E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A045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61EA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28B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FFF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01F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4D59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017E0341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C1AB" w14:textId="77777777" w:rsidR="00E75ED8" w:rsidRDefault="00E75ED8" w:rsidP="00A6756D">
            <w:r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8E7F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5BA6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F460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F77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76D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D65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D4D1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2547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D5F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D912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6E0B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620D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868E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DCC3" w14:textId="77777777" w:rsidR="00E75ED8" w:rsidRPr="00426117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5ED8" w14:paraId="1C745A7A" w14:textId="77777777" w:rsidTr="00A6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82FE" w14:textId="77777777" w:rsidR="00E75ED8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376134D3" w14:textId="77777777" w:rsidR="00E75ED8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27344CD5" w14:textId="77777777" w:rsidR="00E75ED8" w:rsidRDefault="00E75ED8" w:rsidP="00A67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R = </w:t>
            </w:r>
            <w:proofErr w:type="spellStart"/>
            <w:r>
              <w:rPr>
                <w:sz w:val="20"/>
              </w:rPr>
              <w:t>omöstning</w:t>
            </w:r>
            <w:proofErr w:type="spellEnd"/>
            <w:r>
              <w:rPr>
                <w:sz w:val="20"/>
              </w:rPr>
              <w:t xml:space="preserve"> med rösträkning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36BFBEA8" w14:textId="77777777" w:rsidR="00E75ED8" w:rsidRDefault="00E75ED8" w:rsidP="00E75ED8">
      <w:pPr>
        <w:tabs>
          <w:tab w:val="left" w:pos="284"/>
        </w:tabs>
        <w:ind w:left="-1276"/>
        <w:rPr>
          <w:b/>
          <w:i/>
          <w:sz w:val="22"/>
        </w:rPr>
      </w:pPr>
    </w:p>
    <w:p w14:paraId="70FB811C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214A"/>
    <w:rsid w:val="00056BDD"/>
    <w:rsid w:val="000851E9"/>
    <w:rsid w:val="00093DB7"/>
    <w:rsid w:val="000A25F7"/>
    <w:rsid w:val="000B258B"/>
    <w:rsid w:val="000B5580"/>
    <w:rsid w:val="000B645D"/>
    <w:rsid w:val="000D2701"/>
    <w:rsid w:val="000E36B9"/>
    <w:rsid w:val="000F59C3"/>
    <w:rsid w:val="0010373D"/>
    <w:rsid w:val="00125573"/>
    <w:rsid w:val="001401D9"/>
    <w:rsid w:val="001460C1"/>
    <w:rsid w:val="00176692"/>
    <w:rsid w:val="00181ACF"/>
    <w:rsid w:val="00184CA5"/>
    <w:rsid w:val="00192A8D"/>
    <w:rsid w:val="001A3A0D"/>
    <w:rsid w:val="001C6F45"/>
    <w:rsid w:val="001F1CF3"/>
    <w:rsid w:val="0024266F"/>
    <w:rsid w:val="00250002"/>
    <w:rsid w:val="002A29C8"/>
    <w:rsid w:val="002B6F27"/>
    <w:rsid w:val="002D577C"/>
    <w:rsid w:val="002D720C"/>
    <w:rsid w:val="002F3D32"/>
    <w:rsid w:val="00327A63"/>
    <w:rsid w:val="0035489E"/>
    <w:rsid w:val="00363CBD"/>
    <w:rsid w:val="003E2D14"/>
    <w:rsid w:val="003E7E7F"/>
    <w:rsid w:val="00400A56"/>
    <w:rsid w:val="00417AC4"/>
    <w:rsid w:val="00430A68"/>
    <w:rsid w:val="004332E3"/>
    <w:rsid w:val="00447005"/>
    <w:rsid w:val="00451A65"/>
    <w:rsid w:val="00451A99"/>
    <w:rsid w:val="004523A2"/>
    <w:rsid w:val="00452C0D"/>
    <w:rsid w:val="00452D87"/>
    <w:rsid w:val="00463BA3"/>
    <w:rsid w:val="0047499C"/>
    <w:rsid w:val="004A49D6"/>
    <w:rsid w:val="00503F49"/>
    <w:rsid w:val="00506658"/>
    <w:rsid w:val="00515CCF"/>
    <w:rsid w:val="005163AE"/>
    <w:rsid w:val="00551E68"/>
    <w:rsid w:val="00567EC1"/>
    <w:rsid w:val="005B3ECA"/>
    <w:rsid w:val="005C4B06"/>
    <w:rsid w:val="005E0940"/>
    <w:rsid w:val="005E39F4"/>
    <w:rsid w:val="005E64EE"/>
    <w:rsid w:val="00605E47"/>
    <w:rsid w:val="00645F19"/>
    <w:rsid w:val="00657E3E"/>
    <w:rsid w:val="00662476"/>
    <w:rsid w:val="006728E0"/>
    <w:rsid w:val="006744D6"/>
    <w:rsid w:val="006910B4"/>
    <w:rsid w:val="006A48A1"/>
    <w:rsid w:val="006D7749"/>
    <w:rsid w:val="00702AA2"/>
    <w:rsid w:val="00712610"/>
    <w:rsid w:val="007157D8"/>
    <w:rsid w:val="0073086C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6287B"/>
    <w:rsid w:val="00872206"/>
    <w:rsid w:val="008A1F44"/>
    <w:rsid w:val="008A4A2C"/>
    <w:rsid w:val="008A5E4C"/>
    <w:rsid w:val="008A7BD3"/>
    <w:rsid w:val="008E7991"/>
    <w:rsid w:val="00915415"/>
    <w:rsid w:val="009213E5"/>
    <w:rsid w:val="009320EC"/>
    <w:rsid w:val="0094466A"/>
    <w:rsid w:val="00966CED"/>
    <w:rsid w:val="00981403"/>
    <w:rsid w:val="00993F2A"/>
    <w:rsid w:val="00994A3E"/>
    <w:rsid w:val="00997393"/>
    <w:rsid w:val="009C4366"/>
    <w:rsid w:val="009D5CF5"/>
    <w:rsid w:val="00A0699B"/>
    <w:rsid w:val="00A10FB2"/>
    <w:rsid w:val="00A12B6E"/>
    <w:rsid w:val="00A142A5"/>
    <w:rsid w:val="00A22F91"/>
    <w:rsid w:val="00A577B2"/>
    <w:rsid w:val="00A65195"/>
    <w:rsid w:val="00A65725"/>
    <w:rsid w:val="00A72732"/>
    <w:rsid w:val="00A837EC"/>
    <w:rsid w:val="00A93957"/>
    <w:rsid w:val="00AC4D62"/>
    <w:rsid w:val="00AD022A"/>
    <w:rsid w:val="00AE0DA7"/>
    <w:rsid w:val="00AE30ED"/>
    <w:rsid w:val="00AE6EEB"/>
    <w:rsid w:val="00AF7F08"/>
    <w:rsid w:val="00B1514D"/>
    <w:rsid w:val="00B45880"/>
    <w:rsid w:val="00B47A54"/>
    <w:rsid w:val="00B70BBE"/>
    <w:rsid w:val="00B9723B"/>
    <w:rsid w:val="00BC6AF8"/>
    <w:rsid w:val="00C07A32"/>
    <w:rsid w:val="00C17DF3"/>
    <w:rsid w:val="00C33DD2"/>
    <w:rsid w:val="00C7246E"/>
    <w:rsid w:val="00CA3C93"/>
    <w:rsid w:val="00CF350D"/>
    <w:rsid w:val="00D03C95"/>
    <w:rsid w:val="00D15AC1"/>
    <w:rsid w:val="00D17499"/>
    <w:rsid w:val="00D418B3"/>
    <w:rsid w:val="00D6495A"/>
    <w:rsid w:val="00D67F42"/>
    <w:rsid w:val="00D82C34"/>
    <w:rsid w:val="00DA0C91"/>
    <w:rsid w:val="00DD1050"/>
    <w:rsid w:val="00E0198B"/>
    <w:rsid w:val="00E168C2"/>
    <w:rsid w:val="00E20D4E"/>
    <w:rsid w:val="00E60139"/>
    <w:rsid w:val="00E75ED8"/>
    <w:rsid w:val="00E811BF"/>
    <w:rsid w:val="00E86865"/>
    <w:rsid w:val="00E876D3"/>
    <w:rsid w:val="00F01380"/>
    <w:rsid w:val="00F04474"/>
    <w:rsid w:val="00F6448C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2955</Characters>
  <Application>Microsoft Office Word</Application>
  <DocSecurity>0</DocSecurity>
  <Lines>2955</Lines>
  <Paragraphs>335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2023-11-14T13:30:00Z</cp:lastPrinted>
  <dcterms:created xsi:type="dcterms:W3CDTF">2023-11-27T12:37:00Z</dcterms:created>
  <dcterms:modified xsi:type="dcterms:W3CDTF">2023-11-27T12:37:00Z</dcterms:modified>
</cp:coreProperties>
</file>