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710FC38F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CD79BA">
              <w:rPr>
                <w:b/>
              </w:rPr>
              <w:t>42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2EB7D7B1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CD79BA">
              <w:t>05-14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605B527C" w:rsidR="00447E69" w:rsidRDefault="00CD79BA">
            <w:r>
              <w:t>11</w:t>
            </w:r>
            <w:r w:rsidR="00306F1B">
              <w:t>:00</w:t>
            </w:r>
            <w:r w:rsidR="00A424E2">
              <w:t>-12:05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D79BA" w14:paraId="3FE7F75A" w14:textId="77777777" w:rsidTr="0001177E">
        <w:tc>
          <w:tcPr>
            <w:tcW w:w="567" w:type="dxa"/>
          </w:tcPr>
          <w:p w14:paraId="505570E7" w14:textId="77777777" w:rsidR="00CD79BA" w:rsidRPr="003B4DE8" w:rsidRDefault="00CD79B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E161DFC" w14:textId="77777777" w:rsidR="00CD79BA" w:rsidRDefault="00CD79B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från Skolverket om aktuella frågor</w:t>
            </w:r>
          </w:p>
          <w:p w14:paraId="34B23FBA" w14:textId="77777777" w:rsidR="00CD79BA" w:rsidRDefault="00CD79BA">
            <w:pPr>
              <w:tabs>
                <w:tab w:val="left" w:pos="1701"/>
              </w:tabs>
              <w:rPr>
                <w:b/>
              </w:rPr>
            </w:pPr>
          </w:p>
          <w:p w14:paraId="2624F5B5" w14:textId="2E5B009A" w:rsidR="00CD79BA" w:rsidRDefault="00CD79BA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Generaldirektör Joakim Malmström, </w:t>
            </w:r>
            <w:r w:rsidR="00B25007">
              <w:rPr>
                <w:bCs/>
              </w:rPr>
              <w:t xml:space="preserve">biträdd av </w:t>
            </w:r>
            <w:r>
              <w:rPr>
                <w:bCs/>
              </w:rPr>
              <w:t>medarbetare</w:t>
            </w:r>
            <w:r w:rsidR="00B25007">
              <w:rPr>
                <w:bCs/>
              </w:rPr>
              <w:t xml:space="preserve"> från Skolverket</w:t>
            </w:r>
            <w:r>
              <w:rPr>
                <w:bCs/>
              </w:rPr>
              <w:t>,</w:t>
            </w:r>
            <w:r w:rsidR="00B25007">
              <w:rPr>
                <w:bCs/>
              </w:rPr>
              <w:t xml:space="preserve"> </w:t>
            </w:r>
            <w:r>
              <w:rPr>
                <w:bCs/>
              </w:rPr>
              <w:t xml:space="preserve">informerade om aktuella frågor. </w:t>
            </w:r>
          </w:p>
          <w:p w14:paraId="78D9358A" w14:textId="75E32590" w:rsidR="00CD79BA" w:rsidRDefault="00CD79B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D79BA" w14:paraId="4D966BA6" w14:textId="77777777" w:rsidTr="0001177E">
        <w:tc>
          <w:tcPr>
            <w:tcW w:w="567" w:type="dxa"/>
          </w:tcPr>
          <w:p w14:paraId="69D0D74F" w14:textId="77777777" w:rsidR="00CD79BA" w:rsidRPr="003B4DE8" w:rsidRDefault="00CD79B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DB2011F" w14:textId="77777777" w:rsidR="00CD79BA" w:rsidRDefault="00CD79B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om yrkeshögskolan och kvalitetssäkra processer</w:t>
            </w:r>
          </w:p>
          <w:p w14:paraId="6CAA14FA" w14:textId="77777777" w:rsidR="00CD79BA" w:rsidRDefault="00CD79BA">
            <w:pPr>
              <w:tabs>
                <w:tab w:val="left" w:pos="1701"/>
              </w:tabs>
              <w:rPr>
                <w:b/>
              </w:rPr>
            </w:pPr>
          </w:p>
          <w:p w14:paraId="16453819" w14:textId="77777777" w:rsidR="00CD79BA" w:rsidRDefault="00CD79BA">
            <w:pPr>
              <w:tabs>
                <w:tab w:val="left" w:pos="1701"/>
              </w:tabs>
              <w:rPr>
                <w:bCs/>
              </w:rPr>
            </w:pPr>
            <w:r w:rsidRPr="00CB19EA">
              <w:rPr>
                <w:bCs/>
              </w:rPr>
              <w:t>Statsrådet Mats Persson</w:t>
            </w:r>
            <w:r>
              <w:rPr>
                <w:bCs/>
              </w:rPr>
              <w:t xml:space="preserve">, biträdd av medarbetare från </w:t>
            </w:r>
            <w:r w:rsidRPr="00CB19EA">
              <w:rPr>
                <w:bCs/>
              </w:rPr>
              <w:t>Utbildningsdepartementet</w:t>
            </w:r>
            <w:r>
              <w:rPr>
                <w:bCs/>
              </w:rPr>
              <w:t xml:space="preserve">, informerade om </w:t>
            </w:r>
            <w:r w:rsidRPr="00CD79BA">
              <w:rPr>
                <w:bCs/>
              </w:rPr>
              <w:t>yrkeshögskolan och kvalitetssäkra processer</w:t>
            </w:r>
            <w:r>
              <w:rPr>
                <w:bCs/>
              </w:rPr>
              <w:t>.</w:t>
            </w:r>
          </w:p>
          <w:p w14:paraId="0BE0E3F9" w14:textId="0F890303" w:rsidR="00CD79BA" w:rsidRDefault="00CD79B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59637F24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CD79BA">
              <w:rPr>
                <w:snapToGrid w:val="0"/>
                <w:sz w:val="23"/>
                <w:szCs w:val="23"/>
              </w:rPr>
              <w:t>41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6D2710E4" w14:textId="77777777" w:rsidTr="0001177E">
        <w:tc>
          <w:tcPr>
            <w:tcW w:w="567" w:type="dxa"/>
          </w:tcPr>
          <w:p w14:paraId="6B719AC6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5A95BBC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632681DE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DC1C01" w14:textId="77777777" w:rsid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06F1B">
              <w:rPr>
                <w:bCs/>
                <w:snapToGrid w:val="0"/>
              </w:rPr>
              <w:t xml:space="preserve">Inkomna skrivelser anmäldes enligt bilaga 2. </w:t>
            </w:r>
          </w:p>
          <w:p w14:paraId="004B8B2E" w14:textId="3175FF9E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7D1A6F69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3.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660CEDC7" w:rsidR="008D4BF2" w:rsidRDefault="00CD79BA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56CD3">
              <w:rPr>
                <w:b/>
                <w:bCs/>
              </w:rPr>
              <w:t xml:space="preserve">Att lättare få läsa i snabbare takt och på en högre nivå </w:t>
            </w:r>
            <w:r>
              <w:rPr>
                <w:b/>
                <w:bCs/>
              </w:rPr>
              <w:t>(UbU16)</w:t>
            </w:r>
          </w:p>
          <w:p w14:paraId="190ADC84" w14:textId="77777777" w:rsidR="00CD79BA" w:rsidRDefault="00CD79BA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32090E3F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</w:t>
            </w:r>
            <w:r w:rsidR="00CD79BA">
              <w:t xml:space="preserve"> proposition 2023/24:79 och</w:t>
            </w:r>
            <w:r>
              <w:t xml:space="preserve"> 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05F3601C" w:rsidR="008D4BF2" w:rsidRPr="008D4BF2" w:rsidRDefault="008D4BF2" w:rsidP="00BB7028">
            <w:pPr>
              <w:tabs>
                <w:tab w:val="left" w:pos="1701"/>
              </w:tabs>
            </w:pPr>
            <w:r>
              <w:t>Utskottet justerade betänkande 202</w:t>
            </w:r>
            <w:r w:rsidR="00123C5B">
              <w:t>3</w:t>
            </w:r>
            <w:r>
              <w:t>/</w:t>
            </w:r>
            <w:proofErr w:type="gramStart"/>
            <w:r>
              <w:t>2</w:t>
            </w:r>
            <w:r w:rsidR="00123C5B">
              <w:t>4</w:t>
            </w:r>
            <w:r>
              <w:t>:</w:t>
            </w:r>
            <w:r w:rsidR="00306F1B">
              <w:t>UbU</w:t>
            </w:r>
            <w:proofErr w:type="gramEnd"/>
            <w:r w:rsidR="00CD79BA">
              <w:t>16</w:t>
            </w:r>
            <w:r>
              <w:t xml:space="preserve">. </w:t>
            </w:r>
          </w:p>
          <w:p w14:paraId="0CC4D3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280E6C0" w14:textId="1C4EE440" w:rsidR="003B4DE8" w:rsidRPr="008D4BF2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E57FC4">
              <w:rPr>
                <w:color w:val="000000"/>
                <w:szCs w:val="24"/>
              </w:rPr>
              <w:t>S-,</w:t>
            </w:r>
            <w:r w:rsidR="00600760" w:rsidRPr="00E57FC4">
              <w:rPr>
                <w:color w:val="000000"/>
                <w:szCs w:val="24"/>
              </w:rPr>
              <w:t xml:space="preserve"> V-,</w:t>
            </w:r>
            <w:r w:rsidRPr="00E57FC4">
              <w:rPr>
                <w:color w:val="000000"/>
                <w:szCs w:val="24"/>
              </w:rPr>
              <w:t xml:space="preserve"> C-,</w:t>
            </w:r>
            <w:r w:rsidR="00306F1B" w:rsidRPr="00E57FC4">
              <w:rPr>
                <w:color w:val="000000"/>
                <w:szCs w:val="24"/>
              </w:rPr>
              <w:t xml:space="preserve"> och</w:t>
            </w:r>
            <w:r w:rsidRPr="00E57FC4">
              <w:rPr>
                <w:color w:val="000000"/>
                <w:szCs w:val="24"/>
              </w:rPr>
              <w:t xml:space="preserve"> MP</w:t>
            </w:r>
            <w:r w:rsidR="00BB7028" w:rsidRPr="00E57FC4">
              <w:rPr>
                <w:color w:val="000000"/>
                <w:szCs w:val="24"/>
              </w:rPr>
              <w:t xml:space="preserve">-ledamöterna anmälde reservationer. </w:t>
            </w:r>
            <w:r w:rsidR="00E57FC4" w:rsidRPr="00E57FC4">
              <w:rPr>
                <w:color w:val="000000"/>
                <w:szCs w:val="24"/>
              </w:rPr>
              <w:t>SD</w:t>
            </w:r>
            <w:r w:rsidR="00306F1B" w:rsidRPr="00E57FC4">
              <w:rPr>
                <w:color w:val="000000"/>
                <w:szCs w:val="24"/>
              </w:rPr>
              <w:t>-ledamöterna anmälde ett särskilt yttrande.</w:t>
            </w:r>
            <w:r w:rsidR="00306F1B">
              <w:rPr>
                <w:color w:val="000000"/>
                <w:szCs w:val="24"/>
              </w:rPr>
              <w:t xml:space="preserve"> 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2A187501" w14:textId="77777777" w:rsidR="0042423C" w:rsidRDefault="0042423C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52DFDF88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E57FC4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E57FC4">
              <w:rPr>
                <w:szCs w:val="24"/>
              </w:rPr>
              <w:t>16</w:t>
            </w:r>
            <w:r w:rsidR="00575176">
              <w:rPr>
                <w:szCs w:val="24"/>
              </w:rPr>
              <w:t xml:space="preserve"> </w:t>
            </w:r>
            <w:r w:rsidR="00E57FC4">
              <w:rPr>
                <w:szCs w:val="24"/>
              </w:rPr>
              <w:t>maj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E57FC4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219FF58C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109BC9F0" w14:textId="439EBA01" w:rsidR="002343DB" w:rsidRDefault="002343DB" w:rsidP="003B4DE8">
            <w:pPr>
              <w:tabs>
                <w:tab w:val="left" w:pos="1701"/>
              </w:tabs>
              <w:rPr>
                <w:b/>
              </w:rPr>
            </w:pPr>
          </w:p>
          <w:p w14:paraId="3B528C95" w14:textId="77777777" w:rsidR="002343DB" w:rsidRDefault="002343DB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178C424F" w:rsidR="00D817DA" w:rsidRDefault="00E57FC4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567CB22D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E57FC4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E57FC4">
              <w:t>16</w:t>
            </w:r>
            <w:r w:rsidR="008D4BF2">
              <w:t xml:space="preserve"> </w:t>
            </w:r>
            <w:r w:rsidR="00E57FC4">
              <w:t>maj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1F75B8B7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E57FC4">
              <w:t>42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337CB87D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57FC4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1E1A7E9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156E96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227A69E8" w:rsidR="00822AF4" w:rsidRDefault="00CF2B3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3 -</w:t>
            </w:r>
            <w:r w:rsidR="00A424E2">
              <w:rPr>
                <w:sz w:val="22"/>
              </w:rPr>
              <w:t>7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B77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FA6B77" w:rsidRPr="00C145F4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002FAEF6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19D54595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B77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FA6B77" w:rsidRPr="00C145F4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4057D17C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25DB2C2A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B77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FA6B77" w:rsidRPr="00C145F4" w:rsidRDefault="00FA6B77" w:rsidP="00FA6B7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040C4BC8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643A0239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B77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FA6B77" w:rsidRPr="00C145F4" w:rsidRDefault="00FA6B77" w:rsidP="00FA6B7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FA6B77" w:rsidRPr="00001172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66C3EF53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FA6B77" w:rsidRPr="00001172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2074430A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FA6B77" w:rsidRPr="00001172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FA6B77" w:rsidRPr="00001172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FA6B77" w:rsidRPr="00001172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FA6B77" w:rsidRPr="00001172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FA6B77" w:rsidRPr="00001172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FA6B77" w:rsidRPr="00001172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FA6B77" w:rsidRPr="00001172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FA6B77" w:rsidRPr="00001172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FA6B77" w:rsidRPr="00001172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B77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FA6B77" w:rsidRPr="00C145F4" w:rsidRDefault="00FA6B77" w:rsidP="00FA6B7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FA6B77" w:rsidRPr="00EC27A5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05C141C9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FA6B77" w:rsidRPr="00EC27A5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273C938D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FA6B77" w:rsidRPr="00EC27A5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FA6B77" w:rsidRPr="00EC27A5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FA6B77" w:rsidRPr="00EC27A5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FA6B77" w:rsidRPr="00EC27A5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FA6B77" w:rsidRPr="00EC27A5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FA6B77" w:rsidRPr="00EC27A5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FA6B77" w:rsidRPr="00EC27A5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FA6B77" w:rsidRPr="00EC27A5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FA6B77" w:rsidRPr="00EC27A5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B77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FA6B77" w:rsidRPr="00C145F4" w:rsidRDefault="00FA6B77" w:rsidP="00FA6B7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FA6B77" w:rsidRPr="00EC27A5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62056E72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FA6B77" w:rsidRPr="00EC27A5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59F5558C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FA6B77" w:rsidRPr="00EC27A5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FA6B77" w:rsidRPr="00EC27A5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FA6B77" w:rsidRPr="00EC27A5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FA6B77" w:rsidRPr="00EC27A5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FA6B77" w:rsidRPr="00EC27A5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FA6B77" w:rsidRPr="00EC27A5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FA6B77" w:rsidRPr="00EC27A5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FA6B77" w:rsidRPr="00EC27A5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FA6B77" w:rsidRPr="00EC27A5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B77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FA6B77" w:rsidRPr="00C145F4" w:rsidRDefault="00FA6B77" w:rsidP="00FA6B7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FA6B77" w:rsidRPr="00EC27A5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056AEE9F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FA6B77" w:rsidRPr="00EC27A5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33DFC715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FA6B77" w:rsidRPr="00EC27A5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FA6B77" w:rsidRPr="00EC27A5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FA6B77" w:rsidRPr="00EC27A5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FA6B77" w:rsidRPr="00EC27A5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FA6B77" w:rsidRPr="00EC27A5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FA6B77" w:rsidRPr="00EC27A5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FA6B77" w:rsidRPr="00EC27A5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FA6B77" w:rsidRPr="00EC27A5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FA6B77" w:rsidRPr="00EC27A5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B77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FA6B77" w:rsidRPr="00C145F4" w:rsidRDefault="00FA6B77" w:rsidP="00FA6B7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251101E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2AE547B2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B77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FA6B77" w:rsidRPr="00C145F4" w:rsidRDefault="00FA6B77" w:rsidP="00FA6B7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2AE43E3E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38FC540D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B77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FA6B77" w:rsidRPr="00C145F4" w:rsidRDefault="00FA6B77" w:rsidP="00FA6B7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1134A75E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43314F23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B77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FA6B77" w:rsidRPr="00C145F4" w:rsidRDefault="00FA6B77" w:rsidP="00FA6B7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E435CB3" w:rsidR="00FA6B77" w:rsidRDefault="00FA6B77" w:rsidP="00FA6B7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FA6B77" w:rsidRDefault="00FA6B77" w:rsidP="00FA6B7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FA6B77" w:rsidRDefault="00FA6B77" w:rsidP="00FA6B7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B77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FA6B77" w:rsidRPr="00C145F4" w:rsidRDefault="00FA6B77" w:rsidP="00FA6B77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2C0588A2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55B5D871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B77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FA6B77" w:rsidRPr="00C145F4" w:rsidRDefault="00FA6B77" w:rsidP="00FA6B7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377F2019" w:rsidR="00FA6B77" w:rsidRDefault="00FA6B77" w:rsidP="00FA6B7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FA6B77" w:rsidRDefault="00FA6B77" w:rsidP="00FA6B7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FA6B77" w:rsidRDefault="00FA6B77" w:rsidP="00FA6B7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B77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FA6B77" w:rsidRPr="00C145F4" w:rsidRDefault="00FA6B77" w:rsidP="00FA6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6B576D44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3C3D4204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B77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1BAA7EF9" w:rsidR="00FA6B77" w:rsidRPr="00C145F4" w:rsidRDefault="00FA6B77" w:rsidP="00FA6B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30FFF742" w:rsidR="00FA6B77" w:rsidRDefault="00FA6B77" w:rsidP="00FA6B77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0BE1E105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151A5A90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B77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FA6B77" w:rsidRPr="00C145F4" w:rsidRDefault="00FA6B77" w:rsidP="00FA6B7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1407AF4F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2F110840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B77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FA6B77" w:rsidRPr="00C145F4" w:rsidRDefault="00FA6B77" w:rsidP="00FA6B77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05DD28DE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3B765318" w:rsidR="00FA6B77" w:rsidRDefault="00FA6B77" w:rsidP="00FA6B7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FA6B77" w:rsidRDefault="00FA6B77" w:rsidP="00FA6B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35347C07" w:rsidR="00822AF4" w:rsidRPr="009E1FCA" w:rsidRDefault="0076080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455EA360" w:rsidR="00822AF4" w:rsidRPr="009E1FCA" w:rsidRDefault="00FA6B7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5359C0D9" w:rsidR="00822AF4" w:rsidRPr="009E1FCA" w:rsidRDefault="00DC797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7F2648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3986E08D" w:rsidR="00822AF4" w:rsidRPr="009E1FCA" w:rsidRDefault="0076080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6F32E0D3" w:rsidR="00822AF4" w:rsidRPr="009E1FCA" w:rsidRDefault="00FA6B7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0DE7FDF5" w:rsidR="00822AF4" w:rsidRPr="009E1FCA" w:rsidRDefault="00FA6B7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6614A0F" w:rsidR="00822AF4" w:rsidRDefault="0076080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18066ADC" w:rsidR="00822AF4" w:rsidRDefault="00FA6B7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493E3F01" w:rsidR="00822AF4" w:rsidRDefault="00FA6B7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0342925A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2BF5312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5C8C" w14:paraId="270103E5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536F" w14:textId="2B9A32A4" w:rsidR="00A25C8C" w:rsidRDefault="00A25C8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Mona Smedman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B4B3" w14:textId="5D62C3D7" w:rsidR="00A25C8C" w:rsidRDefault="0076080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F5AB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7544" w14:textId="0BFC5A53" w:rsidR="00A25C8C" w:rsidRDefault="00156E9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8AD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4655" w14:textId="015E0631" w:rsidR="00A25C8C" w:rsidRPr="00CF2B3E" w:rsidRDefault="00A25C8C" w:rsidP="00FA6B7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02FE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BB7D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95D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DEA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972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4448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5B1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7E0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DC9A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597" w14:paraId="1AB975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CEC" w14:textId="7B85DAF9" w:rsidR="007C3597" w:rsidRDefault="007C359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0D5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992F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78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795C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A706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5A8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0C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44DB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4E1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9B9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353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9E7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47A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A2D4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137EAB80" w14:textId="1C7FBE52" w:rsidR="00575176" w:rsidRDefault="00575176" w:rsidP="008D4BF2"/>
    <w:p w14:paraId="0E10259D" w14:textId="4248C431" w:rsidR="00AB2E46" w:rsidRDefault="00AB2E46" w:rsidP="003E1DD8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301238"/>
    <w:multiLevelType w:val="hybridMultilevel"/>
    <w:tmpl w:val="982692BC"/>
    <w:lvl w:ilvl="0" w:tplc="34144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56E9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43DB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063F"/>
    <w:rsid w:val="003E1DD8"/>
    <w:rsid w:val="003E324A"/>
    <w:rsid w:val="003F0380"/>
    <w:rsid w:val="003F4AD8"/>
    <w:rsid w:val="00402D5D"/>
    <w:rsid w:val="0040376B"/>
    <w:rsid w:val="00407517"/>
    <w:rsid w:val="00411691"/>
    <w:rsid w:val="004214D1"/>
    <w:rsid w:val="0042423C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21F60"/>
    <w:rsid w:val="0053227D"/>
    <w:rsid w:val="005331E3"/>
    <w:rsid w:val="00533A28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04042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60806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85715"/>
    <w:rsid w:val="009A1313"/>
    <w:rsid w:val="009A164A"/>
    <w:rsid w:val="009A1CEC"/>
    <w:rsid w:val="009A292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24E2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500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3ACC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D79BA"/>
    <w:rsid w:val="00CE524E"/>
    <w:rsid w:val="00CE5922"/>
    <w:rsid w:val="00CF2B3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C797F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122A"/>
    <w:rsid w:val="00E362AB"/>
    <w:rsid w:val="00E45BEC"/>
    <w:rsid w:val="00E52F02"/>
    <w:rsid w:val="00E57FC4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A6B77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57F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2024-05-16T10:56:00Z</dcterms:created>
  <dcterms:modified xsi:type="dcterms:W3CDTF">2024-05-16T10:57:00Z</dcterms:modified>
</cp:coreProperties>
</file>