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392D" w:rsidRPr="00BB1C04" w:rsidTr="00CF392D">
        <w:trPr>
          <w:trHeight w:val="1361"/>
        </w:trPr>
        <w:tc>
          <w:tcPr>
            <w:tcW w:w="5471" w:type="dxa"/>
          </w:tcPr>
          <w:p w:rsidR="00CF392D" w:rsidRPr="00BB1C04" w:rsidRDefault="00CF392D" w:rsidP="00CF392D">
            <w:pPr>
              <w:pStyle w:val="RSKRbeteckning"/>
              <w:spacing w:before="240"/>
            </w:pPr>
            <w:r w:rsidRPr="00BB1C04">
              <w:t>Riksdagsskrivelse</w:t>
            </w:r>
          </w:p>
          <w:p w:rsidR="00CF392D" w:rsidRPr="00BB1C04" w:rsidRDefault="00CF392D" w:rsidP="00CF392D">
            <w:pPr>
              <w:pStyle w:val="RSKRbeteckning"/>
            </w:pPr>
            <w:r w:rsidRPr="00BB1C04">
              <w:t>2017/18:153</w:t>
            </w:r>
          </w:p>
        </w:tc>
        <w:tc>
          <w:tcPr>
            <w:tcW w:w="2551" w:type="dxa"/>
          </w:tcPr>
          <w:p w:rsidR="00CF392D" w:rsidRPr="00BB1C04" w:rsidRDefault="00CF392D" w:rsidP="00CF392D">
            <w:pPr>
              <w:spacing w:before="300"/>
            </w:pPr>
            <w:r w:rsidRPr="00BB1C0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92D" w:rsidRPr="00BB1C04" w:rsidRDefault="00CF392D" w:rsidP="009E6885"/>
          <w:p w:rsidR="00CF392D" w:rsidRPr="00BB1C04" w:rsidRDefault="00CF392D" w:rsidP="00CF392D">
            <w:pPr>
              <w:jc w:val="right"/>
            </w:pPr>
          </w:p>
        </w:tc>
      </w:tr>
      <w:tr w:rsidR="00CF392D" w:rsidRPr="00BB1C04" w:rsidTr="00CF39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392D" w:rsidRPr="00BB1C04" w:rsidRDefault="00CF392D" w:rsidP="00CF392D">
            <w:pPr>
              <w:rPr>
                <w:sz w:val="10"/>
              </w:rPr>
            </w:pPr>
          </w:p>
        </w:tc>
      </w:tr>
    </w:tbl>
    <w:p w:rsidR="00CE5B19" w:rsidRPr="00BB1C04" w:rsidRDefault="00CE5B19" w:rsidP="00CF392D"/>
    <w:p w:rsidR="00CF392D" w:rsidRPr="00BB1C04" w:rsidRDefault="00CF392D" w:rsidP="00CF392D">
      <w:pPr>
        <w:pStyle w:val="Mottagare1"/>
      </w:pPr>
      <w:r w:rsidRPr="00BB1C04">
        <w:t>Regeringen</w:t>
      </w:r>
    </w:p>
    <w:p w:rsidR="00CF392D" w:rsidRPr="00BB1C04" w:rsidRDefault="00CF392D" w:rsidP="00CF392D">
      <w:pPr>
        <w:pStyle w:val="Mottagare2"/>
      </w:pPr>
      <w:r w:rsidRPr="00BB1C04">
        <w:t>Justitiedepartementet</w:t>
      </w:r>
    </w:p>
    <w:p w:rsidR="00CF392D" w:rsidRPr="00BB1C04" w:rsidRDefault="00CF392D" w:rsidP="00CF392D">
      <w:r w:rsidRPr="00BB1C04">
        <w:t>Med överlämnande av konstitutionsutskottets betänkande 2017/18:KU19 Ökad insyn i partiers finansiering får jag anmäla att riksdagen denna dag dels bifallit reservation 5 under punkt 6, dels i övrigt bifallit utskottets förslag till riksdagsbeslut.</w:t>
      </w:r>
    </w:p>
    <w:p w:rsidR="00CF392D" w:rsidRPr="00BB1C04" w:rsidRDefault="00CF392D" w:rsidP="00CF392D">
      <w:pPr>
        <w:pStyle w:val="Stockholm"/>
      </w:pPr>
      <w:r w:rsidRPr="00BB1C04">
        <w:t>Stockholm den 7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392D" w:rsidRPr="00BB1C04" w:rsidTr="00CF392D">
        <w:tc>
          <w:tcPr>
            <w:tcW w:w="3628" w:type="dxa"/>
          </w:tcPr>
          <w:p w:rsidR="00CF392D" w:rsidRPr="00BB1C04" w:rsidRDefault="00CF392D" w:rsidP="00CF392D">
            <w:pPr>
              <w:pStyle w:val="AvsTalman"/>
            </w:pPr>
            <w:r w:rsidRPr="00BB1C04">
              <w:t>Björn Söder</w:t>
            </w:r>
          </w:p>
        </w:tc>
        <w:tc>
          <w:tcPr>
            <w:tcW w:w="3628" w:type="dxa"/>
          </w:tcPr>
          <w:p w:rsidR="00CF392D" w:rsidRPr="00BB1C04" w:rsidRDefault="00CF392D" w:rsidP="00CF392D">
            <w:pPr>
              <w:pStyle w:val="AvsTjnsteman"/>
            </w:pPr>
            <w:r w:rsidRPr="00BB1C04">
              <w:t>Claes Mårtensson</w:t>
            </w:r>
          </w:p>
        </w:tc>
      </w:tr>
    </w:tbl>
    <w:p w:rsidR="00CF392D" w:rsidRPr="00BB1C04" w:rsidRDefault="00CF392D" w:rsidP="00CF392D"/>
    <w:sectPr w:rsidR="00CF392D" w:rsidRPr="00BB1C0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041E"/>
    <w:rsid w:val="00AE30E8"/>
    <w:rsid w:val="00AE6BB8"/>
    <w:rsid w:val="00AF718B"/>
    <w:rsid w:val="00B140DA"/>
    <w:rsid w:val="00B517B6"/>
    <w:rsid w:val="00B6463F"/>
    <w:rsid w:val="00B70664"/>
    <w:rsid w:val="00B73ED0"/>
    <w:rsid w:val="00BB1C04"/>
    <w:rsid w:val="00BF1C6D"/>
    <w:rsid w:val="00C20D40"/>
    <w:rsid w:val="00C4170A"/>
    <w:rsid w:val="00C7184C"/>
    <w:rsid w:val="00CB4ED2"/>
    <w:rsid w:val="00CE0BEB"/>
    <w:rsid w:val="00CE5B19"/>
    <w:rsid w:val="00CF392D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547DA6-B645-4EBF-8E52-CDF47105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333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2018-02-07T16:25:00Z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2018-02-07</vt:lpwstr>
  </property>
  <property fmtid="{D5CDD505-2E9C-101B-9397-08002B2CF9AE}" pid="6" name="DatumIText">
    <vt:lpwstr>den 7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19</vt:lpwstr>
  </property>
  <property fmtid="{D5CDD505-2E9C-101B-9397-08002B2CF9AE}" pid="18" name="RefRubrik">
    <vt:lpwstr>Ökad insyn i partiers finansiering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