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8FF6DB" w14:textId="77777777">
        <w:tc>
          <w:tcPr>
            <w:tcW w:w="2268" w:type="dxa"/>
          </w:tcPr>
          <w:p w14:paraId="0EF09B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F7D28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B07D0E6" w14:textId="77777777">
        <w:tc>
          <w:tcPr>
            <w:tcW w:w="2268" w:type="dxa"/>
          </w:tcPr>
          <w:p w14:paraId="10FE0B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0BDC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3B4BB4" w14:textId="77777777">
        <w:tc>
          <w:tcPr>
            <w:tcW w:w="3402" w:type="dxa"/>
            <w:gridSpan w:val="2"/>
          </w:tcPr>
          <w:p w14:paraId="05E5E0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DC73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C222D2" w14:textId="77777777">
        <w:tc>
          <w:tcPr>
            <w:tcW w:w="2268" w:type="dxa"/>
          </w:tcPr>
          <w:p w14:paraId="5FD427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052DFD" w14:textId="77777777" w:rsidR="006E4E11" w:rsidRPr="00ED583F" w:rsidRDefault="007D6EC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Fi2016/01093/SE</w:t>
            </w:r>
          </w:p>
        </w:tc>
      </w:tr>
      <w:tr w:rsidR="006E4E11" w14:paraId="5BD32BC6" w14:textId="77777777">
        <w:tc>
          <w:tcPr>
            <w:tcW w:w="2268" w:type="dxa"/>
          </w:tcPr>
          <w:p w14:paraId="60BE98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FE60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08BE2D" w14:textId="77777777">
        <w:trPr>
          <w:trHeight w:val="284"/>
        </w:trPr>
        <w:tc>
          <w:tcPr>
            <w:tcW w:w="4911" w:type="dxa"/>
          </w:tcPr>
          <w:p w14:paraId="4F432C56" w14:textId="77777777" w:rsidR="006E4E11" w:rsidRDefault="007D6EC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EB17FEE" w14:textId="77777777">
        <w:trPr>
          <w:trHeight w:val="284"/>
        </w:trPr>
        <w:tc>
          <w:tcPr>
            <w:tcW w:w="4911" w:type="dxa"/>
          </w:tcPr>
          <w:p w14:paraId="6D74A381" w14:textId="77777777" w:rsidR="006E4E11" w:rsidRDefault="007D6EC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20C6F0CF" w14:textId="77777777">
        <w:trPr>
          <w:trHeight w:val="284"/>
        </w:trPr>
        <w:tc>
          <w:tcPr>
            <w:tcW w:w="4911" w:type="dxa"/>
          </w:tcPr>
          <w:p w14:paraId="6A858E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C68601" w14:textId="77777777">
        <w:trPr>
          <w:trHeight w:val="284"/>
        </w:trPr>
        <w:tc>
          <w:tcPr>
            <w:tcW w:w="4911" w:type="dxa"/>
          </w:tcPr>
          <w:p w14:paraId="0B10E8FA" w14:textId="249DD579" w:rsidR="006E4E11" w:rsidRDefault="006E4E11" w:rsidP="0030206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112FCB" w14:textId="77777777">
        <w:trPr>
          <w:trHeight w:val="284"/>
        </w:trPr>
        <w:tc>
          <w:tcPr>
            <w:tcW w:w="4911" w:type="dxa"/>
          </w:tcPr>
          <w:p w14:paraId="350F9D45" w14:textId="66C1DF66" w:rsidR="006E4E11" w:rsidRDefault="006E4E11" w:rsidP="0030206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1174CB" w14:textId="77777777">
        <w:trPr>
          <w:trHeight w:val="284"/>
        </w:trPr>
        <w:tc>
          <w:tcPr>
            <w:tcW w:w="4911" w:type="dxa"/>
          </w:tcPr>
          <w:p w14:paraId="35633C6A" w14:textId="549059DE" w:rsidR="006E4E11" w:rsidRDefault="006E4E11" w:rsidP="0030206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DF5A4A" w14:textId="77777777">
        <w:trPr>
          <w:trHeight w:val="284"/>
        </w:trPr>
        <w:tc>
          <w:tcPr>
            <w:tcW w:w="4911" w:type="dxa"/>
          </w:tcPr>
          <w:p w14:paraId="27BA51C2" w14:textId="40D482B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24DB0D" w14:textId="77777777">
        <w:trPr>
          <w:trHeight w:val="284"/>
        </w:trPr>
        <w:tc>
          <w:tcPr>
            <w:tcW w:w="4911" w:type="dxa"/>
          </w:tcPr>
          <w:p w14:paraId="6097A8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66C09F" w14:textId="77777777">
        <w:trPr>
          <w:trHeight w:val="284"/>
        </w:trPr>
        <w:tc>
          <w:tcPr>
            <w:tcW w:w="4911" w:type="dxa"/>
          </w:tcPr>
          <w:p w14:paraId="61F454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F886C8" w14:textId="77777777" w:rsidR="006E4E11" w:rsidRDefault="007D6ECF">
      <w:pPr>
        <w:framePr w:w="4400" w:h="2523" w:wrap="notBeside" w:vAnchor="page" w:hAnchor="page" w:x="6453" w:y="2445"/>
        <w:ind w:left="142"/>
      </w:pPr>
      <w:r>
        <w:t>Till riksdagen</w:t>
      </w:r>
    </w:p>
    <w:p w14:paraId="3657533D" w14:textId="77777777" w:rsidR="006E4E11" w:rsidRDefault="007D6ECF" w:rsidP="007D6ECF">
      <w:pPr>
        <w:pStyle w:val="RKrubrik"/>
        <w:pBdr>
          <w:bottom w:val="single" w:sz="4" w:space="1" w:color="auto"/>
        </w:pBdr>
        <w:spacing w:before="0" w:after="0"/>
      </w:pPr>
      <w:r>
        <w:t>Svar på fråga 2015/16:989 av Lotta Finstorp (M) Utlovade skattesänkningar på pensioner</w:t>
      </w:r>
    </w:p>
    <w:p w14:paraId="4F2127EC" w14:textId="77777777" w:rsidR="006E4E11" w:rsidRDefault="006E4E11">
      <w:pPr>
        <w:pStyle w:val="RKnormal"/>
      </w:pPr>
    </w:p>
    <w:p w14:paraId="460574A2" w14:textId="77777777" w:rsidR="006E4E11" w:rsidRDefault="007D6ECF" w:rsidP="007D6ECF">
      <w:pPr>
        <w:pStyle w:val="RKnormal"/>
      </w:pPr>
      <w:r>
        <w:t>Lotta Finstorp har frågat mig vilka initiativ jag tänker ta för att kompensera de ålderspensionärer som lovats sänkt skatt men som nu i stället tvingas betala mer.</w:t>
      </w:r>
    </w:p>
    <w:p w14:paraId="5A5833E8" w14:textId="77777777" w:rsidR="007D6ECF" w:rsidRDefault="007D6ECF" w:rsidP="007D6ECF">
      <w:pPr>
        <w:pStyle w:val="RKnormal"/>
      </w:pPr>
    </w:p>
    <w:p w14:paraId="04CC28F2" w14:textId="71903EE9" w:rsidR="007D6ECF" w:rsidRDefault="007D6ECF" w:rsidP="007D6ECF">
      <w:pPr>
        <w:pStyle w:val="RKnormal"/>
      </w:pPr>
      <w:r>
        <w:t>Regeringen anser att d</w:t>
      </w:r>
      <w:r w:rsidRPr="007D6ECF">
        <w:t xml:space="preserve">en orättvisa skillnaden mellan beskattningen av arbetsinkomster och </w:t>
      </w:r>
      <w:r w:rsidR="00A313F1">
        <w:t xml:space="preserve">beskattningen av </w:t>
      </w:r>
      <w:r w:rsidRPr="007D6ECF">
        <w:t>pension bör avskaffas.</w:t>
      </w:r>
      <w:r>
        <w:t xml:space="preserve"> </w:t>
      </w:r>
      <w:r w:rsidRPr="007D6ECF">
        <w:t xml:space="preserve">I ett första steg </w:t>
      </w:r>
      <w:r>
        <w:t>har regeringen förstärkt de</w:t>
      </w:r>
      <w:r w:rsidRPr="007D6ECF">
        <w:t>t förhöjda grundavdraget för äldre så att pensionärer</w:t>
      </w:r>
      <w:r w:rsidR="00A313F1">
        <w:t xml:space="preserve"> som är över 65 år</w:t>
      </w:r>
      <w:r w:rsidRPr="007D6ECF">
        <w:t xml:space="preserve"> inte beskattas högre än löntagare yngre än 65 år vid inkomster upp till ca 120 000 kronor per år. Det förhöjda grundavdraget förstärk</w:t>
      </w:r>
      <w:r>
        <w:t>te</w:t>
      </w:r>
      <w:r w:rsidRPr="007D6ECF">
        <w:t xml:space="preserve">s även för dem med pensioner upp till 240 000 kronor per år. </w:t>
      </w:r>
      <w:r>
        <w:t xml:space="preserve">Regeringens reform innebär att de med de lägsta pensionerna betalar lägre skatt i år än vad de </w:t>
      </w:r>
      <w:r w:rsidR="00CE0453">
        <w:t>skulle ha</w:t>
      </w:r>
      <w:r>
        <w:t xml:space="preserve"> gjort om regeringen inte gjort förändringen.</w:t>
      </w:r>
    </w:p>
    <w:p w14:paraId="274B8157" w14:textId="77777777" w:rsidR="007D6ECF" w:rsidRDefault="007D6ECF" w:rsidP="007D6ECF">
      <w:pPr>
        <w:pStyle w:val="RKnormal"/>
      </w:pPr>
    </w:p>
    <w:p w14:paraId="16ADADA4" w14:textId="7FCBCB21" w:rsidR="007D6ECF" w:rsidRDefault="00A809E0" w:rsidP="007D6ECF">
      <w:pPr>
        <w:pStyle w:val="RKnormal"/>
      </w:pPr>
      <w:r>
        <w:t xml:space="preserve">Regeringens ambition är att </w:t>
      </w:r>
      <w:bookmarkStart w:id="0" w:name="_GoBack"/>
      <w:bookmarkEnd w:id="0"/>
      <w:r w:rsidR="007D6ECF" w:rsidRPr="007D6ECF">
        <w:t>ta ytterligare steg för att minska skatteskillnaderna</w:t>
      </w:r>
      <w:r w:rsidR="007D6ECF">
        <w:t xml:space="preserve"> mellan arbetsinkomster och pension</w:t>
      </w:r>
      <w:r w:rsidR="007D6ECF" w:rsidRPr="007D6ECF">
        <w:t xml:space="preserve">. </w:t>
      </w:r>
    </w:p>
    <w:p w14:paraId="1FEB278D" w14:textId="77777777" w:rsidR="007D6ECF" w:rsidRDefault="007D6ECF">
      <w:pPr>
        <w:pStyle w:val="RKnormal"/>
      </w:pPr>
    </w:p>
    <w:p w14:paraId="400E6AEF" w14:textId="75361D53" w:rsidR="007D6ECF" w:rsidRDefault="007D6ECF">
      <w:pPr>
        <w:pStyle w:val="RKnormal"/>
      </w:pPr>
      <w:r>
        <w:t xml:space="preserve">Stockholm den </w:t>
      </w:r>
      <w:r w:rsidR="00DF2A28">
        <w:t>23 mars 2016</w:t>
      </w:r>
    </w:p>
    <w:p w14:paraId="04292027" w14:textId="77777777" w:rsidR="007D6ECF" w:rsidRDefault="007D6ECF">
      <w:pPr>
        <w:pStyle w:val="RKnormal"/>
      </w:pPr>
    </w:p>
    <w:p w14:paraId="38C33D07" w14:textId="77777777" w:rsidR="007D6ECF" w:rsidRDefault="007D6ECF">
      <w:pPr>
        <w:pStyle w:val="RKnormal"/>
      </w:pPr>
    </w:p>
    <w:p w14:paraId="35090C9C" w14:textId="77777777" w:rsidR="007D6ECF" w:rsidRDefault="007D6ECF">
      <w:pPr>
        <w:pStyle w:val="RKnormal"/>
      </w:pPr>
      <w:r>
        <w:t>Magdalena Andersson</w:t>
      </w:r>
    </w:p>
    <w:sectPr w:rsidR="007D6EC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F0FCA" w14:textId="77777777" w:rsidR="007D6ECF" w:rsidRDefault="007D6ECF">
      <w:r>
        <w:separator/>
      </w:r>
    </w:p>
  </w:endnote>
  <w:endnote w:type="continuationSeparator" w:id="0">
    <w:p w14:paraId="0738E3CC" w14:textId="77777777" w:rsidR="007D6ECF" w:rsidRDefault="007D6ECF">
      <w:r>
        <w:continuationSeparator/>
      </w:r>
    </w:p>
  </w:endnote>
  <w:endnote w:type="continuationNotice" w:id="1">
    <w:p w14:paraId="3294264D" w14:textId="77777777" w:rsidR="00596642" w:rsidRDefault="005966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41069" w14:textId="77777777" w:rsidR="007D6ECF" w:rsidRDefault="007D6ECF">
      <w:r>
        <w:separator/>
      </w:r>
    </w:p>
  </w:footnote>
  <w:footnote w:type="continuationSeparator" w:id="0">
    <w:p w14:paraId="03E94C6E" w14:textId="77777777" w:rsidR="007D6ECF" w:rsidRDefault="007D6ECF">
      <w:r>
        <w:continuationSeparator/>
      </w:r>
    </w:p>
  </w:footnote>
  <w:footnote w:type="continuationNotice" w:id="1">
    <w:p w14:paraId="1C2EE765" w14:textId="77777777" w:rsidR="00596642" w:rsidRDefault="005966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E90E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0D0359" w14:textId="77777777">
      <w:trPr>
        <w:cantSplit/>
      </w:trPr>
      <w:tc>
        <w:tcPr>
          <w:tcW w:w="3119" w:type="dxa"/>
        </w:tcPr>
        <w:p w14:paraId="402ADF2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BEBCF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654B77" w14:textId="77777777" w:rsidR="00E80146" w:rsidRDefault="00E80146">
          <w:pPr>
            <w:pStyle w:val="Sidhuvud"/>
            <w:ind w:right="360"/>
          </w:pPr>
        </w:p>
      </w:tc>
    </w:tr>
  </w:tbl>
  <w:p w14:paraId="2646558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435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9C8600" w14:textId="77777777">
      <w:trPr>
        <w:cantSplit/>
      </w:trPr>
      <w:tc>
        <w:tcPr>
          <w:tcW w:w="3119" w:type="dxa"/>
        </w:tcPr>
        <w:p w14:paraId="1DED904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C4F4B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EE0E04" w14:textId="77777777" w:rsidR="00E80146" w:rsidRDefault="00E80146">
          <w:pPr>
            <w:pStyle w:val="Sidhuvud"/>
            <w:ind w:right="360"/>
          </w:pPr>
        </w:p>
      </w:tc>
    </w:tr>
  </w:tbl>
  <w:p w14:paraId="19CD599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1B925" w14:textId="7676F88D" w:rsidR="007D6ECF" w:rsidRDefault="007D6EC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7A6E59" wp14:editId="7B3334A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988DB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80A38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D0F59C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F3E86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CF"/>
    <w:rsid w:val="000336BB"/>
    <w:rsid w:val="00150384"/>
    <w:rsid w:val="00160901"/>
    <w:rsid w:val="001805B7"/>
    <w:rsid w:val="001E36C2"/>
    <w:rsid w:val="00302068"/>
    <w:rsid w:val="00367B1C"/>
    <w:rsid w:val="00427DBF"/>
    <w:rsid w:val="004A328D"/>
    <w:rsid w:val="004A5006"/>
    <w:rsid w:val="0058762B"/>
    <w:rsid w:val="00596642"/>
    <w:rsid w:val="005A3D51"/>
    <w:rsid w:val="006773BB"/>
    <w:rsid w:val="006E4E11"/>
    <w:rsid w:val="006F7498"/>
    <w:rsid w:val="007242A3"/>
    <w:rsid w:val="007573C1"/>
    <w:rsid w:val="007A6855"/>
    <w:rsid w:val="007D6ECF"/>
    <w:rsid w:val="00862F93"/>
    <w:rsid w:val="0092027A"/>
    <w:rsid w:val="00955E31"/>
    <w:rsid w:val="00992E72"/>
    <w:rsid w:val="009F3867"/>
    <w:rsid w:val="00A01772"/>
    <w:rsid w:val="00A313F1"/>
    <w:rsid w:val="00A809E0"/>
    <w:rsid w:val="00AF26D1"/>
    <w:rsid w:val="00C308A6"/>
    <w:rsid w:val="00CC4B81"/>
    <w:rsid w:val="00CE0453"/>
    <w:rsid w:val="00D133D7"/>
    <w:rsid w:val="00DD12DD"/>
    <w:rsid w:val="00DF2A28"/>
    <w:rsid w:val="00E80146"/>
    <w:rsid w:val="00E904D0"/>
    <w:rsid w:val="00EC25F9"/>
    <w:rsid w:val="00ED583F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FB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6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6EC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6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6E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25819a6b-937d-4aa5-a37a-cf89ac594ae5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0D004-6371-4C61-9629-6D0313318407}"/>
</file>

<file path=customXml/itemProps2.xml><?xml version="1.0" encoding="utf-8"?>
<ds:datastoreItem xmlns:ds="http://schemas.openxmlformats.org/officeDocument/2006/customXml" ds:itemID="{1EDDB828-93EF-4E5F-A8F5-5B76C20162BD}"/>
</file>

<file path=customXml/itemProps3.xml><?xml version="1.0" encoding="utf-8"?>
<ds:datastoreItem xmlns:ds="http://schemas.openxmlformats.org/officeDocument/2006/customXml" ds:itemID="{98FE2C8B-5522-4CCF-A83C-F7D838FB947E}"/>
</file>

<file path=customXml/itemProps4.xml><?xml version="1.0" encoding="utf-8"?>
<ds:datastoreItem xmlns:ds="http://schemas.openxmlformats.org/officeDocument/2006/customXml" ds:itemID="{1EDDB828-93EF-4E5F-A8F5-5B76C20162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ECDCE0-FF13-4C48-AA22-DFE13C03FB61}"/>
</file>

<file path=customXml/itemProps6.xml><?xml version="1.0" encoding="utf-8"?>
<ds:datastoreItem xmlns:ds="http://schemas.openxmlformats.org/officeDocument/2006/customXml" ds:itemID="{1EDDB828-93EF-4E5F-A8F5-5B76C20162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Höglund</dc:creator>
  <cp:lastModifiedBy>Åsa Dahlqvist</cp:lastModifiedBy>
  <cp:revision>19</cp:revision>
  <cp:lastPrinted>2016-03-23T08:16:00Z</cp:lastPrinted>
  <dcterms:created xsi:type="dcterms:W3CDTF">2016-03-21T08:05:00Z</dcterms:created>
  <dcterms:modified xsi:type="dcterms:W3CDTF">2016-03-23T08:26:00Z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8a488b35-13d6-4018-b23f-db5245e38a9e</vt:lpwstr>
  </property>
</Properties>
</file>