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95770" w:rsidP="00C625C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Fö2017/008</w:t>
            </w:r>
            <w:r w:rsidR="00C625C7">
              <w:rPr>
                <w:sz w:val="20"/>
              </w:rPr>
              <w:t>33</w:t>
            </w:r>
            <w:r>
              <w:rPr>
                <w:sz w:val="20"/>
              </w:rPr>
              <w:t>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95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625C7" w:rsidRDefault="00C625C7" w:rsidP="00C625C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Default="006E4E11" w:rsidP="000643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7B2901" w:rsidRPr="007844CD" w:rsidRDefault="007B2901" w:rsidP="00144A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44CD">
        <w:trPr>
          <w:trHeight w:val="284"/>
        </w:trPr>
        <w:tc>
          <w:tcPr>
            <w:tcW w:w="4911" w:type="dxa"/>
          </w:tcPr>
          <w:p w:rsidR="006E4E11" w:rsidRPr="007844C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95770">
      <w:pPr>
        <w:framePr w:w="4400" w:h="2523" w:wrap="notBeside" w:vAnchor="page" w:hAnchor="page" w:x="6453" w:y="2445"/>
        <w:ind w:left="142"/>
      </w:pPr>
      <w:r>
        <w:t>Till riksdagen</w:t>
      </w:r>
    </w:p>
    <w:p w:rsidR="00262F0D" w:rsidRDefault="00262F0D">
      <w:pPr>
        <w:framePr w:w="4400" w:h="2523" w:wrap="notBeside" w:vAnchor="page" w:hAnchor="page" w:x="6453" w:y="2445"/>
        <w:ind w:left="142"/>
      </w:pPr>
    </w:p>
    <w:p w:rsidR="006E4E11" w:rsidRDefault="00B95770" w:rsidP="00B95770">
      <w:pPr>
        <w:pStyle w:val="RKrubrik"/>
        <w:pBdr>
          <w:bottom w:val="single" w:sz="4" w:space="1" w:color="auto"/>
        </w:pBdr>
        <w:spacing w:before="0" w:after="0"/>
      </w:pPr>
      <w:r>
        <w:t>Svar på fråga 2016/17:1</w:t>
      </w:r>
      <w:r w:rsidR="007844CD">
        <w:t>5</w:t>
      </w:r>
      <w:r>
        <w:t>1</w:t>
      </w:r>
      <w:r w:rsidR="007844CD">
        <w:t>8</w:t>
      </w:r>
      <w:r>
        <w:t xml:space="preserve"> av Hans Wallmark (M) </w:t>
      </w:r>
      <w:r w:rsidR="00F10899">
        <w:t>M</w:t>
      </w:r>
      <w:r>
        <w:t>öjligheter</w:t>
      </w:r>
      <w:r w:rsidR="00F10899">
        <w:t>na</w:t>
      </w:r>
      <w:r>
        <w:t xml:space="preserve"> att skydda totalförsvar</w:t>
      </w:r>
      <w:r w:rsidR="00F10899">
        <w:t>et</w:t>
      </w:r>
      <w:r>
        <w:t>s</w:t>
      </w:r>
      <w:r w:rsidR="00F10899">
        <w:t xml:space="preserve"> </w:t>
      </w:r>
      <w:r>
        <w:t>intressen</w:t>
      </w:r>
    </w:p>
    <w:p w:rsidR="006E4E11" w:rsidRDefault="006E4E11">
      <w:pPr>
        <w:pStyle w:val="RKnormal"/>
      </w:pPr>
    </w:p>
    <w:p w:rsidR="006E4E11" w:rsidRDefault="00B95770">
      <w:pPr>
        <w:pStyle w:val="RKnormal"/>
      </w:pPr>
      <w:r>
        <w:t xml:space="preserve">Hans Wallmark har frågat mig om </w:t>
      </w:r>
      <w:r w:rsidR="00F10899">
        <w:t xml:space="preserve">det fortsatt är regeringens och min bedömning att </w:t>
      </w:r>
      <w:r>
        <w:t>den parlamentariska kommitté som brett ska se över möjligheterna att skydda totalförsvar</w:t>
      </w:r>
      <w:r w:rsidR="00F10899">
        <w:t>et</w:t>
      </w:r>
      <w:r>
        <w:t>s</w:t>
      </w:r>
      <w:r w:rsidR="00F10899">
        <w:t xml:space="preserve"> </w:t>
      </w:r>
      <w:r>
        <w:t>intressen verkligen kan presentera en delredovisning i april 2018 och i övrigt hålla den tidtabell som presenterades den 23 mars.</w:t>
      </w:r>
    </w:p>
    <w:p w:rsidR="00B95770" w:rsidRDefault="00B95770">
      <w:pPr>
        <w:pStyle w:val="RKnormal"/>
      </w:pPr>
    </w:p>
    <w:p w:rsidR="00B95770" w:rsidRDefault="00D87EFA">
      <w:pPr>
        <w:pStyle w:val="RKnormal"/>
      </w:pPr>
      <w:r>
        <w:t>S</w:t>
      </w:r>
      <w:r w:rsidRPr="00D87EFA">
        <w:t>om jag upplyste H</w:t>
      </w:r>
      <w:r>
        <w:t xml:space="preserve">ans </w:t>
      </w:r>
      <w:r w:rsidRPr="00D87EFA">
        <w:t>W</w:t>
      </w:r>
      <w:r>
        <w:t>allmark</w:t>
      </w:r>
      <w:r w:rsidRPr="00D87EFA">
        <w:t xml:space="preserve"> </w:t>
      </w:r>
      <w:r>
        <w:t xml:space="preserve">om </w:t>
      </w:r>
      <w:r w:rsidRPr="00D87EFA">
        <w:t xml:space="preserve">den </w:t>
      </w:r>
      <w:r>
        <w:t>24 maj</w:t>
      </w:r>
      <w:r w:rsidRPr="00D87EFA">
        <w:t xml:space="preserve"> så</w:t>
      </w:r>
      <w:r>
        <w:t xml:space="preserve"> gör</w:t>
      </w:r>
      <w:r w:rsidR="00F10899">
        <w:t xml:space="preserve"> </w:t>
      </w:r>
      <w:r>
        <w:t>mitt departe</w:t>
      </w:r>
      <w:r>
        <w:softHyphen/>
        <w:t>ment sitt yttersta för att kommittén ska kunna påbörja sitt viktiga arbete.</w:t>
      </w:r>
    </w:p>
    <w:p w:rsidR="00990F85" w:rsidRDefault="00990F85">
      <w:pPr>
        <w:pStyle w:val="RKnormal"/>
      </w:pPr>
    </w:p>
    <w:p w:rsidR="00B95770" w:rsidRDefault="00F10899">
      <w:pPr>
        <w:pStyle w:val="RKnormal"/>
      </w:pPr>
      <w:r>
        <w:t>Stockholm den 1</w:t>
      </w:r>
      <w:r w:rsidR="00B95770">
        <w:t>4 j</w:t>
      </w:r>
      <w:r>
        <w:t>uni</w:t>
      </w:r>
      <w:r w:rsidR="00B95770">
        <w:t xml:space="preserve"> 2017</w:t>
      </w:r>
    </w:p>
    <w:p w:rsidR="00B95770" w:rsidRDefault="00B95770">
      <w:pPr>
        <w:pStyle w:val="RKnormal"/>
      </w:pPr>
    </w:p>
    <w:p w:rsidR="00B95770" w:rsidRDefault="00B95770">
      <w:pPr>
        <w:pStyle w:val="RKnormal"/>
      </w:pPr>
    </w:p>
    <w:p w:rsidR="00B95770" w:rsidRDefault="00B95770">
      <w:pPr>
        <w:pStyle w:val="RKnormal"/>
      </w:pPr>
      <w:r>
        <w:t>Peter Hultqvist</w:t>
      </w:r>
    </w:p>
    <w:sectPr w:rsidR="00B957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2B" w:rsidRDefault="00967E2B">
      <w:r>
        <w:separator/>
      </w:r>
    </w:p>
  </w:endnote>
  <w:endnote w:type="continuationSeparator" w:id="0">
    <w:p w:rsidR="00967E2B" w:rsidRDefault="009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2B" w:rsidRDefault="00967E2B">
      <w:r>
        <w:separator/>
      </w:r>
    </w:p>
  </w:footnote>
  <w:footnote w:type="continuationSeparator" w:id="0">
    <w:p w:rsidR="00967E2B" w:rsidRDefault="0096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70" w:rsidRDefault="00B9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083F0B" wp14:editId="2A6770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70"/>
    <w:rsid w:val="000218C6"/>
    <w:rsid w:val="00031348"/>
    <w:rsid w:val="00040204"/>
    <w:rsid w:val="000643B5"/>
    <w:rsid w:val="00073B50"/>
    <w:rsid w:val="0013001F"/>
    <w:rsid w:val="00144A7B"/>
    <w:rsid w:val="00150384"/>
    <w:rsid w:val="00160901"/>
    <w:rsid w:val="001805B7"/>
    <w:rsid w:val="001B1A79"/>
    <w:rsid w:val="001E07F6"/>
    <w:rsid w:val="001F08BE"/>
    <w:rsid w:val="00262F0D"/>
    <w:rsid w:val="00367B1C"/>
    <w:rsid w:val="003B2D67"/>
    <w:rsid w:val="004A328D"/>
    <w:rsid w:val="00503913"/>
    <w:rsid w:val="00505FD6"/>
    <w:rsid w:val="0058762B"/>
    <w:rsid w:val="00591ED6"/>
    <w:rsid w:val="006E4E11"/>
    <w:rsid w:val="007242A3"/>
    <w:rsid w:val="007844CD"/>
    <w:rsid w:val="007A6855"/>
    <w:rsid w:val="007B2901"/>
    <w:rsid w:val="0085096C"/>
    <w:rsid w:val="008C2A55"/>
    <w:rsid w:val="0092027A"/>
    <w:rsid w:val="00955E31"/>
    <w:rsid w:val="00957F80"/>
    <w:rsid w:val="00967E2B"/>
    <w:rsid w:val="00983232"/>
    <w:rsid w:val="00990F85"/>
    <w:rsid w:val="00992E72"/>
    <w:rsid w:val="00994DD3"/>
    <w:rsid w:val="00AF26D1"/>
    <w:rsid w:val="00AF6238"/>
    <w:rsid w:val="00B95770"/>
    <w:rsid w:val="00C625C7"/>
    <w:rsid w:val="00D133D7"/>
    <w:rsid w:val="00D87EFA"/>
    <w:rsid w:val="00E80146"/>
    <w:rsid w:val="00E863FC"/>
    <w:rsid w:val="00E904D0"/>
    <w:rsid w:val="00EC25F9"/>
    <w:rsid w:val="00ED583F"/>
    <w:rsid w:val="00F00FDD"/>
    <w:rsid w:val="00F10899"/>
    <w:rsid w:val="00F72C98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E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F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945bb7a9-92d8-4c8f-89bf-cdf4404fd66b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491C0-B084-4FB5-84F5-F20AB6F597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68351F-2DE9-41AA-828A-8C25F2BC1EC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6952155-DD6D-4E9F-910E-69A682B66346}"/>
</file>

<file path=customXml/itemProps4.xml><?xml version="1.0" encoding="utf-8"?>
<ds:datastoreItem xmlns:ds="http://schemas.openxmlformats.org/officeDocument/2006/customXml" ds:itemID="{487C65B8-ABA6-4195-94B0-474C039C469F}">
  <ds:schemaRefs>
    <ds:schemaRef ds:uri="http://schemas.microsoft.com/office/2006/metadata/properties"/>
    <ds:schemaRef ds:uri="http://schemas.microsoft.com/office/infopath/2007/PartnerControls"/>
    <ds:schemaRef ds:uri="7c412e8e-876c-44b9-9938-38cfe6ff38a4"/>
  </ds:schemaRefs>
</ds:datastoreItem>
</file>

<file path=customXml/itemProps5.xml><?xml version="1.0" encoding="utf-8"?>
<ds:datastoreItem xmlns:ds="http://schemas.openxmlformats.org/officeDocument/2006/customXml" ds:itemID="{FB29B865-EAD3-4C79-8868-0628086F40C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4D39ABC-DC4E-499E-B7F2-AD586F0E0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Mia Persson</cp:lastModifiedBy>
  <cp:revision>3</cp:revision>
  <cp:lastPrinted>2017-06-07T12:36:00Z</cp:lastPrinted>
  <dcterms:created xsi:type="dcterms:W3CDTF">2017-06-14T07:31:00Z</dcterms:created>
  <dcterms:modified xsi:type="dcterms:W3CDTF">2017-06-14T07:32:00Z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6dbdf2fa-f5cd-475d-b83c-9bc07d6be3a9</vt:lpwstr>
  </property>
</Properties>
</file>