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238AD8" w14:textId="77777777">
        <w:tc>
          <w:tcPr>
            <w:tcW w:w="2268" w:type="dxa"/>
          </w:tcPr>
          <w:p w14:paraId="30ECBA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B231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D0AE41" w14:textId="77777777">
        <w:tc>
          <w:tcPr>
            <w:tcW w:w="2268" w:type="dxa"/>
          </w:tcPr>
          <w:p w14:paraId="459269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D880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F5539E" w14:textId="77777777">
        <w:tc>
          <w:tcPr>
            <w:tcW w:w="3402" w:type="dxa"/>
            <w:gridSpan w:val="2"/>
          </w:tcPr>
          <w:p w14:paraId="38B9BF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EC65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98F413" w14:textId="77777777">
        <w:tc>
          <w:tcPr>
            <w:tcW w:w="2268" w:type="dxa"/>
          </w:tcPr>
          <w:p w14:paraId="7195A8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6FB5A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CFD32A9" w14:textId="77777777">
        <w:tc>
          <w:tcPr>
            <w:tcW w:w="2268" w:type="dxa"/>
          </w:tcPr>
          <w:p w14:paraId="7BD87B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0229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1B5F25" w14:textId="77777777">
        <w:trPr>
          <w:trHeight w:val="284"/>
        </w:trPr>
        <w:tc>
          <w:tcPr>
            <w:tcW w:w="4911" w:type="dxa"/>
          </w:tcPr>
          <w:p w14:paraId="788D7055" w14:textId="77777777" w:rsidR="006E4E11" w:rsidRDefault="00BA4D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46AA392" w14:textId="77777777">
        <w:trPr>
          <w:trHeight w:val="284"/>
        </w:trPr>
        <w:tc>
          <w:tcPr>
            <w:tcW w:w="4911" w:type="dxa"/>
          </w:tcPr>
          <w:p w14:paraId="661DE86E" w14:textId="77777777" w:rsidR="006E4E11" w:rsidRDefault="00BA4D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C2BA56A" w14:textId="77777777">
        <w:trPr>
          <w:trHeight w:val="284"/>
        </w:trPr>
        <w:tc>
          <w:tcPr>
            <w:tcW w:w="4911" w:type="dxa"/>
          </w:tcPr>
          <w:p w14:paraId="2A11E9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5D657A" w14:textId="77777777">
        <w:trPr>
          <w:trHeight w:val="284"/>
        </w:trPr>
        <w:tc>
          <w:tcPr>
            <w:tcW w:w="4911" w:type="dxa"/>
          </w:tcPr>
          <w:p w14:paraId="017598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31D8A9" w14:textId="77777777">
        <w:trPr>
          <w:trHeight w:val="284"/>
        </w:trPr>
        <w:tc>
          <w:tcPr>
            <w:tcW w:w="4911" w:type="dxa"/>
          </w:tcPr>
          <w:p w14:paraId="750AB7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AD06EF" w14:textId="77777777">
        <w:trPr>
          <w:trHeight w:val="284"/>
        </w:trPr>
        <w:tc>
          <w:tcPr>
            <w:tcW w:w="4911" w:type="dxa"/>
          </w:tcPr>
          <w:p w14:paraId="0E51A1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68ABB5" w14:textId="77777777">
        <w:trPr>
          <w:trHeight w:val="284"/>
        </w:trPr>
        <w:tc>
          <w:tcPr>
            <w:tcW w:w="4911" w:type="dxa"/>
          </w:tcPr>
          <w:p w14:paraId="44EFE6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5F561E" w14:textId="77777777">
        <w:trPr>
          <w:trHeight w:val="284"/>
        </w:trPr>
        <w:tc>
          <w:tcPr>
            <w:tcW w:w="4911" w:type="dxa"/>
          </w:tcPr>
          <w:p w14:paraId="449028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31508A" w14:textId="77777777">
        <w:trPr>
          <w:trHeight w:val="284"/>
        </w:trPr>
        <w:tc>
          <w:tcPr>
            <w:tcW w:w="4911" w:type="dxa"/>
          </w:tcPr>
          <w:p w14:paraId="0977B3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EBB02D" w14:textId="77777777" w:rsidR="006E4E11" w:rsidRDefault="00BA4DE7">
      <w:pPr>
        <w:framePr w:w="4400" w:h="2523" w:wrap="notBeside" w:vAnchor="page" w:hAnchor="page" w:x="6453" w:y="2445"/>
        <w:ind w:left="142"/>
      </w:pPr>
      <w:r>
        <w:t>Till riksdagen</w:t>
      </w:r>
    </w:p>
    <w:p w14:paraId="02D2735C" w14:textId="77777777" w:rsidR="006E4E11" w:rsidRDefault="00BA4DE7" w:rsidP="00BA4DE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7666FD">
        <w:t xml:space="preserve">1768 </w:t>
      </w:r>
      <w:r>
        <w:t>av Hans Wallmark (M) Minnesanteckningarna från regeringens säkerhetspolitiska råd</w:t>
      </w:r>
    </w:p>
    <w:p w14:paraId="5EA04F0F" w14:textId="77777777" w:rsidR="006E4E11" w:rsidRDefault="006E4E11">
      <w:pPr>
        <w:pStyle w:val="RKnormal"/>
      </w:pPr>
    </w:p>
    <w:p w14:paraId="4705ECF6" w14:textId="77777777" w:rsidR="00BA4DE7" w:rsidRDefault="00BA4DE7">
      <w:pPr>
        <w:pStyle w:val="RKnormal"/>
      </w:pPr>
      <w:r>
        <w:t>Hans Wallmark har frågat statsministern om han har för avsikt att göra de minnesanteckningar som förts i det säkerhetspolitiska rådet mellan mars 2016 och juli 2017 tillgängliga för riksdagen.</w:t>
      </w:r>
      <w:r w:rsidR="0073487F">
        <w:t xml:space="preserve"> </w:t>
      </w:r>
      <w:r>
        <w:t>Frågan har överlämnats till mig.</w:t>
      </w:r>
    </w:p>
    <w:p w14:paraId="4960632C" w14:textId="77777777" w:rsidR="00BA4DE7" w:rsidRDefault="00BA4DE7">
      <w:pPr>
        <w:pStyle w:val="RKnormal"/>
      </w:pPr>
    </w:p>
    <w:p w14:paraId="11C9659B" w14:textId="77777777" w:rsidR="00400A47" w:rsidRDefault="0073487F" w:rsidP="0073487F">
      <w:pPr>
        <w:pStyle w:val="RKnormal"/>
      </w:pPr>
      <w:r>
        <w:t>Regeringens säkerhetspolitiska råd har inrättats för att regelbundet kunna diskutera</w:t>
      </w:r>
      <w:r w:rsidR="00334F09">
        <w:t xml:space="preserve"> en samordnad hantering av</w:t>
      </w:r>
      <w:r>
        <w:t xml:space="preserve"> frågor som rör Sveriges säkerhet i bred bemärkelse.</w:t>
      </w:r>
      <w:r w:rsidRPr="0073487F">
        <w:t xml:space="preserve"> </w:t>
      </w:r>
    </w:p>
    <w:p w14:paraId="764B9DE2" w14:textId="77777777" w:rsidR="00A83F3A" w:rsidRDefault="00A83F3A" w:rsidP="0073487F">
      <w:pPr>
        <w:pStyle w:val="RKnormal"/>
      </w:pPr>
    </w:p>
    <w:p w14:paraId="4DF4D83E" w14:textId="77777777" w:rsidR="00F564B4" w:rsidRDefault="00A83F3A" w:rsidP="00A83F3A">
      <w:pPr>
        <w:pStyle w:val="RKnormal"/>
      </w:pPr>
      <w:r>
        <w:t xml:space="preserve">Det säkerhetspolitiska rådet är inte något berednings- eller beslutsorgan. </w:t>
      </w:r>
      <w:r w:rsidR="00840887">
        <w:t xml:space="preserve">Att en fråga diskuteras i rådet innebär inte i sig att frågan bereds och att det därför ska ske någon särskild dokumentation. Frågorna som diskuterats av rådet bereds vid behov vidare av ansvariga departement. </w:t>
      </w:r>
      <w:r w:rsidR="00840887" w:rsidRPr="00F541C4">
        <w:t xml:space="preserve"> </w:t>
      </w:r>
    </w:p>
    <w:p w14:paraId="4518A701" w14:textId="77777777" w:rsidR="00A83F3A" w:rsidRDefault="00A83F3A" w:rsidP="0073487F">
      <w:pPr>
        <w:pStyle w:val="RKnormal"/>
      </w:pPr>
    </w:p>
    <w:p w14:paraId="5DCB9B17" w14:textId="77777777" w:rsidR="00BA4DE7" w:rsidRDefault="00BA4DE7">
      <w:pPr>
        <w:pStyle w:val="RKnormal"/>
      </w:pPr>
      <w:r>
        <w:t xml:space="preserve">Stockholm den </w:t>
      </w:r>
      <w:r w:rsidR="00956194">
        <w:t>17</w:t>
      </w:r>
      <w:r w:rsidR="007B5E58">
        <w:t xml:space="preserve"> augusti 2017</w:t>
      </w:r>
    </w:p>
    <w:p w14:paraId="6709B75E" w14:textId="77777777" w:rsidR="00BA4DE7" w:rsidRDefault="00BA4DE7">
      <w:pPr>
        <w:pStyle w:val="RKnormal"/>
      </w:pPr>
    </w:p>
    <w:p w14:paraId="7ACC6E35" w14:textId="77777777" w:rsidR="00BA4DE7" w:rsidRDefault="00BA4DE7">
      <w:pPr>
        <w:pStyle w:val="RKnormal"/>
      </w:pPr>
    </w:p>
    <w:p w14:paraId="0FACD806" w14:textId="77777777" w:rsidR="00956194" w:rsidRDefault="00956194">
      <w:pPr>
        <w:pStyle w:val="RKnormal"/>
      </w:pPr>
      <w:bookmarkStart w:id="0" w:name="_GoBack"/>
      <w:bookmarkEnd w:id="0"/>
    </w:p>
    <w:p w14:paraId="74E81FE4" w14:textId="77777777" w:rsidR="00BA4DE7" w:rsidRDefault="00BA4DE7">
      <w:pPr>
        <w:pStyle w:val="RKnormal"/>
      </w:pPr>
      <w:r>
        <w:t>Margot Wallström</w:t>
      </w:r>
    </w:p>
    <w:sectPr w:rsidR="00BA4D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155C2" w14:textId="77777777" w:rsidR="001D0D79" w:rsidRDefault="001D0D79">
      <w:r>
        <w:separator/>
      </w:r>
    </w:p>
  </w:endnote>
  <w:endnote w:type="continuationSeparator" w:id="0">
    <w:p w14:paraId="000ECF95" w14:textId="77777777" w:rsidR="001D0D79" w:rsidRDefault="001D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C5323" w14:textId="77777777" w:rsidR="001D0D79" w:rsidRDefault="001D0D79">
      <w:r>
        <w:separator/>
      </w:r>
    </w:p>
  </w:footnote>
  <w:footnote w:type="continuationSeparator" w:id="0">
    <w:p w14:paraId="4C9C5A68" w14:textId="77777777" w:rsidR="001D0D79" w:rsidRDefault="001D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476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304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5072CF" w14:textId="77777777">
      <w:trPr>
        <w:cantSplit/>
      </w:trPr>
      <w:tc>
        <w:tcPr>
          <w:tcW w:w="3119" w:type="dxa"/>
        </w:tcPr>
        <w:p w14:paraId="44711D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875B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C951B5" w14:textId="77777777" w:rsidR="00E80146" w:rsidRDefault="00E80146">
          <w:pPr>
            <w:pStyle w:val="Sidhuvud"/>
            <w:ind w:right="360"/>
          </w:pPr>
        </w:p>
      </w:tc>
    </w:tr>
  </w:tbl>
  <w:p w14:paraId="1C5131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50D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78EA8B" w14:textId="77777777">
      <w:trPr>
        <w:cantSplit/>
      </w:trPr>
      <w:tc>
        <w:tcPr>
          <w:tcW w:w="3119" w:type="dxa"/>
        </w:tcPr>
        <w:p w14:paraId="11A85A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9209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7D5028" w14:textId="77777777" w:rsidR="00E80146" w:rsidRDefault="00E80146">
          <w:pPr>
            <w:pStyle w:val="Sidhuvud"/>
            <w:ind w:right="360"/>
          </w:pPr>
        </w:p>
      </w:tc>
    </w:tr>
  </w:tbl>
  <w:p w14:paraId="02CAC97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0FC6" w14:textId="77777777" w:rsidR="00BA4DE7" w:rsidRDefault="00BA4D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1F58B7" wp14:editId="2C9B5B7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4E8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6D2B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36E6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40A2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7"/>
    <w:rsid w:val="00150384"/>
    <w:rsid w:val="00160901"/>
    <w:rsid w:val="001805B7"/>
    <w:rsid w:val="001D0D79"/>
    <w:rsid w:val="0032223B"/>
    <w:rsid w:val="00334F09"/>
    <w:rsid w:val="00367B1C"/>
    <w:rsid w:val="00400752"/>
    <w:rsid w:val="00400A47"/>
    <w:rsid w:val="00410A59"/>
    <w:rsid w:val="004A328D"/>
    <w:rsid w:val="0058762B"/>
    <w:rsid w:val="00593BCB"/>
    <w:rsid w:val="006E4E11"/>
    <w:rsid w:val="007242A3"/>
    <w:rsid w:val="0073487F"/>
    <w:rsid w:val="007666FD"/>
    <w:rsid w:val="007A6855"/>
    <w:rsid w:val="007B5E58"/>
    <w:rsid w:val="00840887"/>
    <w:rsid w:val="0092027A"/>
    <w:rsid w:val="00955E31"/>
    <w:rsid w:val="00956194"/>
    <w:rsid w:val="00992E72"/>
    <w:rsid w:val="00A83F3A"/>
    <w:rsid w:val="00AA050E"/>
    <w:rsid w:val="00AF26D1"/>
    <w:rsid w:val="00BA4DE7"/>
    <w:rsid w:val="00BC3274"/>
    <w:rsid w:val="00C81184"/>
    <w:rsid w:val="00CF1438"/>
    <w:rsid w:val="00CF2EAD"/>
    <w:rsid w:val="00D133D7"/>
    <w:rsid w:val="00D15C89"/>
    <w:rsid w:val="00D97AD4"/>
    <w:rsid w:val="00DD7CE6"/>
    <w:rsid w:val="00E80146"/>
    <w:rsid w:val="00E84ED5"/>
    <w:rsid w:val="00E904D0"/>
    <w:rsid w:val="00EC25F9"/>
    <w:rsid w:val="00ED583F"/>
    <w:rsid w:val="00EE0E0D"/>
    <w:rsid w:val="00F541C4"/>
    <w:rsid w:val="00F564B4"/>
    <w:rsid w:val="00F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7E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5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5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7C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7C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7C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7C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7CE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5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5E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7C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7C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7C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7C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7CE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6887b1ba-7360-4ae7-9cea-01d7d0566c00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FFC07-452D-4FB9-9B72-05B3330ACE09}"/>
</file>

<file path=customXml/itemProps2.xml><?xml version="1.0" encoding="utf-8"?>
<ds:datastoreItem xmlns:ds="http://schemas.openxmlformats.org/officeDocument/2006/customXml" ds:itemID="{59165709-EAD3-424E-93A5-930A6AE45F0B}"/>
</file>

<file path=customXml/itemProps3.xml><?xml version="1.0" encoding="utf-8"?>
<ds:datastoreItem xmlns:ds="http://schemas.openxmlformats.org/officeDocument/2006/customXml" ds:itemID="{EA9CCDE0-62E2-4149-9B3B-37872BDCAB62}"/>
</file>

<file path=customXml/itemProps4.xml><?xml version="1.0" encoding="utf-8"?>
<ds:datastoreItem xmlns:ds="http://schemas.openxmlformats.org/officeDocument/2006/customXml" ds:itemID="{7E7BB56F-A201-4273-956F-E0222A42F09E}"/>
</file>

<file path=customXml/itemProps5.xml><?xml version="1.0" encoding="utf-8"?>
<ds:datastoreItem xmlns:ds="http://schemas.openxmlformats.org/officeDocument/2006/customXml" ds:itemID="{DD728396-8A9B-451A-A21E-02A42EAB9ABA}"/>
</file>

<file path=customXml/itemProps6.xml><?xml version="1.0" encoding="utf-8"?>
<ds:datastoreItem xmlns:ds="http://schemas.openxmlformats.org/officeDocument/2006/customXml" ds:itemID="{63AE7738-F09F-4220-B24C-452BCF30B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Carina Stålberg</cp:lastModifiedBy>
  <cp:revision>2</cp:revision>
  <cp:lastPrinted>2017-08-17T13:56:00Z</cp:lastPrinted>
  <dcterms:created xsi:type="dcterms:W3CDTF">2017-08-17T13:57:00Z</dcterms:created>
  <dcterms:modified xsi:type="dcterms:W3CDTF">2017-08-17T13:57:00Z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3;0;0;615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267543a7-79ff-4536-a801-892c675d579d</vt:lpwstr>
  </property>
</Properties>
</file>