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061E57A4" w:rsidR="00915415" w:rsidRDefault="00915415"/>
    <w:p w14:paraId="5514E846" w14:textId="77777777" w:rsidR="00B04A74" w:rsidRDefault="00B04A7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B0F562E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733A98">
              <w:rPr>
                <w:b/>
              </w:rPr>
              <w:t>9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43E9D411" w:rsidR="00915415" w:rsidRDefault="001D0D7F" w:rsidP="00327A63">
            <w:r>
              <w:t>T</w:t>
            </w:r>
            <w:r w:rsidR="00733A98">
              <w:t>is</w:t>
            </w:r>
            <w:r>
              <w:t>dagen</w:t>
            </w:r>
            <w:r w:rsidR="004B3284">
              <w:t xml:space="preserve"> den </w:t>
            </w:r>
            <w:r w:rsidR="00733A98">
              <w:t>10</w:t>
            </w:r>
            <w:r w:rsidR="008C5CFA">
              <w:t xml:space="preserve"> </w:t>
            </w:r>
            <w:r w:rsidR="00733A98">
              <w:t>december</w:t>
            </w:r>
            <w:r w:rsidR="004B3284">
              <w:t xml:space="preserve"> 2024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35C8AEDA" w:rsidR="00915415" w:rsidRDefault="000B5580">
            <w:r>
              <w:t xml:space="preserve">Kl. </w:t>
            </w:r>
            <w:r w:rsidR="00733A98">
              <w:t>11</w:t>
            </w:r>
            <w:r w:rsidR="001D0D7F">
              <w:t>.</w:t>
            </w:r>
            <w:r w:rsidR="00733A98">
              <w:t>0</w:t>
            </w:r>
            <w:r w:rsidR="001D0D7F">
              <w:t>0</w:t>
            </w:r>
            <w:r w:rsidR="004B3284">
              <w:t>–</w:t>
            </w:r>
            <w:r w:rsidR="00BB6FE2">
              <w:t>12.25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DFDB23" w14:textId="1E1F9A07" w:rsidR="00A56B2C" w:rsidRDefault="00A56B2C">
      <w:pPr>
        <w:tabs>
          <w:tab w:val="left" w:pos="1701"/>
        </w:tabs>
        <w:rPr>
          <w:snapToGrid w:val="0"/>
          <w:color w:val="000000" w:themeColor="text1"/>
        </w:rPr>
      </w:pPr>
    </w:p>
    <w:p w14:paraId="3C3A51C1" w14:textId="245F3534" w:rsidR="00B04A74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7388C86E" w14:textId="77777777" w:rsidR="00B04A74" w:rsidRPr="00506658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1FD07616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FC7AA4">
              <w:rPr>
                <w:snapToGrid w:val="0"/>
                <w:color w:val="000000" w:themeColor="text1"/>
              </w:rPr>
              <w:t>8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8EB4376" w:rsidR="00802C8E" w:rsidRPr="00E05B37" w:rsidRDefault="00FC7AA4" w:rsidP="00802C8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utredningen om ändamålsenlig hyressättning för vissa byggnader</w:t>
            </w:r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2B54A528" w:rsidR="00CE14F4" w:rsidRPr="00E05B37" w:rsidRDefault="00EA264C" w:rsidP="00FC7A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Utredare</w:t>
            </w:r>
            <w:r w:rsidR="00FC7AA4" w:rsidRPr="00FC7AA4">
              <w:rPr>
                <w:snapToGrid w:val="0"/>
              </w:rPr>
              <w:t xml:space="preserve"> Albin </w:t>
            </w:r>
            <w:proofErr w:type="spellStart"/>
            <w:r w:rsidR="00FC7AA4" w:rsidRPr="00FC7AA4">
              <w:rPr>
                <w:snapToGrid w:val="0"/>
              </w:rPr>
              <w:t>Kainelainen</w:t>
            </w:r>
            <w:proofErr w:type="spellEnd"/>
            <w:r w:rsidR="00FC7AA4" w:rsidRPr="00FC7AA4">
              <w:rPr>
                <w:snapToGrid w:val="0"/>
              </w:rPr>
              <w:t xml:space="preserve"> och sekreterare</w:t>
            </w:r>
            <w:r>
              <w:rPr>
                <w:snapToGrid w:val="0"/>
              </w:rPr>
              <w:t xml:space="preserve"> i utredningen</w:t>
            </w:r>
            <w:r w:rsidR="00FC7AA4" w:rsidRPr="00FC7AA4">
              <w:rPr>
                <w:snapToGrid w:val="0"/>
              </w:rPr>
              <w:t xml:space="preserve"> Karl Kjäll informera</w:t>
            </w:r>
            <w:r w:rsidR="00FC7AA4">
              <w:rPr>
                <w:snapToGrid w:val="0"/>
              </w:rPr>
              <w:t>de</w:t>
            </w:r>
            <w:r w:rsidR="00FC7AA4" w:rsidRPr="00FC7AA4">
              <w:rPr>
                <w:snapToGrid w:val="0"/>
              </w:rPr>
              <w:t xml:space="preserve"> om utredningen om ändamålsenlig hyressättning för vissa byggnade</w:t>
            </w:r>
            <w:r w:rsidR="00FC7AA4">
              <w:rPr>
                <w:snapToGrid w:val="0"/>
              </w:rPr>
              <w:t xml:space="preserve">r och besvarade frågor från utskottets ledamöter </w:t>
            </w:r>
            <w:r w:rsidR="00267825">
              <w:rPr>
                <w:snapToGrid w:val="0"/>
              </w:rPr>
              <w:br/>
            </w:r>
            <w:r w:rsidR="00FC7AA4">
              <w:rPr>
                <w:snapToGrid w:val="0"/>
              </w:rPr>
              <w:t>(Ds 2024:32).</w:t>
            </w:r>
          </w:p>
        </w:tc>
      </w:tr>
      <w:tr w:rsidR="00FC7AA4" w:rsidRPr="00506658" w14:paraId="285D7ADE" w14:textId="77777777">
        <w:tc>
          <w:tcPr>
            <w:tcW w:w="567" w:type="dxa"/>
          </w:tcPr>
          <w:p w14:paraId="1040EC2F" w14:textId="77777777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B192E7" w14:textId="77777777" w:rsidR="00FC7AA4" w:rsidRPr="00E05B37" w:rsidRDefault="00FC7AA4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7AA4" w:rsidRPr="00506658" w14:paraId="56538236" w14:textId="77777777">
        <w:tc>
          <w:tcPr>
            <w:tcW w:w="567" w:type="dxa"/>
          </w:tcPr>
          <w:p w14:paraId="08D981BD" w14:textId="0F647A09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B52E623" w14:textId="1607BCE1" w:rsidR="00FC7AA4" w:rsidRPr="00FC7AA4" w:rsidRDefault="00FC7AA4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Information från Spelinspektionen</w:t>
            </w:r>
          </w:p>
        </w:tc>
      </w:tr>
      <w:tr w:rsidR="00FC7AA4" w:rsidRPr="00506658" w14:paraId="5C560EBD" w14:textId="77777777">
        <w:tc>
          <w:tcPr>
            <w:tcW w:w="567" w:type="dxa"/>
          </w:tcPr>
          <w:p w14:paraId="54EDF37F" w14:textId="77777777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7A33C88" w14:textId="35A0DCF1" w:rsidR="00FC7AA4" w:rsidRPr="00E05B37" w:rsidRDefault="00FC7AA4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Camilla Rosenberg</w:t>
            </w:r>
            <w:r w:rsidR="00EA264C">
              <w:rPr>
                <w:snapToGrid w:val="0"/>
              </w:rPr>
              <w:t xml:space="preserve"> och chefsjurist Johan Röhr</w:t>
            </w:r>
            <w:r>
              <w:rPr>
                <w:snapToGrid w:val="0"/>
              </w:rPr>
              <w:t>, Spelinspektionen</w:t>
            </w:r>
            <w:r w:rsidR="00EA264C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informerade i aktuella frågor och besvarade frågor från utskottets ledamöter.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:rsidRPr="00506658" w14:paraId="52F6E610" w14:textId="77777777">
        <w:tc>
          <w:tcPr>
            <w:tcW w:w="567" w:type="dxa"/>
          </w:tcPr>
          <w:p w14:paraId="480CCABE" w14:textId="2F3E1638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04A74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DCAAA60" w14:textId="4690E57D" w:rsidR="00EE4830" w:rsidRPr="00D87A07" w:rsidRDefault="00D87A07" w:rsidP="00EE4830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87A07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5D98D0D6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B04A74">
              <w:rPr>
                <w:snapToGrid w:val="0"/>
                <w:color w:val="000000" w:themeColor="text1"/>
              </w:rPr>
              <w:t>i</w:t>
            </w:r>
            <w:r w:rsidR="005838CC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B04A74">
              <w:rPr>
                <w:snapToGrid w:val="0"/>
                <w:color w:val="000000" w:themeColor="text1"/>
              </w:rPr>
              <w:t>1</w:t>
            </w:r>
            <w:r w:rsidR="00FC7AA4">
              <w:rPr>
                <w:snapToGrid w:val="0"/>
                <w:color w:val="000000" w:themeColor="text1"/>
              </w:rPr>
              <w:t>7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B04A74">
              <w:rPr>
                <w:snapToGrid w:val="0"/>
                <w:color w:val="000000" w:themeColor="text1"/>
              </w:rPr>
              <w:t>december</w:t>
            </w:r>
            <w:r>
              <w:rPr>
                <w:snapToGrid w:val="0"/>
                <w:color w:val="000000" w:themeColor="text1"/>
              </w:rPr>
              <w:t xml:space="preserve"> 2024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B04A74">
              <w:rPr>
                <w:snapToGrid w:val="0"/>
                <w:color w:val="000000" w:themeColor="text1"/>
              </w:rPr>
              <w:t>11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B04A74">
              <w:rPr>
                <w:snapToGrid w:val="0"/>
                <w:color w:val="000000" w:themeColor="text1"/>
              </w:rPr>
              <w:t>00</w:t>
            </w:r>
            <w:r w:rsidR="00300894">
              <w:rPr>
                <w:snapToGrid w:val="0"/>
                <w:color w:val="000000" w:themeColor="text1"/>
              </w:rPr>
              <w:t>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22CE20E8" w:rsidR="00EE4830" w:rsidRDefault="00EE4830" w:rsidP="00EE4830">
            <w:pPr>
              <w:tabs>
                <w:tab w:val="left" w:pos="1701"/>
              </w:tabs>
            </w:pPr>
          </w:p>
          <w:p w14:paraId="58D13A39" w14:textId="77777777" w:rsidR="00BB6FE2" w:rsidRDefault="00BB6FE2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3632BC30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B04A74">
              <w:t>1</w:t>
            </w:r>
            <w:r w:rsidR="00FC7AA4">
              <w:t>7</w:t>
            </w:r>
            <w:r w:rsidR="00D87A07">
              <w:t xml:space="preserve"> </w:t>
            </w:r>
            <w:r w:rsidR="00B04A74">
              <w:t>december</w:t>
            </w:r>
            <w:r w:rsidR="00B75392">
              <w:t xml:space="preserve"> 2024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6DB383A8" w:rsidR="004C23D5" w:rsidRDefault="004C23D5" w:rsidP="00EE4830">
            <w:pPr>
              <w:tabs>
                <w:tab w:val="left" w:pos="1701"/>
              </w:tabs>
            </w:pPr>
          </w:p>
          <w:p w14:paraId="1ACEB3E7" w14:textId="77777777" w:rsidR="00BB6FE2" w:rsidRDefault="00BB6FE2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13E35246" w14:textId="6EE8B4E3" w:rsidR="00EE4830" w:rsidRDefault="00EE4830" w:rsidP="00EE4830">
            <w:pPr>
              <w:tabs>
                <w:tab w:val="left" w:pos="1701"/>
              </w:tabs>
            </w:pPr>
          </w:p>
          <w:p w14:paraId="7070648B" w14:textId="77777777" w:rsidR="00BB6FE2" w:rsidRDefault="00BB6FE2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3029AEFB" w:rsidR="007F4165" w:rsidRDefault="007F4165" w:rsidP="00915415">
      <w:pPr>
        <w:tabs>
          <w:tab w:val="left" w:pos="1276"/>
        </w:tabs>
        <w:ind w:left="-1134" w:firstLine="1134"/>
      </w:pPr>
    </w:p>
    <w:p w14:paraId="4A2AA35B" w14:textId="77777777" w:rsidR="007F4165" w:rsidRDefault="007F4165">
      <w:pPr>
        <w:widowControl/>
      </w:pPr>
      <w:r>
        <w:br w:type="page"/>
      </w:r>
    </w:p>
    <w:p w14:paraId="3744066F" w14:textId="77777777" w:rsidR="007F4165" w:rsidRDefault="007F4165" w:rsidP="007F4165"/>
    <w:tbl>
      <w:tblPr>
        <w:tblW w:w="9390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425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7F4165" w14:paraId="497E2C3F" w14:textId="77777777" w:rsidTr="007F416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B7A36B" w14:textId="77777777" w:rsidR="007F4165" w:rsidRDefault="007F416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B052A91" w14:textId="77777777" w:rsidR="007F4165" w:rsidRDefault="007F416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3EEFB1" w14:textId="77777777" w:rsidR="007F4165" w:rsidRDefault="007F4165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till protokoll</w:t>
            </w:r>
            <w:r>
              <w:rPr>
                <w:sz w:val="20"/>
              </w:rPr>
              <w:br/>
              <w:t>2024/25:9</w:t>
            </w:r>
          </w:p>
        </w:tc>
      </w:tr>
      <w:tr w:rsidR="007F4165" w14:paraId="1BEF9B69" w14:textId="77777777" w:rsidTr="007F4165"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449A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A3A3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788A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2252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B1F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388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568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988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F4165" w14:paraId="07BFE314" w14:textId="77777777" w:rsidTr="007F416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9C43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A41B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8A08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2ABE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A002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CC3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7216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A6A8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68B2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5082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7520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2D2C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CD5E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73FA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10A9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7F4165" w14:paraId="2A24ED57" w14:textId="77777777" w:rsidTr="007F416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72DC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Mats Berglund (MP),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468B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EF2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067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42B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B3EE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E40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1F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1E3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7F7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CD0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7D1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0A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9D0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842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19722B2F" w14:textId="77777777" w:rsidTr="007F4165"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1F147" w14:textId="77777777" w:rsidR="007F4165" w:rsidRDefault="007F4165">
            <w:pPr>
              <w:rPr>
                <w:lang w:val="fr-FR"/>
              </w:rPr>
            </w:pPr>
            <w:r>
              <w:rPr>
                <w:lang w:val="fr-FR"/>
              </w:rPr>
              <w:t xml:space="preserve">Robert Hannah (L), vice </w:t>
            </w:r>
            <w:proofErr w:type="spellStart"/>
            <w:r>
              <w:rPr>
                <w:lang w:val="fr-FR"/>
              </w:rPr>
              <w:t>ordförande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2265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4AA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B8B9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EBD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0515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E2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BB6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CF9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9F6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763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9AD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A7F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717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C28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7F4165" w14:paraId="3D60319A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F7800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B6E3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1CF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1CEE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631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15E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B18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CED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70B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AE5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3B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60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8D3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97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192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4CFE14B3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BAB47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67D7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FA5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B0F8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866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63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35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B3C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04C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6A4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23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FCE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102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6BE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5E8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5B87307F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E9D3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312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AF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FECE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31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1695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5F6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F2D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2F0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AC6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2CC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ADD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683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319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E3A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095FD8C4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5C7171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8FF2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366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D7A6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FC9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1D68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194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468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A5E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074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1A7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47F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843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FA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0F0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1A6EE602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B7A7F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722D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8D1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5354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B0E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5163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221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3B2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669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834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5D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7D0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D2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C7F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310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19263EE0" w14:textId="77777777" w:rsidTr="007F4165"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A8AC2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9F8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90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039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A02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7C58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842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1B0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626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77A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66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9A9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0C29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9FE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5AD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389A40E5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6D244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D721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74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65C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541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08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FE1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A3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35D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687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800A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1C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C34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D33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5BD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481739FE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86497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7AEB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EB9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AA15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8E7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671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6EB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55A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A1D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A6B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E29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924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46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7A4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0EC5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7130427A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89932" w14:textId="77777777" w:rsidR="007F4165" w:rsidRDefault="007F4165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76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36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13F2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6A3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7E9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D5E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D0D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63A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244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9D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1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C2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333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C82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5E809380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33901" w14:textId="77777777" w:rsidR="007F4165" w:rsidRDefault="007F4165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ED0C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2DF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C6E7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B03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3C1F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13B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332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AA5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EFB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9E1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B5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CE6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5B6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0AB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7F4165" w14:paraId="6CFCE728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775DD" w14:textId="77777777" w:rsidR="007F4165" w:rsidRDefault="007F4165">
            <w:r>
              <w:t>Peter Ollén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1430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2FA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2A1F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66D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4A96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E52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ECD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A4A8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D78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CA0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528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DDE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F79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C57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12CBC167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E3D1" w14:textId="77777777" w:rsidR="007F4165" w:rsidRDefault="007F4165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C8D2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301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FEC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4F0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FC27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4F6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00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79A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FBE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257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F7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2A4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D44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1E0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1C404A19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73661" w14:textId="77777777" w:rsidR="007F4165" w:rsidRDefault="007F416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DF6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408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F995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C3C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916E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01F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4CF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2B1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F1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B6F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5A72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79A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F5F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0FA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6C55D7E9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676A49" w14:textId="77777777" w:rsidR="007F4165" w:rsidRDefault="007F416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55E1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787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1753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D9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80C4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270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21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EB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286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A4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570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FD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C94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708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73D51327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902ED" w14:textId="77777777" w:rsidR="007F4165" w:rsidRDefault="007F4165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20C8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378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6A91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543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85D5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44D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9F5F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0D9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618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363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B2B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0A2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FED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7B8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49000262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BDF2" w14:textId="77777777" w:rsidR="007F4165" w:rsidRDefault="007F4165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D3A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158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3C9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C85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CC9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0F7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ABD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106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440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FAC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C6D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F29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E98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26F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F4165" w14:paraId="5212C579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835CE" w14:textId="77777777" w:rsidR="007F4165" w:rsidRDefault="007F416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EF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A57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CFE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B7C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CFB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B20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0E9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777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D3B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32F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61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B62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C5E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C60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5F960D57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E8A83" w14:textId="77777777" w:rsidR="007F4165" w:rsidRDefault="007F4165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93C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875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025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D49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90F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A4C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5DF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368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A20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BCF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2D5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51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A90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C59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42006FE9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ABA7E" w14:textId="77777777" w:rsidR="007F4165" w:rsidRDefault="007F4165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13F3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6A8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AFB2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40B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D500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ED5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0EE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4D0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B2F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172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45E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4F0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35F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A1E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0CC0A0DE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20D72" w14:textId="77777777" w:rsidR="007F4165" w:rsidRDefault="007F4165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A930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1BE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295D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A37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DBBD5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7EA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DAE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E07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C64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09D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9BC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42F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96E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D5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F4165" w14:paraId="6D782FCD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82277" w14:textId="77777777" w:rsidR="007F4165" w:rsidRDefault="007F4165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F037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32E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1F03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F9E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79B8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AC6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29A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195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6D3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759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3A0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41B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BAD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9E8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F4165" w14:paraId="4DFE668F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EC35C" w14:textId="77777777" w:rsidR="007F4165" w:rsidRDefault="007F4165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6BE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46D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97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CFF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8D8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AF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4B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F06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AB2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14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F6E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D0E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275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BEC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7F4165" w14:paraId="385F6490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15C9C" w14:textId="77777777" w:rsidR="007F4165" w:rsidRDefault="007F4165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8C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AE8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3AF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D4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615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40E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552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AF7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1A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9C6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EC5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A60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9EC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2DA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7E4ECB1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1B171" w14:textId="77777777" w:rsidR="007F4165" w:rsidRDefault="007F4165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20A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AE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A12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E65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EED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B58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20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514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D87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79D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468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8FB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273A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E59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99E2BBB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8F34E" w14:textId="77777777" w:rsidR="007F4165" w:rsidRDefault="007F4165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C93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CA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29C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43F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025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F39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754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9F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234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44F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C69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CA7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8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716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3472305D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06332" w14:textId="77777777" w:rsidR="007F4165" w:rsidRDefault="007F4165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733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0C9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1AE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C06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F6A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60F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F15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7C4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9C8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F6B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790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3A3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067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E6C0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646C97A2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63D13" w14:textId="77777777" w:rsidR="007F4165" w:rsidRDefault="007F4165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BAD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F27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C50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F6D4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D3D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2FF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59F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4C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F56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F8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C4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4C4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C5A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DE8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65E8AB66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1877" w14:textId="77777777" w:rsidR="007F4165" w:rsidRDefault="007F4165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555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ADD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BE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0E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4FF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A7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46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301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80F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084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4EE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16E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98C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EE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3BF7384C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455FA" w14:textId="77777777" w:rsidR="007F4165" w:rsidRDefault="007F4165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1D3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356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636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B48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2D0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90E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B17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4F7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604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215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E9A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B11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6C8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B1E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8075423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790BB" w14:textId="77777777" w:rsidR="007F4165" w:rsidRDefault="007F4165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8169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BC0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423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562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011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B0E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C78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E9F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6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7F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F5C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A59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9D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D51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7E522E3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388B2" w14:textId="77777777" w:rsidR="007F4165" w:rsidRDefault="007F4165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0078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B16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C14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BB9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3A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A0B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D92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9D1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234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0D3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DA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832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34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450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36F62899" w14:textId="77777777" w:rsidTr="007F4165"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82B1E" w14:textId="77777777" w:rsidR="007F4165" w:rsidRDefault="007F4165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F0C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8B5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217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976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5DA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CCA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FB5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011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8F1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3BC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F8C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0E2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1E4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5518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3F3F4B9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04D07" w14:textId="77777777" w:rsidR="007F4165" w:rsidRDefault="007F4165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B80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682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223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B98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7D2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26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BAE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0C9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AA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228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18B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209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2C7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31B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571B000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01123" w14:textId="77777777" w:rsidR="007F4165" w:rsidRDefault="007F4165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1A7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549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283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62C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7C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5A4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9A4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4D4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2CF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55A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B18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257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5B4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B7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3E6C7EAC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9A161" w14:textId="77777777" w:rsidR="007F4165" w:rsidRDefault="007F4165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E01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2A0D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059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2F3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6E8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170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22E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590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47B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14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626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211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5BB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AF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01AC6361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46041" w14:textId="77777777" w:rsidR="007F4165" w:rsidRDefault="007F4165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7A4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A9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B2C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189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786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9D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787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70F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E0B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E2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7B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6F1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99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6F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5E104A8D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D22B4" w14:textId="77777777" w:rsidR="007F4165" w:rsidRDefault="007F4165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428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746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908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0BA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7DC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F88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A28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A0C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EC8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F4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02B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A4D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F7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AF2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4A4A7DED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8E5D4" w14:textId="77777777" w:rsidR="007F4165" w:rsidRDefault="007F4165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5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53A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B4A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A6E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F0E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70E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47B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1D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391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D41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60C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C95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3C5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9E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6F692CAD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DB8ED" w14:textId="77777777" w:rsidR="007F4165" w:rsidRDefault="007F4165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2F0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95C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085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F6A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81B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18C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23E7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852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9AF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AF2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3DB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35D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B1A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3C1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2726792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3EAA0" w14:textId="77777777" w:rsidR="007F4165" w:rsidRDefault="007F4165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C6A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D0C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51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781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F1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1DC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7DD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275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E0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854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94E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EF5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71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C9B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4BD324BD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C09B4" w14:textId="77777777" w:rsidR="007F4165" w:rsidRDefault="007F4165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2B0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E0A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F4C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6FA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FD7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512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D3C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635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4F52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24D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780F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35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12EA4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72AD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431B25EC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54E0F" w14:textId="77777777" w:rsidR="007F4165" w:rsidRDefault="007F4165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88C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8FA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12A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26E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49C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081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7DE5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8E7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122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133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30C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1FE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895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88A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0E2BADBC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A96BF" w14:textId="77777777" w:rsidR="007F4165" w:rsidRDefault="007F4165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BFD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DFD5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CE4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B9C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2F6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59C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0461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D01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F5D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75B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352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42C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9593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F49B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269D67EA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4CD74" w14:textId="77777777" w:rsidR="007F4165" w:rsidRDefault="007F4165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B1E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F82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FF8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41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86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6E6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B5C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0C2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09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128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BB8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4A77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8D0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F83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65BE1B19" w14:textId="77777777" w:rsidTr="007F4165"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83613" w14:textId="77777777" w:rsidR="007F4165" w:rsidRDefault="007F4165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6E5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C7C2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5AA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B321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E4BD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E1EE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34F0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ADF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6B5F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F8A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C9A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D5B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1F5C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2B748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7F4165" w14:paraId="1DB876B2" w14:textId="77777777" w:rsidTr="007F4165"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27509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9F0A3C6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FC7C40A" w14:textId="77777777" w:rsidR="007F4165" w:rsidRDefault="007F41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48AE53F2" w14:textId="77777777" w:rsidR="007F4165" w:rsidRDefault="007F4165" w:rsidP="007F4165">
      <w:pPr>
        <w:tabs>
          <w:tab w:val="left" w:pos="284"/>
        </w:tabs>
        <w:ind w:left="-1276"/>
        <w:rPr>
          <w:b/>
          <w:i/>
          <w:sz w:val="22"/>
        </w:rPr>
      </w:pPr>
    </w:p>
    <w:p w14:paraId="59F53CC8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56B2C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60C1"/>
    <w:rsid w:val="00176692"/>
    <w:rsid w:val="00181ACF"/>
    <w:rsid w:val="00192A8D"/>
    <w:rsid w:val="001A3A0D"/>
    <w:rsid w:val="001C6F45"/>
    <w:rsid w:val="001D0D7F"/>
    <w:rsid w:val="00267825"/>
    <w:rsid w:val="002A29C8"/>
    <w:rsid w:val="002B6F27"/>
    <w:rsid w:val="002D577C"/>
    <w:rsid w:val="002D720C"/>
    <w:rsid w:val="002F3D32"/>
    <w:rsid w:val="00300894"/>
    <w:rsid w:val="00327A63"/>
    <w:rsid w:val="0035489E"/>
    <w:rsid w:val="0037515A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838CC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3A98"/>
    <w:rsid w:val="00735421"/>
    <w:rsid w:val="007602C7"/>
    <w:rsid w:val="00765ADA"/>
    <w:rsid w:val="007728BA"/>
    <w:rsid w:val="00777F75"/>
    <w:rsid w:val="007921D7"/>
    <w:rsid w:val="0079420E"/>
    <w:rsid w:val="007A26A9"/>
    <w:rsid w:val="007F4165"/>
    <w:rsid w:val="00802C8E"/>
    <w:rsid w:val="00803A1E"/>
    <w:rsid w:val="00804314"/>
    <w:rsid w:val="00815EBC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915415"/>
    <w:rsid w:val="009213E5"/>
    <w:rsid w:val="0093314D"/>
    <w:rsid w:val="0094466A"/>
    <w:rsid w:val="00966CED"/>
    <w:rsid w:val="00980A1C"/>
    <w:rsid w:val="00994A3E"/>
    <w:rsid w:val="00997393"/>
    <w:rsid w:val="009D5CF5"/>
    <w:rsid w:val="00A0699B"/>
    <w:rsid w:val="00A10FB2"/>
    <w:rsid w:val="00A12B6E"/>
    <w:rsid w:val="00A22F91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D022A"/>
    <w:rsid w:val="00AE30ED"/>
    <w:rsid w:val="00AE6EEB"/>
    <w:rsid w:val="00AF7F08"/>
    <w:rsid w:val="00B04A74"/>
    <w:rsid w:val="00B1514D"/>
    <w:rsid w:val="00B45880"/>
    <w:rsid w:val="00B47A54"/>
    <w:rsid w:val="00B75392"/>
    <w:rsid w:val="00BB6FE2"/>
    <w:rsid w:val="00C2364A"/>
    <w:rsid w:val="00C33DD2"/>
    <w:rsid w:val="00C7246E"/>
    <w:rsid w:val="00C95186"/>
    <w:rsid w:val="00CA3C93"/>
    <w:rsid w:val="00CE14F4"/>
    <w:rsid w:val="00CF350D"/>
    <w:rsid w:val="00D03C95"/>
    <w:rsid w:val="00D15AC1"/>
    <w:rsid w:val="00D17499"/>
    <w:rsid w:val="00D365F1"/>
    <w:rsid w:val="00D418B3"/>
    <w:rsid w:val="00D67F42"/>
    <w:rsid w:val="00D82C34"/>
    <w:rsid w:val="00D87A07"/>
    <w:rsid w:val="00DA0C91"/>
    <w:rsid w:val="00DB6DFD"/>
    <w:rsid w:val="00DC4B2B"/>
    <w:rsid w:val="00DD1050"/>
    <w:rsid w:val="00DE7256"/>
    <w:rsid w:val="00E0198B"/>
    <w:rsid w:val="00E05B37"/>
    <w:rsid w:val="00E11F4A"/>
    <w:rsid w:val="00E168C2"/>
    <w:rsid w:val="00E20D4E"/>
    <w:rsid w:val="00E60139"/>
    <w:rsid w:val="00E603C5"/>
    <w:rsid w:val="00E811BF"/>
    <w:rsid w:val="00E86865"/>
    <w:rsid w:val="00E876D3"/>
    <w:rsid w:val="00EA264C"/>
    <w:rsid w:val="00EE207D"/>
    <w:rsid w:val="00EE4830"/>
    <w:rsid w:val="00F01380"/>
    <w:rsid w:val="00F04474"/>
    <w:rsid w:val="00FA7F95"/>
    <w:rsid w:val="00FC116A"/>
    <w:rsid w:val="00FC2280"/>
    <w:rsid w:val="00FC7AA4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2627</Characters>
  <Application>Microsoft Office Word</Application>
  <DocSecurity>0</DocSecurity>
  <Lines>218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2024-12-10T14:01:00Z</cp:lastPrinted>
  <dcterms:created xsi:type="dcterms:W3CDTF">2024-12-18T08:29:00Z</dcterms:created>
  <dcterms:modified xsi:type="dcterms:W3CDTF">2024-12-18T08:29:00Z</dcterms:modified>
</cp:coreProperties>
</file>