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F2CAEA2" w14:textId="77777777" w:rsidTr="00782EA9">
        <w:tc>
          <w:tcPr>
            <w:tcW w:w="9141" w:type="dxa"/>
          </w:tcPr>
          <w:p w14:paraId="0A185EA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3F3E889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0342EAF" w14:textId="77777777" w:rsidR="0096348C" w:rsidRPr="00477C9F" w:rsidRDefault="0096348C" w:rsidP="00477C9F">
      <w:pPr>
        <w:rPr>
          <w:sz w:val="22"/>
          <w:szCs w:val="22"/>
        </w:rPr>
      </w:pPr>
    </w:p>
    <w:p w14:paraId="3CEF9B0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00B7D0E" w14:textId="77777777" w:rsidTr="00F86ACF">
        <w:trPr>
          <w:cantSplit/>
          <w:trHeight w:val="742"/>
        </w:trPr>
        <w:tc>
          <w:tcPr>
            <w:tcW w:w="1790" w:type="dxa"/>
          </w:tcPr>
          <w:p w14:paraId="4F1B693B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9A0E8C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D0F0D28" w14:textId="11487C1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147EB">
              <w:rPr>
                <w:b/>
                <w:sz w:val="22"/>
                <w:szCs w:val="22"/>
              </w:rPr>
              <w:t>9</w:t>
            </w:r>
          </w:p>
          <w:p w14:paraId="2578A2D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6043B50" w14:textId="77777777" w:rsidTr="00F86ACF">
        <w:tc>
          <w:tcPr>
            <w:tcW w:w="1790" w:type="dxa"/>
          </w:tcPr>
          <w:p w14:paraId="73C933F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8DC49B4" w14:textId="10AF1953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4147EB">
              <w:rPr>
                <w:sz w:val="22"/>
                <w:szCs w:val="22"/>
              </w:rPr>
              <w:t>11</w:t>
            </w:r>
            <w:r w:rsidR="009B3631">
              <w:rPr>
                <w:sz w:val="22"/>
                <w:szCs w:val="22"/>
              </w:rPr>
              <w:t>-</w:t>
            </w:r>
            <w:r w:rsidR="004147EB">
              <w:rPr>
                <w:sz w:val="22"/>
                <w:szCs w:val="22"/>
              </w:rPr>
              <w:t>16</w:t>
            </w:r>
          </w:p>
        </w:tc>
      </w:tr>
      <w:tr w:rsidR="0096348C" w:rsidRPr="00477C9F" w14:paraId="5CC11E8F" w14:textId="77777777" w:rsidTr="00F86ACF">
        <w:tc>
          <w:tcPr>
            <w:tcW w:w="1790" w:type="dxa"/>
          </w:tcPr>
          <w:p w14:paraId="6B64130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93AB866" w14:textId="3F1FE54A" w:rsidR="00BD53C1" w:rsidRPr="00477C9F" w:rsidRDefault="0093366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 w:rsidR="00B41FC9">
              <w:rPr>
                <w:sz w:val="22"/>
                <w:szCs w:val="22"/>
              </w:rPr>
              <w:t>34</w:t>
            </w:r>
            <w:r w:rsidR="00CF4ED5">
              <w:rPr>
                <w:sz w:val="22"/>
                <w:szCs w:val="22"/>
              </w:rPr>
              <w:t>–</w:t>
            </w:r>
            <w:r w:rsidR="00B41FC9">
              <w:rPr>
                <w:sz w:val="22"/>
                <w:szCs w:val="22"/>
              </w:rPr>
              <w:t>10.</w:t>
            </w:r>
            <w:r w:rsidR="009D4C53">
              <w:rPr>
                <w:sz w:val="22"/>
                <w:szCs w:val="22"/>
              </w:rPr>
              <w:t>35</w:t>
            </w:r>
          </w:p>
        </w:tc>
      </w:tr>
      <w:tr w:rsidR="0096348C" w:rsidRPr="00477C9F" w14:paraId="00DF94A2" w14:textId="77777777" w:rsidTr="00F86ACF">
        <w:tc>
          <w:tcPr>
            <w:tcW w:w="1790" w:type="dxa"/>
          </w:tcPr>
          <w:p w14:paraId="77BE376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75F5F80" w14:textId="30A7C808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1C55CA3E" w14:textId="77777777" w:rsidR="0096348C" w:rsidRPr="00477C9F" w:rsidRDefault="0096348C" w:rsidP="00477C9F">
      <w:pPr>
        <w:rPr>
          <w:sz w:val="22"/>
          <w:szCs w:val="22"/>
        </w:rPr>
      </w:pPr>
    </w:p>
    <w:p w14:paraId="223C79A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512D0F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1CC30097" w14:textId="77777777" w:rsidTr="00F86ACF">
        <w:tc>
          <w:tcPr>
            <w:tcW w:w="753" w:type="dxa"/>
          </w:tcPr>
          <w:p w14:paraId="3DE69FA1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386BF2A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3607DFB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CDEA36" w14:textId="6F1E8901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/2</w:t>
            </w:r>
            <w:r w:rsidR="00EB08AE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:</w:t>
            </w:r>
            <w:r w:rsidR="004147EB">
              <w:rPr>
                <w:snapToGrid w:val="0"/>
                <w:sz w:val="22"/>
                <w:szCs w:val="22"/>
              </w:rPr>
              <w:t>8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119F0657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340979A0" w14:textId="77777777" w:rsidTr="00F86ACF">
        <w:tc>
          <w:tcPr>
            <w:tcW w:w="753" w:type="dxa"/>
          </w:tcPr>
          <w:p w14:paraId="7FFA512E" w14:textId="35F58793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147E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E812535" w14:textId="75A9379E" w:rsidR="0069143B" w:rsidRDefault="004147E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Vissa förvaltningsärenden</w:t>
            </w:r>
          </w:p>
          <w:p w14:paraId="5B7D20BE" w14:textId="77777777" w:rsidR="00930B63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1D3F2C" w14:textId="77777777" w:rsidR="004147EB" w:rsidRPr="00BF62B8" w:rsidRDefault="004147EB" w:rsidP="004147EB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30D68D5" w14:textId="77777777" w:rsidR="004147EB" w:rsidRPr="00BF62B8" w:rsidRDefault="004147EB" w:rsidP="004147EB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6A5E0598" w14:textId="77777777" w:rsidR="00451D02" w:rsidRPr="0069143B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133C312B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DE7FB11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2F00DBF0" w14:textId="7FF93B81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B04BFC">
              <w:rPr>
                <w:sz w:val="22"/>
                <w:szCs w:val="22"/>
              </w:rPr>
              <w:t>t 2023-11-23</w:t>
            </w:r>
          </w:p>
          <w:p w14:paraId="28926512" w14:textId="176CB156" w:rsidR="00AF32C5" w:rsidRPr="0069143B" w:rsidRDefault="000106E1" w:rsidP="00B04BFC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0736F8FE" w14:textId="77777777" w:rsidR="005805B8" w:rsidRDefault="005805B8" w:rsidP="005805B8">
      <w:pPr>
        <w:widowControl/>
        <w:rPr>
          <w:sz w:val="22"/>
          <w:szCs w:val="22"/>
        </w:rPr>
      </w:pPr>
    </w:p>
    <w:p w14:paraId="62FAEEDB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181DEB2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A257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D6B50B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9056A0F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FC27D8B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3570AE5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6D49E561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6F1B38C" w14:textId="749C5865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E211D5">
              <w:rPr>
                <w:sz w:val="20"/>
              </w:rPr>
              <w:t>9</w:t>
            </w:r>
          </w:p>
        </w:tc>
      </w:tr>
      <w:tr w:rsidR="005805B8" w14:paraId="164D378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2E8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BF0B" w14:textId="7C4FFD4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FA3B66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E63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579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41F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F30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34D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939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E06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B3C8C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9EF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45A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861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F97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633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FA51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767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960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9879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D87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206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00D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E184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718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1DB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FDD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A7F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0F9C4FA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8956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4ED4" w14:textId="5CF3FBB7" w:rsidR="008E4E18" w:rsidRPr="00003AB2" w:rsidRDefault="0069610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09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43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3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84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0A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62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4C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4D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FBC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C43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9A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27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00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A0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09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1C51D3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817A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1929" w14:textId="170C7E77" w:rsidR="008E4E18" w:rsidRPr="00003AB2" w:rsidRDefault="0069610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0C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70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C9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AB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A9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3E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A7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AA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38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1B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DA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A8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90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155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994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FD0C5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166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7F0D" w14:textId="555C4CAF" w:rsidR="003F7EB7" w:rsidRPr="00003AB2" w:rsidRDefault="006961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DA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FD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29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97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0B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2F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C7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FD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68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F3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0A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69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5C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59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0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A941B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565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3662" w14:textId="36549382" w:rsidR="003F7EB7" w:rsidRPr="00003AB2" w:rsidRDefault="002B739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06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C5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E0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DE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99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27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AD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91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E0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8F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DA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82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9A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24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63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EC0D5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80B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BEB" w14:textId="2207CEF1" w:rsidR="003F7EB7" w:rsidRPr="00003AB2" w:rsidRDefault="006961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A9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0F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11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D0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20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6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4F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28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F9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F9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74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FA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4B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31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67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38E76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89B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ED3B" w14:textId="209AB7AA" w:rsidR="003F7EB7" w:rsidRPr="00003AB2" w:rsidRDefault="006961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4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16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17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04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82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1E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CD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FB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39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88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6A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55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B8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F5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67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2148E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24B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8D8A" w14:textId="6A84AC81" w:rsidR="003F7EB7" w:rsidRPr="00003AB2" w:rsidRDefault="006961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CE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8A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B4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38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DF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77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0D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36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92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36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DE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03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AB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9E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A3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92B8C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D68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FE02" w14:textId="7EDAB018" w:rsidR="003F7EB7" w:rsidRPr="00003AB2" w:rsidRDefault="006961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89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D6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D9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4F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A7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C9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2D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DCE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4A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4C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19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AE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D6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29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92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C9F70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35A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2D3" w14:textId="26A283C1" w:rsidR="003F7EB7" w:rsidRPr="00003AB2" w:rsidRDefault="006961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E3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C3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0B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13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38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CF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65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6A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02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55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CD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84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E9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D2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3E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64BB4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B37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6E17" w14:textId="43A5407B" w:rsidR="003F7EB7" w:rsidRPr="00003AB2" w:rsidRDefault="006961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64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AE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4C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43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07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3B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7D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58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5B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A2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42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9D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C5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3E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AA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9D170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1C1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5E3E" w14:textId="35A77F75" w:rsidR="003F7EB7" w:rsidRPr="00003AB2" w:rsidRDefault="006961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2E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53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B9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CC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5A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29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5B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DA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2E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BE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28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12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28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9C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F9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56068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863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4008" w14:textId="75D17DFF" w:rsidR="003F7EB7" w:rsidRPr="00003AB2" w:rsidRDefault="006961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8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A3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3F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FB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06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5A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AE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35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C5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42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4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AC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AD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20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A16B9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42E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5F72" w14:textId="00DB9F52" w:rsidR="003F7EB7" w:rsidRPr="00003AB2" w:rsidRDefault="006961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6A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C6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E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4A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ED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8E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44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56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76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2D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34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64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28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18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AE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8196E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D58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4642" w14:textId="047BADB0" w:rsidR="003F7EB7" w:rsidRPr="00003AB2" w:rsidRDefault="006961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29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47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5D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D7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B5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39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C8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79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DA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6A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ED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C5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BF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8B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D1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C6DED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F6F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6DF4" w14:textId="17C2E274" w:rsidR="003F7EB7" w:rsidRPr="00003AB2" w:rsidRDefault="006961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F0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77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82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B2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DF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FA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C2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57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F3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24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C7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94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56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05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3C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E94D8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098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7F00" w14:textId="2A762CE1" w:rsidR="003F7EB7" w:rsidRPr="00003AB2" w:rsidRDefault="006961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0A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1D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26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B9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8D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AB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30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E4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E3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11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8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B6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F2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ED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26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FB339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7E2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6C9E" w14:textId="12A478CE" w:rsidR="003F7EB7" w:rsidRPr="00003AB2" w:rsidRDefault="0069610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CA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61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4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36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CD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48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F7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7C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B5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90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E9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6A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D6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AC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01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3AEFEC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8D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35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EA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ED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58F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DF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22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DD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C2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FB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2D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D8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F1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73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21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69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094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8C34C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CAA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1E46" w14:textId="4ABB4450" w:rsidR="00151E08" w:rsidRPr="00003AB2" w:rsidRDefault="00696103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2B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F0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FA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66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8B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AB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EF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15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AC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B7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DD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46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8B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0B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2A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757E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CA3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5656" w14:textId="0D3883DD" w:rsidR="00151E08" w:rsidRPr="00003AB2" w:rsidRDefault="00696103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E2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90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B1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28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1E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94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EA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58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2B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D1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79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09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5C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97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E9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FD50B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4FE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B0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F9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4B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56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4A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7B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D9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2A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62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DD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0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E1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E7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C9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C8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68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4A2BA30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BC7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C6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4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55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88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3F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24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0F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8E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60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F9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EA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36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07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78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80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3D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42499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9FAC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7A53" w14:textId="4C275DBF" w:rsidR="00151E08" w:rsidRPr="00003AB2" w:rsidRDefault="00696103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B1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CC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32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10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F9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E4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09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FF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6C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90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D8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BE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FD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82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C4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CC6C2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1E89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1C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A7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C2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7D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93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E5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05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CC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DB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73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49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62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B6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8E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80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47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88A6D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220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5C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76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32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FF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FA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3D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E5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76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3C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D1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3B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02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D0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0C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FD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B3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7B07EF8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EF0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A4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81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60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F5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D4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5E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66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E8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5F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76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A2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33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31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95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80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67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9883B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BCD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9E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29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11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1A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E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95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29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BF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5F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FA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BC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D1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5B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E4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BE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CB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912C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9B5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91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0C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B4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BA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FF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7A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E4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75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55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22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7F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80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93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3E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0B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36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C3C08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026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02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67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F6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55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37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24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80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E6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9B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B9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10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D1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A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6D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CF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7E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C9E22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FE2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41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FE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70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9E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82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E3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86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D9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E5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A5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03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43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CC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A3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C1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3F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08DD4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56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FA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C9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1D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41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21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D2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EB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C9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71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46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F0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96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1D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7F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35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9F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F118E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1A2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AF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A7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11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BC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63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ED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DB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6E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4E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87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62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1F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FB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8F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D9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4E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B7A52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636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4F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C1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AD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DA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EE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C0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5D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61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74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81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4C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05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DC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60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B4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2E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646CC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E9D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95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8D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22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13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B5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02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57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D5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B7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64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D4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07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C9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BF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10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AB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FD809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E2B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49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9D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82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D9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4E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8B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50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8A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E5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F9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0D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12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DF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A9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6D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B0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C2C58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7E3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FF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6E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C0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1E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67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42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E8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D3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BE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F8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5B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06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6D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3B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55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90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EEDB1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8D0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29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B8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9A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D9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49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93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31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47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1D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0E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58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45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B3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48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13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9F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CABE4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43D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6A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60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B0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71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90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C7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CB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9C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54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0D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0C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2A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6F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3B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F8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84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09DF9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F88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26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36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E5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5A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36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86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FD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DC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47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57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05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47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9D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80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01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BB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A4EE3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69E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9E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CD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F4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CB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15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CA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91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56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1D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01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DD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93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59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5F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82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46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4881E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DF6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18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0B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54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CC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CA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6D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6F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0A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32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BB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63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87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77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C7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3D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92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70FD8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9EE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5A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76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C4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21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76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3A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A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49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DC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31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99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72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6C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80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20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D9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32DBC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59C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BB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25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40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F9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30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F5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44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82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3E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33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3B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9F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66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06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78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B4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AEB8C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E29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73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21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73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9D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76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56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B8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62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77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FB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0C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1D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14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98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1B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3B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0D22E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60E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67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0A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74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F0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4D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07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29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3F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7F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A7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09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7C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B8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86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FD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D1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6D5AD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EB6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0225" w14:textId="1D444586" w:rsidR="00151E08" w:rsidRPr="00003AB2" w:rsidRDefault="00696103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FC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5B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83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19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A6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6A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1E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07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25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E5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1F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90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50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32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89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2AD6A3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BCE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73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05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E3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65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01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01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A0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56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F5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DF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07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DA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D9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03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5E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EE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DDAA121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D121A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05547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87488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F64C5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0EC54A28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6469C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23B85D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08B1F1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4348B0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1BA9B20" w14:textId="77777777" w:rsidR="004F680C" w:rsidRPr="00477C9F" w:rsidRDefault="004F680C" w:rsidP="00C818BA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7E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1E7E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B7397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EB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96103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3664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D4C53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23B6"/>
    <w:rsid w:val="00AF32C5"/>
    <w:rsid w:val="00AF4EF8"/>
    <w:rsid w:val="00AF6DAF"/>
    <w:rsid w:val="00AF7C8D"/>
    <w:rsid w:val="00B04BFC"/>
    <w:rsid w:val="00B11C9C"/>
    <w:rsid w:val="00B15788"/>
    <w:rsid w:val="00B17845"/>
    <w:rsid w:val="00B41FC9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11D5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45DF2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A3B66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7880F"/>
  <w15:chartTrackingRefBased/>
  <w15:docId w15:val="{3A30A9E9-AC03-4099-A549-C798EB3A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264</Words>
  <Characters>2215</Characters>
  <Application>Microsoft Office Word</Application>
  <DocSecurity>0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11</cp:revision>
  <cp:lastPrinted>2023-11-15T14:56:00Z</cp:lastPrinted>
  <dcterms:created xsi:type="dcterms:W3CDTF">2023-11-15T14:50:00Z</dcterms:created>
  <dcterms:modified xsi:type="dcterms:W3CDTF">2024-01-31T09:24:00Z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