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1F2CAEA2" w14:textId="77777777" w:rsidTr="00782EA9">
        <w:tc>
          <w:tcPr>
            <w:tcW w:w="9141" w:type="dxa"/>
          </w:tcPr>
          <w:p w14:paraId="0A185EA7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63F3E889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10342EAF" w14:textId="77777777" w:rsidR="0096348C" w:rsidRPr="00477C9F" w:rsidRDefault="0096348C" w:rsidP="00477C9F">
      <w:pPr>
        <w:rPr>
          <w:sz w:val="22"/>
          <w:szCs w:val="22"/>
        </w:rPr>
      </w:pPr>
    </w:p>
    <w:p w14:paraId="3CEF9B08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200B7D0E" w14:textId="77777777" w:rsidTr="00F86ACF">
        <w:trPr>
          <w:cantSplit/>
          <w:trHeight w:val="742"/>
        </w:trPr>
        <w:tc>
          <w:tcPr>
            <w:tcW w:w="1790" w:type="dxa"/>
          </w:tcPr>
          <w:p w14:paraId="4F1B693B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69A0E8C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5D0F0D28" w14:textId="11487C1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147EB">
              <w:rPr>
                <w:b/>
                <w:sz w:val="22"/>
                <w:szCs w:val="22"/>
              </w:rPr>
              <w:t>9</w:t>
            </w:r>
          </w:p>
          <w:p w14:paraId="2578A2D5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06043B50" w14:textId="77777777" w:rsidTr="00F86ACF">
        <w:tc>
          <w:tcPr>
            <w:tcW w:w="1790" w:type="dxa"/>
          </w:tcPr>
          <w:p w14:paraId="73C933F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08DC49B4" w14:textId="10AF195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147EB"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-</w:t>
            </w:r>
            <w:r w:rsidR="004147EB">
              <w:rPr>
                <w:sz w:val="22"/>
                <w:szCs w:val="22"/>
              </w:rPr>
              <w:t>16</w:t>
            </w:r>
          </w:p>
        </w:tc>
      </w:tr>
      <w:tr w:rsidR="0096348C" w:rsidRPr="00477C9F" w14:paraId="5CC11E8F" w14:textId="77777777" w:rsidTr="00F86ACF">
        <w:tc>
          <w:tcPr>
            <w:tcW w:w="1790" w:type="dxa"/>
          </w:tcPr>
          <w:p w14:paraId="6B64130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93AB866" w14:textId="3F1FE54A" w:rsidR="00BD53C1" w:rsidRPr="00477C9F" w:rsidRDefault="00933664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.</w:t>
            </w:r>
            <w:r w:rsidR="00B41FC9">
              <w:rPr>
                <w:sz w:val="22"/>
                <w:szCs w:val="22"/>
              </w:rPr>
              <w:t>34</w:t>
            </w:r>
            <w:r w:rsidR="00CF4ED5">
              <w:rPr>
                <w:sz w:val="22"/>
                <w:szCs w:val="22"/>
              </w:rPr>
              <w:t>–</w:t>
            </w:r>
            <w:r w:rsidR="00B41FC9">
              <w:rPr>
                <w:sz w:val="22"/>
                <w:szCs w:val="22"/>
              </w:rPr>
              <w:t>10.</w:t>
            </w:r>
            <w:r w:rsidR="009D4C53">
              <w:rPr>
                <w:sz w:val="22"/>
                <w:szCs w:val="22"/>
              </w:rPr>
              <w:t>35</w:t>
            </w:r>
          </w:p>
        </w:tc>
      </w:tr>
      <w:tr w:rsidR="0096348C" w:rsidRPr="00477C9F" w14:paraId="00DF94A2" w14:textId="77777777" w:rsidTr="00F86ACF">
        <w:tc>
          <w:tcPr>
            <w:tcW w:w="1790" w:type="dxa"/>
          </w:tcPr>
          <w:p w14:paraId="77BE376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75F5F80" w14:textId="30A7C808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1C55CA3E" w14:textId="77777777" w:rsidR="0096348C" w:rsidRPr="00477C9F" w:rsidRDefault="0096348C" w:rsidP="00477C9F">
      <w:pPr>
        <w:rPr>
          <w:sz w:val="22"/>
          <w:szCs w:val="22"/>
        </w:rPr>
      </w:pPr>
    </w:p>
    <w:p w14:paraId="223C79A1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512D0F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1CC30097" w14:textId="77777777" w:rsidTr="00F86ACF">
        <w:tc>
          <w:tcPr>
            <w:tcW w:w="753" w:type="dxa"/>
          </w:tcPr>
          <w:p w14:paraId="3DE69FA1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5386BF2A" w14:textId="77777777"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73607DFB" w14:textId="77777777"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CDEA36" w14:textId="6F1E8901"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/2</w:t>
            </w:r>
            <w:r w:rsidR="00EB08AE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:</w:t>
            </w:r>
            <w:r w:rsidR="004147EB">
              <w:rPr>
                <w:snapToGrid w:val="0"/>
                <w:sz w:val="22"/>
                <w:szCs w:val="22"/>
              </w:rPr>
              <w:t>8</w:t>
            </w:r>
            <w:r w:rsidR="00FD0038">
              <w:rPr>
                <w:snapToGrid w:val="0"/>
                <w:sz w:val="22"/>
                <w:szCs w:val="22"/>
              </w:rPr>
              <w:t>.</w:t>
            </w:r>
          </w:p>
          <w:p w14:paraId="119F0657" w14:textId="77777777"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14:paraId="340979A0" w14:textId="77777777" w:rsidTr="00F86ACF">
        <w:tc>
          <w:tcPr>
            <w:tcW w:w="753" w:type="dxa"/>
          </w:tcPr>
          <w:p w14:paraId="7FFA512E" w14:textId="35F58793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4147E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1E812535" w14:textId="75A9379E" w:rsidR="0069143B" w:rsidRDefault="004147E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Vissa förvaltningsärenden</w:t>
            </w:r>
          </w:p>
          <w:p w14:paraId="5B7D20BE" w14:textId="77777777" w:rsidR="00930B63" w:rsidRDefault="00930B6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E1D3F2C" w14:textId="77777777" w:rsidR="004147EB" w:rsidRPr="00BF62B8" w:rsidRDefault="004147EB" w:rsidP="004147EB">
            <w:pPr>
              <w:spacing w:after="240"/>
              <w:rPr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30D68D5" w14:textId="77777777" w:rsidR="004147EB" w:rsidRPr="00BF62B8" w:rsidRDefault="004147EB" w:rsidP="004147EB">
            <w:pPr>
              <w:rPr>
                <w:b/>
                <w:snapToGrid w:val="0"/>
                <w:sz w:val="22"/>
                <w:szCs w:val="22"/>
              </w:rPr>
            </w:pPr>
            <w:r w:rsidRPr="00BF62B8">
              <w:rPr>
                <w:snapToGrid w:val="0"/>
                <w:sz w:val="22"/>
                <w:szCs w:val="22"/>
              </w:rPr>
              <w:t>Ärendet bordlades.</w:t>
            </w:r>
          </w:p>
          <w:p w14:paraId="6A5E0598" w14:textId="77777777" w:rsidR="00451D02" w:rsidRPr="0069143B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133C312B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4DE7FB11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2F00DBF0" w14:textId="7FF93B81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B04BFC">
              <w:rPr>
                <w:sz w:val="22"/>
                <w:szCs w:val="22"/>
              </w:rPr>
              <w:t>t 2023-11-23</w:t>
            </w:r>
          </w:p>
          <w:p w14:paraId="28926512" w14:textId="176CB156" w:rsidR="00AF32C5" w:rsidRPr="0069143B" w:rsidRDefault="000106E1" w:rsidP="00B04BF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0736F8FE" w14:textId="77777777" w:rsidR="005805B8" w:rsidRDefault="005805B8" w:rsidP="005805B8">
      <w:pPr>
        <w:widowControl/>
        <w:rPr>
          <w:sz w:val="22"/>
          <w:szCs w:val="22"/>
        </w:rPr>
      </w:pPr>
    </w:p>
    <w:p w14:paraId="62FAEEDB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4181DEB2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A2571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D6B50BE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29056A0F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10</w:t>
            </w:r>
            <w:r>
              <w:rPr>
                <w:sz w:val="20"/>
              </w:rPr>
              <w:t>-</w:t>
            </w:r>
            <w:r w:rsidR="00151E08">
              <w:rPr>
                <w:sz w:val="20"/>
              </w:rPr>
              <w:t>09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FC27D8B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73570AE5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6D49E561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6F1B38C" w14:textId="749C5865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E211D5">
              <w:rPr>
                <w:sz w:val="20"/>
              </w:rPr>
              <w:t>9</w:t>
            </w:r>
          </w:p>
        </w:tc>
      </w:tr>
      <w:tr w:rsidR="005805B8" w14:paraId="164D3785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E8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F0B" w14:textId="7C4FFD46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FA3B66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63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579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41F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F30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34D5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9390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E06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B3C8C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9EF7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45A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861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F97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6335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A51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7671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960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8798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D87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206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00D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1849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718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1DB2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DD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A7FE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0F9C4FA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8956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ED4" w14:textId="5CF3FBB7" w:rsidR="008E4E18" w:rsidRPr="00003AB2" w:rsidRDefault="0069610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9C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32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35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47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0A7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2A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4CB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DE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B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C43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A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78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0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00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9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1C51D3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817A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1929" w14:textId="170C7E77" w:rsidR="008E4E18" w:rsidRPr="00003AB2" w:rsidRDefault="0069610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C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0D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98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B9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A93C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EA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7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AE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84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1BB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A6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A86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909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55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994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FD0C59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66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7F0D" w14:textId="555C4CAF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DA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DD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91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7E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B8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F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C79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D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8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3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A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9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C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9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07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A941B2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65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3662" w14:textId="36549382" w:rsidR="003F7EB7" w:rsidRPr="00003AB2" w:rsidRDefault="002B739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61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54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E0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DE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99B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74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D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91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0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8F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A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2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A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44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39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EC0D5A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80B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BEB" w14:textId="2207CEF1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A9E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0FD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1D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04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0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6C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FB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8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9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F9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41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FA6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B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31E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7B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38E76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9BE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D3B" w14:textId="209AB7AA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4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6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7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4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82C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1EB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CD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FB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9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8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A7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55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8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F5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67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2148E1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4B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D8A" w14:textId="6A84AC81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E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A2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B4E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38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DF6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7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D1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36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92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365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E6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3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B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E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3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092B8CD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682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E02" w14:textId="7EDAB018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893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D6F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D9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F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7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C9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2D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CE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4A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C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9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E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D6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295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92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C9F709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5A6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2D3" w14:textId="26A283C1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3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C36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B6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138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38B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CF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5E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6A9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2C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55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CD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84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E9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2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3E4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064BB43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B37C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6E17" w14:textId="43A5407B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49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AE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C0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3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7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B8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7D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8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5B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A2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42E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D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E7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A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9D1702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C1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E3E" w14:textId="35A77F75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E7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3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99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CC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A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29A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B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A3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E6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E4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28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127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28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9C6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F90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1560687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63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008" w14:textId="75D17DFF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8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3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3FB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FB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65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A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EF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5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C5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22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4A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ACB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AD3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00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3A16B94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2E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F72" w14:textId="00DB9F52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A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C6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E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4A3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D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E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49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6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6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2D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46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4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8F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188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AEF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58196E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58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642" w14:textId="047BADB0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91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47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5D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D72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5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94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8D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792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DA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6A7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EDE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C5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BFF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B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1C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4C6DED1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F6F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DF4" w14:textId="17C2E274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F0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76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28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2C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DF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FA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C2F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57E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34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4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7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43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561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5E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3C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7E94D86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98F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F00" w14:textId="2A762CE1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0A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1D9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26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9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8D4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B6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30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4D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E33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17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85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6A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27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DD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6F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1FB339A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E2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6C9E" w14:textId="12A478CE" w:rsidR="003F7EB7" w:rsidRPr="00003AB2" w:rsidRDefault="006961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CA0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611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4D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363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CD1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48F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74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7C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56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90B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9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6A0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60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C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1D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3AEFEC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8D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52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EAC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ED6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8F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FA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24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DDB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2D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BB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D8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85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F10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3F3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212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698D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94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8C34CF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AA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E46" w14:textId="4ABB4450" w:rsidR="00151E08" w:rsidRPr="00003AB2" w:rsidRDefault="00696103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2B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F0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A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661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B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B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F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5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AC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B7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D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46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B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0B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A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F757EA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CA3D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5656" w14:textId="0D3883DD" w:rsidR="00151E08" w:rsidRPr="00003AB2" w:rsidRDefault="00696103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2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0F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B1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281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E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45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A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8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2B5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1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79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9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C6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97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9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FD50BA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4FE5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B0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F9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B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6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A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B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9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A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2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D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90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E19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E7A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9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8C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8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4A2BA30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BC7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63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4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59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8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3F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24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F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8E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0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9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A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361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7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78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02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DC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42499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9FAC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A53" w14:textId="4C275DBF" w:rsidR="00151E08" w:rsidRPr="00003AB2" w:rsidRDefault="00696103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B1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C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327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0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F9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4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09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F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C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90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D8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BEF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FD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82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4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CC6C2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E89" w14:textId="77777777" w:rsidR="00151E08" w:rsidRPr="003F7EB7" w:rsidRDefault="00151E08" w:rsidP="00151E0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1C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A7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2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D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3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E5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5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C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B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73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49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62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B60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E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80D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47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88A6D2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20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5CB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76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2E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F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A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D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5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6E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C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1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B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2D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D0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0C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FD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3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7B07EF8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F0D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A4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81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60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F5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4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5E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66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E8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5F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6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A2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3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1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5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0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7F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9883B7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CD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 xml:space="preserve">Leonid </w:t>
            </w:r>
            <w:proofErr w:type="spellStart"/>
            <w:r w:rsidRPr="00AF2EF5">
              <w:rPr>
                <w:snapToGrid w:val="0"/>
                <w:sz w:val="22"/>
                <w:szCs w:val="22"/>
                <w:lang w:val="en-GB"/>
              </w:rPr>
              <w:t>Yurkovskiy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9E2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9A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1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A3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E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5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29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F0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5F6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FA2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BC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1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B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E4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BEB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CBC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0912C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9B59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1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C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4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BA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FF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A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41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75C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5E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2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F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80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3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E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0B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368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C3C08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261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02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7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F6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5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7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4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0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6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B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9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10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1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A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D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CF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E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C9E222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E2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1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FE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703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E3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2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3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6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D9D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5B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5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3A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43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C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A3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1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F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08DD4D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56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Mikael </w:t>
            </w:r>
            <w:proofErr w:type="spellStart"/>
            <w:r w:rsidRPr="005C63C9">
              <w:rPr>
                <w:snapToGrid w:val="0"/>
                <w:sz w:val="22"/>
                <w:szCs w:val="22"/>
                <w:lang w:val="en-GB"/>
              </w:rPr>
              <w:t>Oscarsson</w:t>
            </w:r>
            <w:proofErr w:type="spellEnd"/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FA7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C9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D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13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1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2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EB5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C98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1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46D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0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96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D4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F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5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9F2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F118EF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A24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F5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A73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11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CF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63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ED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B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E0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EF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78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2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1F8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FB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8FA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9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ED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B7A529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636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4F6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19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AD0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DAB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E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0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D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61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4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19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C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5D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DC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00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B4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E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646CCE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9D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95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8D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20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32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5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24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57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5B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B7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4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D42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75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C9D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BF5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0F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AB3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FD809D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E2B0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92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9D5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2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D9B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EC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B8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50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8A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E54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F9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D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12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DF1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A9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6DB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01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4C2C58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E3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FFC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E9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09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E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79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2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E8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D3A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E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8B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5B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6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D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B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5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07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EEDB12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8D0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9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8A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9A3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9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94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93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1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478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D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EF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82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5E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3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8E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13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F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CABE4D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43DE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A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0F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0F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1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0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74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B1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C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4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D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C3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2A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F0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3B7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8E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44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09DF99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F886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6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6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E58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5AF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6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6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D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C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78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71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050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75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D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80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16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BB0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3A4EE38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9E7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9E6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D4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4C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CB5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15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A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91C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56B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1D1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01B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DD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93A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95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5F3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25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6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4881E7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F6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87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B0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4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CC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A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6DC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F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AF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20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B9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63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7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7F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C70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3DA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2F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270FD81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9EEA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A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6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4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1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76C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3AF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AD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98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DCC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314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9C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20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C7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0C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0D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D98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32DBCD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59C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B7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256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40A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F98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02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5F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44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82B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E6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335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3BD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9F9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66C9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68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78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B4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5AEB8C4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E29C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37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1D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39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D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6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56A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8E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25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7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B1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CA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D9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46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87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B4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B4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10D22E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60EF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71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AD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44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09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D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7D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297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FE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FAB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74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93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CF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86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67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FDD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19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06D5AD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B62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0225" w14:textId="1D444586" w:rsidR="00151E08" w:rsidRPr="00003AB2" w:rsidRDefault="00696103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FC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B1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35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99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66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6A2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E8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0784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5D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571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F6F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90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01D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32A3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89B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62AD6A3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BCE5" w14:textId="77777777" w:rsidR="00151E08" w:rsidRPr="003F7EB7" w:rsidRDefault="00151E08" w:rsidP="00151E08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 xml:space="preserve">Michael </w:t>
            </w:r>
            <w:proofErr w:type="spellStart"/>
            <w:r w:rsidRPr="00D85063">
              <w:rPr>
                <w:sz w:val="22"/>
                <w:szCs w:val="22"/>
              </w:rPr>
              <w:t>Rubbestad</w:t>
            </w:r>
            <w:proofErr w:type="spellEnd"/>
            <w:r w:rsidRPr="00D85063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39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58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E33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56E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142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1B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0E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6AC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5A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DF9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70A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A47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938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3E6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E20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E15" w14:textId="77777777" w:rsidR="00151E08" w:rsidRPr="00003AB2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51E08" w14:paraId="7DDAA121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D121AA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05547E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74887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64C51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151E08" w14:paraId="0EC54A28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469CC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23B85DB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08B1F16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4348B00" w14:textId="77777777" w:rsidR="00151E08" w:rsidRDefault="00151E08" w:rsidP="00151E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1BA9B20" w14:textId="77777777" w:rsidR="004F680C" w:rsidRPr="00477C9F" w:rsidRDefault="004F680C" w:rsidP="00C818BA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7E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51E08"/>
    <w:rsid w:val="00161AA6"/>
    <w:rsid w:val="00164E3D"/>
    <w:rsid w:val="00165461"/>
    <w:rsid w:val="00166858"/>
    <w:rsid w:val="001828F2"/>
    <w:rsid w:val="001A1578"/>
    <w:rsid w:val="001A1E7E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B7397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EB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96103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3664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D4C53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E23B6"/>
    <w:rsid w:val="00AF32C5"/>
    <w:rsid w:val="00AF4EF8"/>
    <w:rsid w:val="00AF6DAF"/>
    <w:rsid w:val="00AF7C8D"/>
    <w:rsid w:val="00B04BFC"/>
    <w:rsid w:val="00B11C9C"/>
    <w:rsid w:val="00B15788"/>
    <w:rsid w:val="00B17845"/>
    <w:rsid w:val="00B41FC9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499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11D5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454FD"/>
    <w:rsid w:val="00F45DF2"/>
    <w:rsid w:val="00F54002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A3B66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7880F"/>
  <w15:chartTrackingRefBased/>
  <w15:docId w15:val="{3A30A9E9-AC03-4099-A549-C798EB3A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264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11</cp:revision>
  <cp:lastPrinted>2023-11-15T14:56:00Z</cp:lastPrinted>
  <dcterms:created xsi:type="dcterms:W3CDTF">2023-11-15T14:50:00Z</dcterms:created>
  <dcterms:modified xsi:type="dcterms:W3CDTF">2024-01-31T09:24:00Z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