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9B18C24" w14:textId="77777777">
        <w:tc>
          <w:tcPr>
            <w:tcW w:w="2268" w:type="dxa"/>
          </w:tcPr>
          <w:p w14:paraId="199FD1F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34719B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B5BB36D" w14:textId="77777777">
        <w:tc>
          <w:tcPr>
            <w:tcW w:w="2268" w:type="dxa"/>
          </w:tcPr>
          <w:p w14:paraId="2B5A300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DF216A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98BFF8C" w14:textId="77777777">
        <w:tc>
          <w:tcPr>
            <w:tcW w:w="3402" w:type="dxa"/>
            <w:gridSpan w:val="2"/>
          </w:tcPr>
          <w:p w14:paraId="57FF1D4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11263C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8CA3405" w14:textId="77777777">
        <w:tc>
          <w:tcPr>
            <w:tcW w:w="2268" w:type="dxa"/>
          </w:tcPr>
          <w:p w14:paraId="3AD787B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97F0405" w14:textId="77777777" w:rsidR="006E4E11" w:rsidRPr="00ED583F" w:rsidRDefault="00D73A9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Ju2016/03458/POL</w:t>
            </w:r>
          </w:p>
        </w:tc>
      </w:tr>
      <w:tr w:rsidR="006E4E11" w14:paraId="55299196" w14:textId="77777777">
        <w:tc>
          <w:tcPr>
            <w:tcW w:w="2268" w:type="dxa"/>
          </w:tcPr>
          <w:p w14:paraId="203A759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DBCF5A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5CB80DF" w14:textId="77777777">
        <w:trPr>
          <w:trHeight w:val="284"/>
        </w:trPr>
        <w:tc>
          <w:tcPr>
            <w:tcW w:w="4911" w:type="dxa"/>
          </w:tcPr>
          <w:p w14:paraId="36C31A0F" w14:textId="77777777" w:rsidR="006E4E11" w:rsidRDefault="00D73A9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16750D40" w14:textId="77777777">
        <w:trPr>
          <w:trHeight w:val="284"/>
        </w:trPr>
        <w:tc>
          <w:tcPr>
            <w:tcW w:w="4911" w:type="dxa"/>
          </w:tcPr>
          <w:p w14:paraId="1B1BD989" w14:textId="77777777" w:rsidR="006E4E11" w:rsidRDefault="00D73A9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03BD45B7" w14:textId="77777777">
        <w:trPr>
          <w:trHeight w:val="284"/>
        </w:trPr>
        <w:tc>
          <w:tcPr>
            <w:tcW w:w="4911" w:type="dxa"/>
          </w:tcPr>
          <w:p w14:paraId="238A17B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5AE4460" w14:textId="77777777">
        <w:trPr>
          <w:trHeight w:val="284"/>
        </w:trPr>
        <w:tc>
          <w:tcPr>
            <w:tcW w:w="4911" w:type="dxa"/>
          </w:tcPr>
          <w:p w14:paraId="0F283CB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981CF12" w14:textId="77777777" w:rsidR="006E4E11" w:rsidRDefault="00D73A9D">
      <w:pPr>
        <w:framePr w:w="4400" w:h="2523" w:wrap="notBeside" w:vAnchor="page" w:hAnchor="page" w:x="6453" w:y="2445"/>
        <w:ind w:left="142"/>
      </w:pPr>
      <w:r>
        <w:t>Till riksdagen</w:t>
      </w:r>
    </w:p>
    <w:p w14:paraId="63F1C838" w14:textId="77777777" w:rsidR="006E4E11" w:rsidRDefault="00D73A9D" w:rsidP="00D73A9D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2015/16:1165 av Jörgen </w:t>
      </w:r>
      <w:proofErr w:type="spellStart"/>
      <w:r>
        <w:t>Warborn</w:t>
      </w:r>
      <w:proofErr w:type="spellEnd"/>
      <w:r>
        <w:t xml:space="preserve"> (M) Begreppet grov</w:t>
      </w:r>
      <w:r w:rsidR="00943955">
        <w:t>t</w:t>
      </w:r>
      <w:r>
        <w:t xml:space="preserve"> upphovsrättsbrott</w:t>
      </w:r>
    </w:p>
    <w:p w14:paraId="4D9AEEA6" w14:textId="77777777" w:rsidR="006E4E11" w:rsidRDefault="006E4E11">
      <w:pPr>
        <w:pStyle w:val="RKnormal"/>
      </w:pPr>
    </w:p>
    <w:p w14:paraId="4BC23C22" w14:textId="77777777" w:rsidR="006E4E11" w:rsidRDefault="00D73A9D">
      <w:pPr>
        <w:pStyle w:val="RKnormal"/>
      </w:pPr>
      <w:r>
        <w:t xml:space="preserve">Jörgen </w:t>
      </w:r>
      <w:proofErr w:type="spellStart"/>
      <w:r>
        <w:t>Warborn</w:t>
      </w:r>
      <w:proofErr w:type="spellEnd"/>
      <w:r>
        <w:t xml:space="preserve"> har frågat när jag kan förväntas ta nästa steg för att inför</w:t>
      </w:r>
      <w:r w:rsidR="00DA25A9">
        <w:t>a</w:t>
      </w:r>
      <w:r>
        <w:t xml:space="preserve"> begreppet grovt upphovsrättsbrott.</w:t>
      </w:r>
    </w:p>
    <w:p w14:paraId="7589B86B" w14:textId="77777777" w:rsidR="00D73A9D" w:rsidRDefault="00D73A9D">
      <w:pPr>
        <w:pStyle w:val="RKnormal"/>
      </w:pPr>
    </w:p>
    <w:p w14:paraId="3F74D96E" w14:textId="77777777" w:rsidR="00FE766D" w:rsidRDefault="005F6013">
      <w:pPr>
        <w:pStyle w:val="RKnormal"/>
      </w:pPr>
      <w:r>
        <w:t>Vi måste ha en fungerande</w:t>
      </w:r>
      <w:r w:rsidR="00D830D2">
        <w:t xml:space="preserve"> </w:t>
      </w:r>
      <w:r w:rsidR="005264AB" w:rsidRPr="005264AB">
        <w:t>upphovsrätt. Våra kulturella och kreativa näringar måste få de bästa förutsättningarna att växa. Vi kommer därför fortsätta kampen mot dem som inte respekterar rättigheterna, och det gäller särskilt dem som begå</w:t>
      </w:r>
      <w:r w:rsidR="00F70E89">
        <w:t xml:space="preserve">r brott i kommersiell skala. Vi har därför </w:t>
      </w:r>
      <w:r w:rsidR="00156C39">
        <w:t xml:space="preserve">redan </w:t>
      </w:r>
      <w:r w:rsidR="00F70E89">
        <w:t xml:space="preserve">påbörjat arbetet med att </w:t>
      </w:r>
      <w:r w:rsidR="00F959A5">
        <w:t xml:space="preserve">närmare </w:t>
      </w:r>
      <w:r w:rsidR="00156C39">
        <w:t>se över</w:t>
      </w:r>
      <w:r w:rsidR="00F959A5">
        <w:t xml:space="preserve"> </w:t>
      </w:r>
      <w:r w:rsidR="00D830D2">
        <w:t xml:space="preserve">behovet av </w:t>
      </w:r>
      <w:r w:rsidR="009C6BC6">
        <w:t xml:space="preserve">att införa ett grovt upphovsrättsbrott.  </w:t>
      </w:r>
    </w:p>
    <w:p w14:paraId="00C634D8" w14:textId="77777777" w:rsidR="00D73A9D" w:rsidRDefault="00D73A9D">
      <w:pPr>
        <w:pStyle w:val="RKnormal"/>
      </w:pPr>
    </w:p>
    <w:p w14:paraId="4EE5FAD0" w14:textId="77777777" w:rsidR="00156C39" w:rsidRDefault="00156C39">
      <w:pPr>
        <w:pStyle w:val="RKnormal"/>
      </w:pPr>
    </w:p>
    <w:p w14:paraId="67D3EE2E" w14:textId="77777777" w:rsidR="00D73A9D" w:rsidRDefault="00CB3223">
      <w:pPr>
        <w:pStyle w:val="RKnormal"/>
      </w:pPr>
      <w:r>
        <w:t>Stockholm den 17</w:t>
      </w:r>
      <w:r w:rsidR="00D73A9D">
        <w:t xml:space="preserve"> maj 2016</w:t>
      </w:r>
    </w:p>
    <w:p w14:paraId="4865403D" w14:textId="77777777" w:rsidR="00D73A9D" w:rsidRDefault="00D73A9D">
      <w:pPr>
        <w:pStyle w:val="RKnormal"/>
      </w:pPr>
    </w:p>
    <w:p w14:paraId="6F5E42B8" w14:textId="77777777" w:rsidR="00D73A9D" w:rsidRDefault="00D73A9D">
      <w:pPr>
        <w:pStyle w:val="RKnormal"/>
      </w:pPr>
    </w:p>
    <w:p w14:paraId="0E326F87" w14:textId="77777777" w:rsidR="00D73A9D" w:rsidRDefault="00D73A9D">
      <w:pPr>
        <w:pStyle w:val="RKnormal"/>
      </w:pPr>
      <w:r>
        <w:t>Morgan Johansson</w:t>
      </w:r>
    </w:p>
    <w:sectPr w:rsidR="00D73A9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233759" w14:textId="77777777" w:rsidR="00416DC0" w:rsidRDefault="00416DC0">
      <w:r>
        <w:separator/>
      </w:r>
    </w:p>
  </w:endnote>
  <w:endnote w:type="continuationSeparator" w:id="0">
    <w:p w14:paraId="04910FD9" w14:textId="77777777" w:rsidR="00416DC0" w:rsidRDefault="0041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ED4A10" w14:textId="77777777" w:rsidR="00416DC0" w:rsidRDefault="00416DC0">
      <w:r>
        <w:separator/>
      </w:r>
    </w:p>
  </w:footnote>
  <w:footnote w:type="continuationSeparator" w:id="0">
    <w:p w14:paraId="471256D6" w14:textId="77777777" w:rsidR="00416DC0" w:rsidRDefault="00416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24860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2F3A051" w14:textId="77777777">
      <w:trPr>
        <w:cantSplit/>
      </w:trPr>
      <w:tc>
        <w:tcPr>
          <w:tcW w:w="3119" w:type="dxa"/>
        </w:tcPr>
        <w:p w14:paraId="4D3658D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8FA0C1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BAE90BD" w14:textId="77777777" w:rsidR="00E80146" w:rsidRDefault="00E80146">
          <w:pPr>
            <w:pStyle w:val="Sidhuvud"/>
            <w:ind w:right="360"/>
          </w:pPr>
        </w:p>
      </w:tc>
    </w:tr>
  </w:tbl>
  <w:p w14:paraId="775A0E6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6D4E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DAE854E" w14:textId="77777777">
      <w:trPr>
        <w:cantSplit/>
      </w:trPr>
      <w:tc>
        <w:tcPr>
          <w:tcW w:w="3119" w:type="dxa"/>
        </w:tcPr>
        <w:p w14:paraId="53D2E5C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CC5FC2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2673D7C" w14:textId="77777777" w:rsidR="00E80146" w:rsidRDefault="00E80146">
          <w:pPr>
            <w:pStyle w:val="Sidhuvud"/>
            <w:ind w:right="360"/>
          </w:pPr>
        </w:p>
      </w:tc>
    </w:tr>
  </w:tbl>
  <w:p w14:paraId="6B3CD13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AD8D3" w14:textId="77777777" w:rsidR="00D73A9D" w:rsidRDefault="0018670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8858359" wp14:editId="250CA64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0CE06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A08DF4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169775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613027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A9D"/>
    <w:rsid w:val="00150384"/>
    <w:rsid w:val="00156C39"/>
    <w:rsid w:val="00160901"/>
    <w:rsid w:val="001805B7"/>
    <w:rsid w:val="0018670D"/>
    <w:rsid w:val="001D5D5B"/>
    <w:rsid w:val="00367B1C"/>
    <w:rsid w:val="00416DC0"/>
    <w:rsid w:val="004A328D"/>
    <w:rsid w:val="005264AB"/>
    <w:rsid w:val="0058762B"/>
    <w:rsid w:val="005A2048"/>
    <w:rsid w:val="005A3264"/>
    <w:rsid w:val="005F6013"/>
    <w:rsid w:val="006344B4"/>
    <w:rsid w:val="00694F87"/>
    <w:rsid w:val="006E4E11"/>
    <w:rsid w:val="007242A3"/>
    <w:rsid w:val="007A6855"/>
    <w:rsid w:val="007C37E4"/>
    <w:rsid w:val="008D5574"/>
    <w:rsid w:val="0092027A"/>
    <w:rsid w:val="00943955"/>
    <w:rsid w:val="00955E31"/>
    <w:rsid w:val="00992E72"/>
    <w:rsid w:val="009C6BC6"/>
    <w:rsid w:val="00A114D7"/>
    <w:rsid w:val="00AD338D"/>
    <w:rsid w:val="00AF26D1"/>
    <w:rsid w:val="00BC48A5"/>
    <w:rsid w:val="00C57B8E"/>
    <w:rsid w:val="00CB3223"/>
    <w:rsid w:val="00CC2CCD"/>
    <w:rsid w:val="00D133D7"/>
    <w:rsid w:val="00D73A9D"/>
    <w:rsid w:val="00D830D2"/>
    <w:rsid w:val="00DA25A9"/>
    <w:rsid w:val="00DF45A6"/>
    <w:rsid w:val="00E80146"/>
    <w:rsid w:val="00E904D0"/>
    <w:rsid w:val="00EC25F9"/>
    <w:rsid w:val="00ED583F"/>
    <w:rsid w:val="00F05265"/>
    <w:rsid w:val="00F70E89"/>
    <w:rsid w:val="00F959A5"/>
    <w:rsid w:val="00FE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CD4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A25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A25A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A25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A25A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2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d45d1822-ba11-4729-8474-fdb2b344ab45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E9CDD6-7E0C-4FBC-B35C-6477A9110D6E}"/>
</file>

<file path=customXml/itemProps2.xml><?xml version="1.0" encoding="utf-8"?>
<ds:datastoreItem xmlns:ds="http://schemas.openxmlformats.org/officeDocument/2006/customXml" ds:itemID="{CE60905D-4805-4FD1-B735-5D63AC29C6FE}"/>
</file>

<file path=customXml/itemProps3.xml><?xml version="1.0" encoding="utf-8"?>
<ds:datastoreItem xmlns:ds="http://schemas.openxmlformats.org/officeDocument/2006/customXml" ds:itemID="{F3F94D03-01C3-4232-B523-552F1D6D0F0A}"/>
</file>

<file path=customXml/itemProps4.xml><?xml version="1.0" encoding="utf-8"?>
<ds:datastoreItem xmlns:ds="http://schemas.openxmlformats.org/officeDocument/2006/customXml" ds:itemID="{9686B081-08B8-418A-B50E-FCB6E06D07FF}"/>
</file>

<file path=customXml/itemProps5.xml><?xml version="1.0" encoding="utf-8"?>
<ds:datastoreItem xmlns:ds="http://schemas.openxmlformats.org/officeDocument/2006/customXml" ds:itemID="{CE60905D-4805-4FD1-B735-5D63AC29C6FE}"/>
</file>

<file path=customXml/itemProps6.xml><?xml version="1.0" encoding="utf-8"?>
<ds:datastoreItem xmlns:ds="http://schemas.openxmlformats.org/officeDocument/2006/customXml" ds:itemID="{D0D31974-D3C5-4CD3-B9DE-9EA3D25E7E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635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Enbert</dc:creator>
  <cp:lastModifiedBy>Gunilla Hansson-Böe</cp:lastModifiedBy>
  <cp:revision>2</cp:revision>
  <cp:lastPrinted>2000-01-21T12:02:00Z</cp:lastPrinted>
  <dcterms:created xsi:type="dcterms:W3CDTF">2016-05-16T13:54:00Z</dcterms:created>
  <dcterms:modified xsi:type="dcterms:W3CDTF">2016-05-16T13:54:00Z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6ee4775f-129f-49ae-9fed-b32f8a9c4940</vt:lpwstr>
  </property>
</Properties>
</file>