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473D05">
              <w:rPr>
                <w:b/>
              </w:rPr>
              <w:t>25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73D05" w:rsidP="00327A63">
            <w:r>
              <w:t>Torsdagen den 2 april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73D05">
              <w:t>09.15–</w:t>
            </w:r>
            <w:r w:rsidR="00947ECD">
              <w:t>09.25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947ECD" w:rsidRDefault="00947ECD">
      <w:pPr>
        <w:tabs>
          <w:tab w:val="left" w:pos="1701"/>
        </w:tabs>
        <w:rPr>
          <w:snapToGrid w:val="0"/>
          <w:color w:val="000000"/>
        </w:rPr>
      </w:pPr>
    </w:p>
    <w:p w:rsidR="00947ECD" w:rsidRDefault="00947ECD">
      <w:pPr>
        <w:tabs>
          <w:tab w:val="left" w:pos="1701"/>
        </w:tabs>
        <w:rPr>
          <w:snapToGrid w:val="0"/>
          <w:color w:val="000000"/>
        </w:rPr>
      </w:pPr>
    </w:p>
    <w:p w:rsidR="00947ECD" w:rsidRDefault="00947ECD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73D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Default="00473D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tillåta</w:t>
            </w:r>
            <w:r w:rsidR="00972D76">
              <w:rPr>
                <w:snapToGrid w:val="0"/>
              </w:rPr>
              <w:t xml:space="preserve"> </w:t>
            </w:r>
            <w:r w:rsidR="009B5934">
              <w:rPr>
                <w:snapToGrid w:val="0"/>
              </w:rPr>
              <w:t xml:space="preserve">Vasiliki Tsouplaki (V), Lotta Finstorp (M), Annicka Engblom (M), Ann-Britt Åsebol (M), Anna Wallentheim (S), Åsa Karlsson (S), Anna Sibinska (MP), Viktor Wärnick (M), </w:t>
            </w:r>
            <w:r w:rsidR="00BE1073">
              <w:rPr>
                <w:snapToGrid w:val="0"/>
              </w:rPr>
              <w:t>Ulrika Jörgensen (M),</w:t>
            </w:r>
            <w:r w:rsidR="009B5934">
              <w:rPr>
                <w:snapToGrid w:val="0"/>
              </w:rPr>
              <w:t xml:space="preserve"> Cecilia Engström (KD) och </w:t>
            </w:r>
            <w:r w:rsidR="00BE1073">
              <w:rPr>
                <w:snapToGrid w:val="0"/>
              </w:rPr>
              <w:t>Marie-Louise Händel Sandström (M</w:t>
            </w:r>
            <w:r w:rsidR="00972D76">
              <w:rPr>
                <w:snapToGrid w:val="0"/>
              </w:rPr>
              <w:t>) samt en tjänsteman från kulturutskottets kansli att vara uppkopplade per telefon.</w:t>
            </w:r>
          </w:p>
          <w:p w:rsidR="00BE1073" w:rsidRDefault="00BE1073">
            <w:pPr>
              <w:tabs>
                <w:tab w:val="left" w:pos="1701"/>
              </w:tabs>
              <w:rPr>
                <w:snapToGrid w:val="0"/>
              </w:rPr>
            </w:pPr>
          </w:p>
          <w:p w:rsidR="00BE1073" w:rsidRPr="00C7246E" w:rsidRDefault="00BE10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473D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473D0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2019/20:24 av den 26 mars 2020.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473D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Civila samhället inklusive idrott samt folkbildning (KrU8)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473D0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frågor om det civila samhället inklusive idrott samt folkbildning.</w:t>
            </w:r>
          </w:p>
          <w:p w:rsidR="00473D05" w:rsidRDefault="00473D05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473D05" w:rsidRPr="00C7246E" w:rsidRDefault="00473D0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F57397">
              <w:rPr>
                <w:snapToGrid w:val="0"/>
              </w:rPr>
              <w:t>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473D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för alla (KrU10)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73D05" w:rsidRDefault="00473D05" w:rsidP="00473D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frågor om kultur för alla.</w:t>
            </w:r>
          </w:p>
          <w:p w:rsidR="00473D05" w:rsidRDefault="00473D05" w:rsidP="00473D05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8A7BD3" w:rsidRDefault="00473D05" w:rsidP="00473D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F57397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2822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A577B2" w:rsidRDefault="00473D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473D0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23 april 2020 (tid och lokal meddelas senare).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495B2E" w:rsidRDefault="00495B2E" w:rsidP="00327A63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Charlotte Rundelius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Justeras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BA0873" w:rsidP="00473D05">
            <w:pPr>
              <w:tabs>
                <w:tab w:val="left" w:pos="1701"/>
              </w:tabs>
            </w:pPr>
            <w:r>
              <w:t>Christer Nylander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473D05" w:rsidRDefault="00473D05" w:rsidP="00473D05">
            <w:pPr>
              <w:tabs>
                <w:tab w:val="left" w:pos="1701"/>
              </w:tabs>
            </w:pPr>
            <w:r>
              <w:t>Namnförtydligande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_________________________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473D05" w:rsidP="00473D05">
            <w:pPr>
              <w:tabs>
                <w:tab w:val="left" w:pos="1701"/>
              </w:tabs>
            </w:pPr>
            <w:r>
              <w:t>Förteckning över närvarande/uppkopplade per telefon</w:t>
            </w:r>
          </w:p>
        </w:tc>
      </w:tr>
    </w:tbl>
    <w:p w:rsidR="00BE1073" w:rsidRDefault="00BE1073" w:rsidP="00915415">
      <w:pPr>
        <w:tabs>
          <w:tab w:val="left" w:pos="1276"/>
        </w:tabs>
        <w:ind w:left="-1134" w:firstLine="1134"/>
      </w:pPr>
    </w:p>
    <w:p w:rsidR="00BE1073" w:rsidRPr="00BE1073" w:rsidRDefault="00BE1073" w:rsidP="00BE1073"/>
    <w:p w:rsidR="00BE1073" w:rsidRPr="00BE1073" w:rsidRDefault="00BE1073" w:rsidP="00BE1073"/>
    <w:p w:rsidR="00BE1073" w:rsidRPr="00BE1073" w:rsidRDefault="00BE1073" w:rsidP="00BE107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7155C" w:rsidTr="00820CDB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37155C" w:rsidRDefault="0037155C" w:rsidP="00820CDB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155C" w:rsidRDefault="0037155C" w:rsidP="00820CD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närvarande/uppkopplade per telefon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155C" w:rsidRPr="00EA4FB9" w:rsidRDefault="0037155C" w:rsidP="00820CD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2019/20:25</w:t>
            </w: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RPr="0063675A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A7775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7155C" w:rsidRPr="0012084D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RPr="0012084D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63675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RPr="00E84917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E84917" w:rsidRDefault="0037155C" w:rsidP="00820CD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7155C" w:rsidRPr="00E84917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843A98" w:rsidRDefault="0037155C" w:rsidP="00820CD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7155C" w:rsidRPr="00E84917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E84917" w:rsidRDefault="0037155C" w:rsidP="00820CDB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7155C" w:rsidRPr="00C929D4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929D4" w:rsidRDefault="0037155C" w:rsidP="00820CD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lastRenderedPageBreak/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RPr="008A2E14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A3483F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RPr="00317138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7155C" w:rsidRPr="00317138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RPr="00113234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C564AA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r>
              <w:t>Harald Hjalmarsson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37155C" w:rsidRDefault="0037155C" w:rsidP="0037155C">
      <w:pPr>
        <w:tabs>
          <w:tab w:val="left" w:pos="284"/>
        </w:tabs>
        <w:ind w:left="-1276"/>
        <w:rPr>
          <w:b/>
          <w:i/>
          <w:sz w:val="22"/>
        </w:rPr>
      </w:pPr>
    </w:p>
    <w:p w:rsidR="0037155C" w:rsidRDefault="0037155C" w:rsidP="0037155C">
      <w:pPr>
        <w:widowControl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37155C" w:rsidRDefault="0037155C" w:rsidP="0037155C">
      <w:pPr>
        <w:tabs>
          <w:tab w:val="left" w:pos="284"/>
        </w:tabs>
        <w:ind w:left="-1276"/>
      </w:pPr>
      <w:r>
        <w:rPr>
          <w:b/>
          <w:i/>
          <w:sz w:val="22"/>
        </w:rPr>
        <w:lastRenderedPageBreak/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67"/>
        <w:gridCol w:w="284"/>
        <w:gridCol w:w="567"/>
        <w:gridCol w:w="425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ab/>
              <w:t>§§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1–2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3–5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5370B9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r>
              <w:t>Camilla Brodin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gridAfter w:val="1"/>
          <w:wAfter w:w="21" w:type="dxa"/>
          <w:trHeight w:val="22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5C" w:rsidRPr="00426117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7155C" w:rsidTr="00820CDB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  <w:p w:rsidR="0037155C" w:rsidRDefault="0037155C" w:rsidP="00820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 = ledamöter som varit uppkopplade per telefon</w:t>
            </w:r>
          </w:p>
        </w:tc>
      </w:tr>
    </w:tbl>
    <w:p w:rsidR="0037155C" w:rsidRDefault="0037155C" w:rsidP="0037155C"/>
    <w:p w:rsidR="00BE1073" w:rsidRPr="00BE1073" w:rsidRDefault="00BE1073" w:rsidP="00BE1073"/>
    <w:p w:rsidR="00BE1073" w:rsidRPr="00BE1073" w:rsidRDefault="00BE1073" w:rsidP="00BE1073"/>
    <w:p w:rsidR="00BE1073" w:rsidRPr="00BE1073" w:rsidRDefault="00BE1073" w:rsidP="00BE1073"/>
    <w:p w:rsidR="00BE1073" w:rsidRDefault="00BE1073" w:rsidP="00BE1073"/>
    <w:p w:rsidR="00915415" w:rsidRPr="00BE1073" w:rsidRDefault="00915415" w:rsidP="00BE1073"/>
    <w:sectPr w:rsidR="00915415" w:rsidRPr="00BE107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7155C"/>
    <w:rsid w:val="003E2D14"/>
    <w:rsid w:val="003E7E7F"/>
    <w:rsid w:val="004523A2"/>
    <w:rsid w:val="00452C0D"/>
    <w:rsid w:val="00452D87"/>
    <w:rsid w:val="00463BA3"/>
    <w:rsid w:val="00473D05"/>
    <w:rsid w:val="00495B2E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47ECD"/>
    <w:rsid w:val="00966CED"/>
    <w:rsid w:val="00972D76"/>
    <w:rsid w:val="00994A3E"/>
    <w:rsid w:val="00997393"/>
    <w:rsid w:val="009B5934"/>
    <w:rsid w:val="009D5CF5"/>
    <w:rsid w:val="00A0699B"/>
    <w:rsid w:val="00A10FB2"/>
    <w:rsid w:val="00A12B6E"/>
    <w:rsid w:val="00A22F91"/>
    <w:rsid w:val="00A42822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A0873"/>
    <w:rsid w:val="00BE1073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57397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228DA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37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461</Words>
  <Characters>3820</Characters>
  <Application>Microsoft Office Word</Application>
  <DocSecurity>0</DocSecurity>
  <Lines>3820</Lines>
  <Paragraphs>267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3</cp:revision>
  <cp:lastPrinted>2020-04-02T14:02:00Z</cp:lastPrinted>
  <dcterms:created xsi:type="dcterms:W3CDTF">2020-04-23T12:24:00Z</dcterms:created>
  <dcterms:modified xsi:type="dcterms:W3CDTF">2020-04-23T12:26:00Z</dcterms:modified>
</cp:coreProperties>
</file>