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8D1C248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779BE">
              <w:rPr>
                <w:b/>
                <w:color w:val="000000" w:themeColor="text1"/>
              </w:rPr>
              <w:t>35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446D4D1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A779BE">
              <w:t>05</w:t>
            </w:r>
            <w:r w:rsidR="004E4521">
              <w:t>-</w:t>
            </w:r>
            <w:r w:rsidR="00A779BE">
              <w:t>06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57B65CDD" w:rsidR="00447E69" w:rsidRDefault="00185D74" w:rsidP="00477247">
            <w:r>
              <w:t>11.00</w:t>
            </w:r>
            <w:r w:rsidR="00FA543D">
              <w:t>–</w:t>
            </w:r>
            <w:r w:rsidR="002B61CA">
              <w:t>12.</w:t>
            </w:r>
            <w:r w:rsidR="00B91DAA">
              <w:t>1</w:t>
            </w:r>
            <w:r w:rsidR="002B61CA">
              <w:t>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28562B30" w:rsidR="00447E69" w:rsidRDefault="00576AFA">
            <w:r>
              <w:t xml:space="preserve">Se </w:t>
            </w:r>
            <w:r w:rsidR="000716FB">
              <w:t>bilaga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779BE" w14:paraId="1E17A628" w14:textId="77777777" w:rsidTr="008B7243">
        <w:tc>
          <w:tcPr>
            <w:tcW w:w="567" w:type="dxa"/>
          </w:tcPr>
          <w:p w14:paraId="40012F5D" w14:textId="14FD42BB" w:rsidR="00A779BE" w:rsidRDefault="00A779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C4DFCA4" w14:textId="77777777" w:rsidR="00A779BE" w:rsidRPr="00A779BE" w:rsidRDefault="00A779BE" w:rsidP="00A779B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779BE">
              <w:rPr>
                <w:b/>
                <w:snapToGrid w:val="0"/>
              </w:rPr>
              <w:t>Information av Myndigheten för samhällsskydd och beredskap om förmågebedömningen av civilt försvar</w:t>
            </w:r>
          </w:p>
          <w:p w14:paraId="35EA74E2" w14:textId="77777777" w:rsidR="00A779BE" w:rsidRPr="00A779BE" w:rsidRDefault="00A779BE" w:rsidP="00A779B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6E1C438" w14:textId="733F5782" w:rsidR="00A779BE" w:rsidRPr="00A779BE" w:rsidRDefault="00A779BE" w:rsidP="00A779B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779BE">
              <w:rPr>
                <w:bCs/>
                <w:snapToGrid w:val="0"/>
              </w:rPr>
              <w:t>Generaldirektör Mikael Frisell med medarbetare från Myndigheten för samhällsskydd och beredskap informerade utskottet om förmågebedömningen av civilt försvar.</w:t>
            </w:r>
          </w:p>
          <w:p w14:paraId="5E473A13" w14:textId="6D8BCF01" w:rsidR="00A779BE" w:rsidRPr="00A779BE" w:rsidRDefault="00A779BE" w:rsidP="00A779B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C42F727" w14:textId="77777777" w:rsidR="00A779BE" w:rsidRPr="00A779BE" w:rsidRDefault="00A779BE" w:rsidP="00A779B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779BE">
              <w:rPr>
                <w:bCs/>
                <w:snapToGrid w:val="0"/>
              </w:rPr>
              <w:t>Ledamöternas frågor besvarades.</w:t>
            </w:r>
          </w:p>
          <w:p w14:paraId="52B45A3E" w14:textId="77777777" w:rsidR="002B61CA" w:rsidRDefault="002B61CA" w:rsidP="002B61CA">
            <w:pPr>
              <w:tabs>
                <w:tab w:val="left" w:pos="1701"/>
              </w:tabs>
              <w:rPr>
                <w:snapToGrid w:val="0"/>
              </w:rPr>
            </w:pPr>
          </w:p>
          <w:p w14:paraId="71D3873E" w14:textId="4DDA81DA" w:rsidR="00A779BE" w:rsidRPr="002B61CA" w:rsidRDefault="00A779BE" w:rsidP="002B61CA">
            <w:pPr>
              <w:tabs>
                <w:tab w:val="left" w:pos="1701"/>
              </w:tabs>
              <w:rPr>
                <w:snapToGrid w:val="0"/>
              </w:rPr>
            </w:pPr>
            <w:r w:rsidRPr="002B61CA">
              <w:rPr>
                <w:snapToGrid w:val="0"/>
              </w:rPr>
              <w:t xml:space="preserve">Utskottet beslutade att tystnadsplikt enligt 7 kap. 20 § riksdagsordningen ska gälla för de uppgifter som lämnats om </w:t>
            </w:r>
            <w:r w:rsidR="002B61CA" w:rsidRPr="002B61CA">
              <w:rPr>
                <w:snapToGrid w:val="0"/>
              </w:rPr>
              <w:t>förmågebrister och sårbarheter i det civila försvaret.</w:t>
            </w:r>
          </w:p>
          <w:p w14:paraId="2EFC0579" w14:textId="77777777" w:rsidR="002B61CA" w:rsidRPr="002B61CA" w:rsidRDefault="002B61CA" w:rsidP="002B61CA">
            <w:pPr>
              <w:tabs>
                <w:tab w:val="left" w:pos="1701"/>
              </w:tabs>
              <w:rPr>
                <w:snapToGrid w:val="0"/>
              </w:rPr>
            </w:pPr>
          </w:p>
          <w:p w14:paraId="5AF849D0" w14:textId="77777777" w:rsidR="00A779BE" w:rsidRPr="002B61CA" w:rsidRDefault="00A779BE" w:rsidP="00A779B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B61CA">
              <w:rPr>
                <w:snapToGrid w:val="0"/>
                <w:szCs w:val="24"/>
              </w:rPr>
              <w:t>Denna paragraf förklarades omedelbart justerad.</w:t>
            </w:r>
          </w:p>
          <w:p w14:paraId="0882D450" w14:textId="77777777" w:rsidR="00A779BE" w:rsidRDefault="00A779BE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79DEDC20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E061D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3C879926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A779BE">
              <w:rPr>
                <w:snapToGrid w:val="0"/>
              </w:rPr>
              <w:t>34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8B7243">
        <w:tc>
          <w:tcPr>
            <w:tcW w:w="567" w:type="dxa"/>
          </w:tcPr>
          <w:p w14:paraId="73D69DB5" w14:textId="1034492D" w:rsidR="00982EF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061D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9091837" w14:textId="77777777" w:rsidR="00E061DA" w:rsidRPr="00C03AEE" w:rsidRDefault="00E061DA" w:rsidP="00E061D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</w:t>
            </w:r>
            <w:r w:rsidRPr="00AD32E8">
              <w:rPr>
                <w:b/>
                <w:snapToGrid w:val="0"/>
              </w:rPr>
              <w:t xml:space="preserve">itbok om europeisk försvarsberedskap 2030 </w:t>
            </w:r>
            <w:r w:rsidRPr="00C03AEE">
              <w:rPr>
                <w:b/>
                <w:snapToGrid w:val="0"/>
              </w:rPr>
              <w:t>(FöU7)</w:t>
            </w:r>
          </w:p>
          <w:p w14:paraId="2CF2BD8A" w14:textId="77777777" w:rsidR="00E061DA" w:rsidRPr="00C03AEE" w:rsidRDefault="00E061DA" w:rsidP="00E061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75E1C83" w14:textId="0E3FCC15" w:rsidR="00E061DA" w:rsidRPr="00C03AEE" w:rsidRDefault="00E061DA" w:rsidP="00E061D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03AEE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C03AEE">
              <w:rPr>
                <w:bCs/>
                <w:snapToGrid w:val="0"/>
              </w:rPr>
              <w:t xml:space="preserve">granskningen av </w:t>
            </w:r>
            <w:proofErr w:type="gramStart"/>
            <w:r>
              <w:rPr>
                <w:bCs/>
                <w:snapToGrid w:val="0"/>
              </w:rPr>
              <w:t>JOIN(</w:t>
            </w:r>
            <w:proofErr w:type="gramEnd"/>
            <w:r>
              <w:rPr>
                <w:bCs/>
                <w:snapToGrid w:val="0"/>
              </w:rPr>
              <w:t>2025) 120</w:t>
            </w:r>
            <w:r w:rsidRPr="00C03AEE">
              <w:rPr>
                <w:bCs/>
                <w:snapToGrid w:val="0"/>
              </w:rPr>
              <w:t>.</w:t>
            </w:r>
          </w:p>
          <w:p w14:paraId="7078D56F" w14:textId="77777777" w:rsidR="00E061DA" w:rsidRPr="00C03AEE" w:rsidRDefault="00E061DA" w:rsidP="00E061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6A0E94D" w14:textId="77777777" w:rsidR="00E061DA" w:rsidRPr="00C03AEE" w:rsidRDefault="00E061DA" w:rsidP="00E061D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03AEE">
              <w:rPr>
                <w:bCs/>
                <w:snapToGrid w:val="0"/>
              </w:rPr>
              <w:t>Ärendet bordlades.</w:t>
            </w:r>
          </w:p>
          <w:p w14:paraId="6FE0AEB2" w14:textId="77777777" w:rsidR="00827383" w:rsidRPr="002B7C8D" w:rsidRDefault="00827383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42B498C3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61C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E8A2380" w14:textId="77777777"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5480B7C5" w14:textId="77777777"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DF9824" w14:textId="77777777" w:rsidR="00D5227B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om att en </w:t>
            </w:r>
            <w:r w:rsidR="005E431D">
              <w:rPr>
                <w:snapToGrid w:val="0"/>
              </w:rPr>
              <w:t xml:space="preserve">uppdaterad </w:t>
            </w:r>
            <w:r>
              <w:rPr>
                <w:snapToGrid w:val="0"/>
              </w:rPr>
              <w:t>sammanställning över inkomna EU-dokument finns tillgänglig.</w:t>
            </w:r>
          </w:p>
          <w:p w14:paraId="58601207" w14:textId="77777777" w:rsidR="00447E69" w:rsidRDefault="00447E69" w:rsidP="00E061D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56356ED4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61C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14:paraId="69F2B539" w14:textId="77777777" w:rsidTr="0001177E">
        <w:tc>
          <w:tcPr>
            <w:tcW w:w="567" w:type="dxa"/>
          </w:tcPr>
          <w:p w14:paraId="11C2A4AF" w14:textId="4E0BE6B6" w:rsidR="00F454C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61C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73347702" w14:textId="77777777"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14:paraId="6C80CA4E" w14:textId="4338F0DE" w:rsidR="002B61CA" w:rsidRDefault="008F230D" w:rsidP="00E061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2B61CA">
              <w:rPr>
                <w:snapToGrid w:val="0"/>
              </w:rPr>
              <w:t xml:space="preserve"> att utskottets seminarium med anledning av den s.k. </w:t>
            </w:r>
            <w:r w:rsidR="002B61CA" w:rsidRPr="002B61CA">
              <w:rPr>
                <w:snapToGrid w:val="0"/>
              </w:rPr>
              <w:t>Niinistö</w:t>
            </w:r>
            <w:r w:rsidR="002B61CA">
              <w:rPr>
                <w:snapToGrid w:val="0"/>
              </w:rPr>
              <w:t xml:space="preserve">rapporten </w:t>
            </w:r>
            <w:r w:rsidR="002B61CA" w:rsidRPr="002B61CA">
              <w:rPr>
                <w:snapToGrid w:val="0"/>
              </w:rPr>
              <w:t xml:space="preserve">om EU:s civila och militära beredskap </w:t>
            </w:r>
            <w:r w:rsidR="002B61CA">
              <w:rPr>
                <w:snapToGrid w:val="0"/>
              </w:rPr>
              <w:t xml:space="preserve">äger rum onsdagen den 14 maj </w:t>
            </w:r>
            <w:r w:rsidR="00D078FE">
              <w:rPr>
                <w:snapToGrid w:val="0"/>
              </w:rPr>
              <w:t xml:space="preserve">2025 </w:t>
            </w:r>
            <w:r w:rsidR="002B61CA">
              <w:rPr>
                <w:snapToGrid w:val="0"/>
              </w:rPr>
              <w:t>kl. 09.30–11.30.</w:t>
            </w:r>
          </w:p>
          <w:p w14:paraId="3F2E2FF6" w14:textId="02E37EB6" w:rsidR="00F454CA" w:rsidRPr="002B61CA" w:rsidRDefault="002B61CA" w:rsidP="00E061D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03585C10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6202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2DC4FE02" w:rsidR="00447E69" w:rsidRPr="00E061DA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 w:rsidRPr="00E061DA">
              <w:rPr>
                <w:szCs w:val="24"/>
              </w:rPr>
              <w:t>N</w:t>
            </w:r>
            <w:r w:rsidR="009A5109" w:rsidRPr="00E061DA">
              <w:rPr>
                <w:szCs w:val="24"/>
              </w:rPr>
              <w:t>ästa sammanträde äger</w:t>
            </w:r>
            <w:r w:rsidR="002C17EC" w:rsidRPr="00E061DA">
              <w:rPr>
                <w:szCs w:val="24"/>
              </w:rPr>
              <w:t xml:space="preserve"> rum </w:t>
            </w:r>
            <w:r w:rsidR="00E061DA" w:rsidRPr="00E061DA">
              <w:rPr>
                <w:snapToGrid w:val="0"/>
              </w:rPr>
              <w:t>torsdagen den 8 maj 2025 kl. 10.00</w:t>
            </w:r>
            <w:r w:rsidR="00022A7C" w:rsidRPr="00E061DA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28EC5FEC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E061DA">
              <w:t xml:space="preserve">8 maj </w:t>
            </w:r>
            <w:r w:rsidR="002C17EC">
              <w:t>20</w:t>
            </w:r>
            <w:r w:rsidR="0039711B">
              <w:t>2</w:t>
            </w:r>
            <w:r w:rsidR="008D549B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D096A3C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E061DA">
              <w:t>35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6FD086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16136894" w:rsidR="008D6158" w:rsidRDefault="0096202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1B5AE30" w:rsidR="00DB2584" w:rsidRDefault="0077659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01E82C13" w:rsidR="00DB2584" w:rsidRDefault="0077659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C832990" w:rsidR="00DB2584" w:rsidRDefault="0077659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42EF9710" w:rsidR="00DB2584" w:rsidRDefault="0077659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EDE679B" w:rsidR="00D678CE" w:rsidRDefault="0077659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45398D89" w:rsidR="00D678CE" w:rsidRDefault="0077659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301DAB7" w:rsidR="00DB2584" w:rsidRDefault="0077659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4BF78DA5" w:rsidR="00DB2584" w:rsidRDefault="0077659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9308E46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46CEED91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4C0D709D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0B7CC139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3AA606C2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0E5E2482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3FC449A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4CAB5582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5FE0A2C2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47D0CC03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3807F2A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302F5945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139B3298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43F0BDDF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E9641E4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05B0E6E3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156AC736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3C690E00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7D9F187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254AF65C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F13942C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D282470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1C0A00F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080ACF55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5C9316B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4279CB22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2D9124A1" w:rsidR="00D76C20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5572BB88" w:rsidR="00D76C20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436EE42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3A5F358A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1A180C76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195C79F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27A2BB59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8FA0CD1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FAB2B35" w:rsidR="00443384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1BCA6C58" w:rsidR="00443384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24A575C9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AA45836" w:rsidR="008D6158" w:rsidRDefault="0077659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2E685B00" w:rsidR="00AB2E46" w:rsidRDefault="001E4EAC" w:rsidP="00782F39">
      <w:r>
        <w:br w:type="page"/>
      </w: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325D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61CA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446AB"/>
    <w:rsid w:val="00766B40"/>
    <w:rsid w:val="0076736F"/>
    <w:rsid w:val="00775DBD"/>
    <w:rsid w:val="0077659A"/>
    <w:rsid w:val="00776CA2"/>
    <w:rsid w:val="00777649"/>
    <w:rsid w:val="00777E55"/>
    <w:rsid w:val="007801D9"/>
    <w:rsid w:val="00782F3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202C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779BE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1DAA"/>
    <w:rsid w:val="00B925A7"/>
    <w:rsid w:val="00BA0953"/>
    <w:rsid w:val="00BA1DB7"/>
    <w:rsid w:val="00BA404C"/>
    <w:rsid w:val="00BA72A9"/>
    <w:rsid w:val="00BB3664"/>
    <w:rsid w:val="00BB4FC6"/>
    <w:rsid w:val="00BD4F9A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078FE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061DA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432</Words>
  <Characters>3036</Characters>
  <Application>Microsoft Office Word</Application>
  <DocSecurity>0</DocSecurity>
  <Lines>1518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11</cp:revision>
  <cp:lastPrinted>2025-05-06T10:33:00Z</cp:lastPrinted>
  <dcterms:created xsi:type="dcterms:W3CDTF">2025-04-14T11:41:00Z</dcterms:created>
  <dcterms:modified xsi:type="dcterms:W3CDTF">2025-05-06T11:23:00Z</dcterms:modified>
</cp:coreProperties>
</file>