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BA7CBD">
              <w:rPr>
                <w:b/>
              </w:rPr>
              <w:t>2</w:t>
            </w:r>
            <w:r w:rsidR="006F021C">
              <w:rPr>
                <w:b/>
              </w:rPr>
              <w:t>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6A1EA4" w:rsidP="00327A63">
            <w:r>
              <w:t>T</w:t>
            </w:r>
            <w:r w:rsidR="00AF61DF">
              <w:t>i</w:t>
            </w:r>
            <w:r>
              <w:t>sdagen den 2</w:t>
            </w:r>
            <w:r w:rsidR="00AF61DF">
              <w:t>9</w:t>
            </w:r>
            <w:r>
              <w:t xml:space="preserve"> mars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F61DF">
              <w:t>11.00</w:t>
            </w:r>
            <w:r w:rsidR="006A1EA4">
              <w:t>–</w:t>
            </w:r>
            <w:r w:rsidR="00D35D4C">
              <w:t>11.55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476D38" w:rsidRDefault="00476D38">
      <w:pPr>
        <w:tabs>
          <w:tab w:val="left" w:pos="1701"/>
        </w:tabs>
        <w:rPr>
          <w:snapToGrid w:val="0"/>
          <w:color w:val="000000"/>
        </w:rPr>
      </w:pPr>
    </w:p>
    <w:p w:rsidR="00476D38" w:rsidRDefault="00476D38">
      <w:pPr>
        <w:tabs>
          <w:tab w:val="left" w:pos="1701"/>
        </w:tabs>
        <w:rPr>
          <w:snapToGrid w:val="0"/>
          <w:color w:val="000000"/>
        </w:rPr>
      </w:pPr>
    </w:p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6A1EA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6A1EA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2021/22:21 av den 2</w:t>
            </w:r>
            <w:r w:rsidR="002E0EAB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mars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6A1EA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Tillträdesförbud till badanläggningar och bibliotek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A1EA4" w:rsidRDefault="006A1EA4" w:rsidP="006A1EA4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tillträdesförbud till badanläggningar och bibliotek för yttrande till justitieutskottet </w:t>
            </w:r>
            <w:r>
              <w:rPr>
                <w:snapToGrid w:val="0"/>
              </w:rPr>
              <w:br/>
            </w:r>
            <w:r w:rsidRPr="003D5199">
              <w:rPr>
                <w:snapToGrid w:val="0"/>
              </w:rPr>
              <w:t xml:space="preserve">(jfr prot. </w:t>
            </w:r>
            <w:r w:rsidR="006F021C">
              <w:rPr>
                <w:snapToGrid w:val="0"/>
              </w:rPr>
              <w:t>Ju</w:t>
            </w:r>
            <w:r>
              <w:rPr>
                <w:snapToGrid w:val="0"/>
              </w:rPr>
              <w:t>U</w:t>
            </w:r>
            <w:r w:rsidRPr="003D5199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</w:t>
            </w:r>
            <w:r>
              <w:rPr>
                <w:snapToGrid w:val="0"/>
              </w:rPr>
              <w:t>18</w:t>
            </w:r>
            <w:r w:rsidRPr="003D5199">
              <w:rPr>
                <w:snapToGrid w:val="0"/>
              </w:rPr>
              <w:t>.</w:t>
            </w:r>
            <w:r w:rsidR="006F021C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och prot. KrU 2021/22:</w:t>
            </w:r>
            <w:r w:rsidR="006F021C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  <w:r w:rsidR="006F021C">
              <w:rPr>
                <w:snapToGrid w:val="0"/>
              </w:rPr>
              <w:t>6</w:t>
            </w:r>
            <w:r w:rsidRPr="003D5199">
              <w:rPr>
                <w:snapToGrid w:val="0"/>
              </w:rPr>
              <w:t>).</w:t>
            </w:r>
          </w:p>
          <w:p w:rsidR="006A1EA4" w:rsidRDefault="006A1EA4" w:rsidP="006A1EA4">
            <w:pPr>
              <w:tabs>
                <w:tab w:val="left" w:pos="1701"/>
              </w:tabs>
              <w:rPr>
                <w:snapToGrid w:val="0"/>
              </w:rPr>
            </w:pPr>
          </w:p>
          <w:p w:rsidR="006A1EA4" w:rsidRDefault="006A1EA4" w:rsidP="006A1E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4y justerades.</w:t>
            </w:r>
          </w:p>
          <w:p w:rsidR="006A1EA4" w:rsidRDefault="006A1EA4" w:rsidP="006A1EA4">
            <w:pPr>
              <w:tabs>
                <w:tab w:val="left" w:pos="1701"/>
              </w:tabs>
            </w:pPr>
          </w:p>
          <w:p w:rsidR="00D82C34" w:rsidRPr="006A1EA4" w:rsidRDefault="006A1EA4" w:rsidP="006A1EA4">
            <w:pPr>
              <w:tabs>
                <w:tab w:val="left" w:pos="1701"/>
              </w:tabs>
            </w:pPr>
            <w:r>
              <w:t>M-, SD- och V-ledamöterna anmälde avvikande meningar.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52A6" w:rsidRPr="00506658">
        <w:tc>
          <w:tcPr>
            <w:tcW w:w="567" w:type="dxa"/>
          </w:tcPr>
          <w:p w:rsidR="000352A6" w:rsidRPr="00506658" w:rsidRDefault="000352A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:rsidR="000352A6" w:rsidRPr="000352A6" w:rsidRDefault="000352A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Riksidrottsförbundet</w:t>
            </w:r>
            <w:r w:rsidR="00476D38">
              <w:rPr>
                <w:b/>
                <w:snapToGrid w:val="0"/>
                <w:color w:val="000000" w:themeColor="text1"/>
              </w:rPr>
              <w:t xml:space="preserve"> (RF)</w:t>
            </w:r>
          </w:p>
        </w:tc>
      </w:tr>
      <w:tr w:rsidR="000352A6" w:rsidRPr="00506658">
        <w:tc>
          <w:tcPr>
            <w:tcW w:w="567" w:type="dxa"/>
          </w:tcPr>
          <w:p w:rsidR="000352A6" w:rsidRPr="00506658" w:rsidRDefault="000352A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52A6" w:rsidRDefault="000352A6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Generalsekreterare Stefan Bergh</w:t>
            </w:r>
            <w:r w:rsidR="00D35D4C">
              <w:rPr>
                <w:snapToGrid w:val="0"/>
                <w:color w:val="000000" w:themeColor="text1"/>
              </w:rPr>
              <w:t>, avdelningschef Mattias Hjelmberg och verksamhetsområdeschef Tina Sahlén</w:t>
            </w:r>
            <w:r>
              <w:rPr>
                <w:snapToGrid w:val="0"/>
                <w:color w:val="000000" w:themeColor="text1"/>
              </w:rPr>
              <w:t>, Riksidrottsförbundet</w:t>
            </w:r>
            <w:r w:rsidR="00476D38">
              <w:rPr>
                <w:snapToGrid w:val="0"/>
                <w:color w:val="000000" w:themeColor="text1"/>
              </w:rPr>
              <w:t xml:space="preserve"> (RF)</w:t>
            </w:r>
            <w:r>
              <w:rPr>
                <w:snapToGrid w:val="0"/>
                <w:color w:val="000000" w:themeColor="text1"/>
              </w:rPr>
              <w:t>, informerade om lägesbilden när det gäller covid-19-pandemin och besvarade frågor från utskottets ledamöter.</w:t>
            </w:r>
          </w:p>
          <w:p w:rsidR="000352A6" w:rsidRDefault="000352A6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352A6" w:rsidRPr="00506658" w:rsidRDefault="000352A6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</w:t>
            </w:r>
            <w:r w:rsidR="00D35D4C">
              <w:rPr>
                <w:snapToGrid w:val="0"/>
                <w:color w:val="000000" w:themeColor="text1"/>
              </w:rPr>
              <w:t>SD</w:t>
            </w:r>
            <w:r>
              <w:rPr>
                <w:snapToGrid w:val="0"/>
                <w:color w:val="000000" w:themeColor="text1"/>
              </w:rPr>
              <w:t>) närvarade under denna punkt.</w:t>
            </w:r>
          </w:p>
        </w:tc>
      </w:tr>
      <w:tr w:rsidR="000352A6" w:rsidRPr="00506658">
        <w:tc>
          <w:tcPr>
            <w:tcW w:w="567" w:type="dxa"/>
          </w:tcPr>
          <w:p w:rsidR="000352A6" w:rsidRPr="00506658" w:rsidRDefault="000352A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52A6" w:rsidRPr="00506658" w:rsidRDefault="000352A6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352A6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506658" w:rsidRDefault="006F021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 och spelfrågor (KrU5)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67F42" w:rsidRDefault="006F021C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av motioner om folkbildning och spelfrågor </w:t>
            </w:r>
            <w:r w:rsidR="00D35D4C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(jfr prot. 2021/22:17.5 och 2021/22:20.5).</w:t>
            </w:r>
          </w:p>
          <w:p w:rsidR="006F021C" w:rsidRDefault="006F021C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:rsidR="006F021C" w:rsidRPr="00506658" w:rsidRDefault="006F021C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352A6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6F021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Kulturarvsfrågor (KrU6)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Default="006F021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kulturarvsfrågor.</w:t>
            </w:r>
          </w:p>
          <w:p w:rsidR="006F021C" w:rsidRDefault="006F021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F021C" w:rsidRPr="00506658" w:rsidRDefault="006F021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35D4C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0352A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0352A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31 mars 2022 kl. 09.30.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00B9E" w:rsidTr="003702C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400B9E" w:rsidRDefault="00400B9E" w:rsidP="003702C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00B9E" w:rsidRDefault="00400B9E" w:rsidP="003702C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0B9E" w:rsidRPr="00EA4FB9" w:rsidRDefault="00400B9E" w:rsidP="003702C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2021/22:23</w:t>
            </w: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RPr="0063675A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A7775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00B9E" w:rsidRPr="0012084D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RPr="0012084D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63675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RPr="00E84917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E84917" w:rsidRDefault="00400B9E" w:rsidP="003702C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B9E" w:rsidRPr="00E84917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843A98" w:rsidRDefault="00400B9E" w:rsidP="003702C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B9E" w:rsidRPr="00E84917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E84917" w:rsidRDefault="00400B9E" w:rsidP="003702C9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B9E" w:rsidRPr="00C929D4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929D4" w:rsidRDefault="00400B9E" w:rsidP="003702C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5370B9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RPr="008A2E14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A3483F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RPr="00317138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00B9E" w:rsidRPr="00317138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00B9E" w:rsidRPr="00317138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lastRenderedPageBreak/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RPr="00113234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C564AA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D0223E" w:rsidRDefault="00400B9E" w:rsidP="003702C9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Pr="00426117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B9E" w:rsidTr="00370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400B9E" w:rsidRDefault="00400B9E" w:rsidP="0037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400B9E" w:rsidRDefault="00400B9E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400B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52A6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E0EAB"/>
    <w:rsid w:val="002F3D32"/>
    <w:rsid w:val="00327A63"/>
    <w:rsid w:val="0035489E"/>
    <w:rsid w:val="003E2D14"/>
    <w:rsid w:val="003E7E7F"/>
    <w:rsid w:val="00400B9E"/>
    <w:rsid w:val="004523A2"/>
    <w:rsid w:val="00452C0D"/>
    <w:rsid w:val="00452D87"/>
    <w:rsid w:val="00463BA3"/>
    <w:rsid w:val="00476D38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1EA4"/>
    <w:rsid w:val="006A48A1"/>
    <w:rsid w:val="006D7749"/>
    <w:rsid w:val="006F021C"/>
    <w:rsid w:val="00712610"/>
    <w:rsid w:val="007157D8"/>
    <w:rsid w:val="00735421"/>
    <w:rsid w:val="007602C7"/>
    <w:rsid w:val="00765ADA"/>
    <w:rsid w:val="00766DD8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61DF"/>
    <w:rsid w:val="00AF7F08"/>
    <w:rsid w:val="00B1514D"/>
    <w:rsid w:val="00B45880"/>
    <w:rsid w:val="00B47A54"/>
    <w:rsid w:val="00BA7CBD"/>
    <w:rsid w:val="00C7246E"/>
    <w:rsid w:val="00CA3C93"/>
    <w:rsid w:val="00CF350D"/>
    <w:rsid w:val="00D03C95"/>
    <w:rsid w:val="00D15AC1"/>
    <w:rsid w:val="00D17499"/>
    <w:rsid w:val="00D35D4C"/>
    <w:rsid w:val="00D67F42"/>
    <w:rsid w:val="00D82C34"/>
    <w:rsid w:val="00DA0C91"/>
    <w:rsid w:val="00DD1050"/>
    <w:rsid w:val="00E0198B"/>
    <w:rsid w:val="00E02D05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7D443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3078</Characters>
  <Application>Microsoft Office Word</Application>
  <DocSecurity>0</DocSecurity>
  <Lines>3078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2022-03-31T08:59:00Z</dcterms:created>
  <dcterms:modified xsi:type="dcterms:W3CDTF">2022-03-31T08:59:00Z</dcterms:modified>
</cp:coreProperties>
</file>