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A19EEF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BD06FC">
              <w:rPr>
                <w:b/>
              </w:rPr>
              <w:t>22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9CEA64F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BD06FC">
              <w:t>02</w:t>
            </w:r>
            <w:r w:rsidR="00520D71">
              <w:t>-</w:t>
            </w:r>
            <w:r w:rsidR="00BD06FC">
              <w:t>09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9D4A268" w:rsidR="00447E69" w:rsidRDefault="00BD06FC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08084B">
              <w:t>10:10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23F308B2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0310D2">
              <w:rPr>
                <w:snapToGrid w:val="0"/>
              </w:rPr>
              <w:t>21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B456D" w14:paraId="6A67397E" w14:textId="77777777" w:rsidTr="0001177E">
        <w:tc>
          <w:tcPr>
            <w:tcW w:w="567" w:type="dxa"/>
          </w:tcPr>
          <w:p w14:paraId="5FD57008" w14:textId="77777777" w:rsidR="002B456D" w:rsidRPr="003B4DE8" w:rsidRDefault="002B456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033CFD4" w14:textId="77777777" w:rsidR="002B456D" w:rsidRDefault="002B456D" w:rsidP="002B456D">
            <w:pPr>
              <w:tabs>
                <w:tab w:val="left" w:pos="1701"/>
              </w:tabs>
              <w:rPr>
                <w:b/>
                <w:bCs/>
              </w:rPr>
            </w:pPr>
            <w:r w:rsidRPr="00E04686">
              <w:rPr>
                <w:b/>
                <w:bCs/>
              </w:rPr>
              <w:t>Förskolan (UbU4)</w:t>
            </w:r>
          </w:p>
          <w:p w14:paraId="4EB8D5D3" w14:textId="77777777" w:rsidR="002B456D" w:rsidRDefault="002B456D" w:rsidP="002B456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3EFE961" w14:textId="77777777" w:rsidR="002B456D" w:rsidRPr="00645873" w:rsidRDefault="002B456D" w:rsidP="002B456D">
            <w:pPr>
              <w:tabs>
                <w:tab w:val="left" w:pos="1701"/>
              </w:tabs>
            </w:pPr>
            <w:r w:rsidRPr="00645873">
              <w:t xml:space="preserve">Utskottet fortsatte behandling av motioner. </w:t>
            </w:r>
          </w:p>
          <w:p w14:paraId="45D8ED07" w14:textId="77777777" w:rsidR="002B456D" w:rsidRPr="00645873" w:rsidRDefault="002B456D" w:rsidP="002B456D">
            <w:pPr>
              <w:tabs>
                <w:tab w:val="left" w:pos="1701"/>
              </w:tabs>
            </w:pPr>
          </w:p>
          <w:p w14:paraId="2E0A07A0" w14:textId="77777777" w:rsidR="002B456D" w:rsidRPr="00645873" w:rsidRDefault="002B456D" w:rsidP="002B456D">
            <w:pPr>
              <w:tabs>
                <w:tab w:val="left" w:pos="1701"/>
              </w:tabs>
            </w:pPr>
            <w:r w:rsidRPr="00645873">
              <w:t xml:space="preserve">Utskottet justerade betänkande 2022/23 UbU4. </w:t>
            </w:r>
          </w:p>
          <w:p w14:paraId="51D3560C" w14:textId="77777777" w:rsidR="002B456D" w:rsidRDefault="002B456D" w:rsidP="002B456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398EACB" w14:textId="4D6766B1" w:rsidR="002B456D" w:rsidRDefault="002B456D" w:rsidP="002B456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E2DB3">
              <w:rPr>
                <w:color w:val="000000"/>
                <w:szCs w:val="24"/>
              </w:rPr>
              <w:t>S-, SD-,</w:t>
            </w:r>
            <w:r>
              <w:rPr>
                <w:color w:val="000000"/>
                <w:szCs w:val="24"/>
              </w:rPr>
              <w:t xml:space="preserve"> V-,</w:t>
            </w:r>
            <w:r w:rsidRPr="00BE2DB3">
              <w:rPr>
                <w:color w:val="000000"/>
                <w:szCs w:val="24"/>
              </w:rPr>
              <w:t xml:space="preserve"> C-, MP-ledamöterna anmälde reservationer.</w:t>
            </w:r>
          </w:p>
          <w:p w14:paraId="12DB7842" w14:textId="32B03276" w:rsidR="0008084B" w:rsidRPr="00BE2DB3" w:rsidRDefault="0008084B" w:rsidP="002B456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</w:t>
            </w:r>
            <w:r w:rsidR="006A55E1">
              <w:rPr>
                <w:color w:val="000000"/>
                <w:szCs w:val="24"/>
              </w:rPr>
              <w:t>-ledamöterna</w:t>
            </w:r>
            <w:r>
              <w:rPr>
                <w:color w:val="000000"/>
                <w:szCs w:val="24"/>
              </w:rPr>
              <w:t xml:space="preserve"> </w:t>
            </w:r>
            <w:r w:rsidR="00214E9A">
              <w:rPr>
                <w:color w:val="000000"/>
                <w:szCs w:val="24"/>
              </w:rPr>
              <w:t>anmälde</w:t>
            </w:r>
            <w:r>
              <w:rPr>
                <w:color w:val="000000"/>
                <w:szCs w:val="24"/>
              </w:rPr>
              <w:t xml:space="preserve"> ett särskilt yttrande. </w:t>
            </w:r>
          </w:p>
          <w:p w14:paraId="1A37D15A" w14:textId="77777777" w:rsidR="002B456D" w:rsidRDefault="002B45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1FCE1EDD" w:rsidR="00D75785" w:rsidRDefault="000310D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04686">
              <w:rPr>
                <w:b/>
                <w:bCs/>
              </w:rPr>
              <w:t>Studiestöd (UbU3)</w:t>
            </w:r>
          </w:p>
          <w:p w14:paraId="4182C0D4" w14:textId="502C55DD" w:rsidR="00645873" w:rsidRDefault="00645873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FE6D8C0" w14:textId="0DC6D39E" w:rsidR="00645873" w:rsidRPr="00645873" w:rsidRDefault="00645873" w:rsidP="00BB7028">
            <w:pPr>
              <w:tabs>
                <w:tab w:val="left" w:pos="1701"/>
              </w:tabs>
            </w:pPr>
            <w:r w:rsidRPr="00645873">
              <w:t>Utskottet</w:t>
            </w:r>
            <w:r w:rsidR="00BE2DB3">
              <w:t xml:space="preserve"> fortsatte behandling av</w:t>
            </w:r>
            <w:r w:rsidRPr="00645873">
              <w:t xml:space="preserve"> motioner. </w:t>
            </w:r>
          </w:p>
          <w:p w14:paraId="53E9F544" w14:textId="51731BE0" w:rsidR="00645873" w:rsidRDefault="00645873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80148FA" w14:textId="5E5438D8" w:rsidR="00645873" w:rsidRPr="00645873" w:rsidRDefault="00645873" w:rsidP="00BB7028">
            <w:pPr>
              <w:tabs>
                <w:tab w:val="left" w:pos="1701"/>
              </w:tabs>
            </w:pPr>
            <w:r w:rsidRPr="00645873">
              <w:t xml:space="preserve">Ärendet bordlades. </w:t>
            </w:r>
          </w:p>
          <w:p w14:paraId="16211517" w14:textId="77777777" w:rsidR="00656420" w:rsidRDefault="00656420" w:rsidP="0064587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45873" w14:paraId="7BCE5C70" w14:textId="77777777" w:rsidTr="0001177E">
        <w:tc>
          <w:tcPr>
            <w:tcW w:w="567" w:type="dxa"/>
          </w:tcPr>
          <w:p w14:paraId="1C517D9C" w14:textId="77777777" w:rsidR="00645873" w:rsidRPr="003B4DE8" w:rsidRDefault="0064587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139E758" w14:textId="38EEE87E" w:rsidR="00645873" w:rsidRPr="00C93409" w:rsidRDefault="00645873" w:rsidP="00C9340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93409">
              <w:rPr>
                <w:b/>
                <w:bCs/>
                <w:szCs w:val="24"/>
              </w:rPr>
              <w:t>Fråga om resmål för utskottsresa</w:t>
            </w:r>
          </w:p>
          <w:p w14:paraId="4059FE85" w14:textId="5785F880" w:rsidR="006A55E1" w:rsidRPr="00C93409" w:rsidRDefault="006A55E1" w:rsidP="00C9340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259B77EA" w14:textId="77777777" w:rsidR="006A55E1" w:rsidRPr="00C93409" w:rsidRDefault="006A55E1" w:rsidP="00C93409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C93409">
              <w:rPr>
                <w:szCs w:val="24"/>
              </w:rPr>
              <w:t>Frågan om resmål för utskottsresa bordlades.</w:t>
            </w:r>
          </w:p>
          <w:p w14:paraId="7D4C866F" w14:textId="4BFE98D4" w:rsidR="00BE2DB3" w:rsidRPr="00BE2DB3" w:rsidRDefault="00BE2DB3" w:rsidP="00645873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D0D0319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</w:t>
            </w:r>
            <w:r w:rsidR="00BB7028" w:rsidRPr="00BA3A5C">
              <w:rPr>
                <w:szCs w:val="24"/>
              </w:rPr>
              <w:t xml:space="preserve">m </w:t>
            </w:r>
            <w:r w:rsidR="000310D2" w:rsidRPr="00BA3A5C">
              <w:rPr>
                <w:szCs w:val="24"/>
              </w:rPr>
              <w:t>tors</w:t>
            </w:r>
            <w:r w:rsidR="00BB7028" w:rsidRPr="00BA3A5C">
              <w:rPr>
                <w:szCs w:val="24"/>
              </w:rPr>
              <w:t xml:space="preserve">dagen den </w:t>
            </w:r>
            <w:r w:rsidR="000310D2" w:rsidRPr="00BA3A5C">
              <w:rPr>
                <w:szCs w:val="24"/>
              </w:rPr>
              <w:t>16</w:t>
            </w:r>
            <w:r w:rsidR="00BB7028" w:rsidRPr="00BA3A5C">
              <w:rPr>
                <w:szCs w:val="24"/>
              </w:rPr>
              <w:t xml:space="preserve"> </w:t>
            </w:r>
            <w:r w:rsidR="000310D2" w:rsidRPr="00BA3A5C">
              <w:rPr>
                <w:szCs w:val="24"/>
              </w:rPr>
              <w:t>februari</w:t>
            </w:r>
            <w:r w:rsidR="00BB7028" w:rsidRPr="00BA3A5C">
              <w:rPr>
                <w:szCs w:val="24"/>
              </w:rPr>
              <w:t xml:space="preserve"> 20</w:t>
            </w:r>
            <w:r w:rsidR="005F0E85" w:rsidRPr="00BA3A5C">
              <w:rPr>
                <w:szCs w:val="24"/>
              </w:rPr>
              <w:t>2</w:t>
            </w:r>
            <w:r w:rsidR="00D75785" w:rsidRPr="00BA3A5C">
              <w:rPr>
                <w:szCs w:val="24"/>
              </w:rPr>
              <w:t>3</w:t>
            </w:r>
            <w:r w:rsidRPr="00BA3A5C">
              <w:rPr>
                <w:szCs w:val="24"/>
              </w:rPr>
              <w:t xml:space="preserve"> kl. </w:t>
            </w:r>
            <w:r w:rsidR="000310D2" w:rsidRPr="00BA3A5C">
              <w:rPr>
                <w:szCs w:val="24"/>
              </w:rPr>
              <w:t>10</w:t>
            </w:r>
            <w:r w:rsidRPr="00BA3A5C">
              <w:rPr>
                <w:szCs w:val="24"/>
              </w:rPr>
              <w:t>.00.</w:t>
            </w:r>
          </w:p>
        </w:tc>
      </w:tr>
      <w:tr w:rsidR="003B4DE8" w14:paraId="5405B6CE" w14:textId="77777777" w:rsidTr="00BE2DB3">
        <w:trPr>
          <w:gridAfter w:val="1"/>
          <w:wAfter w:w="357" w:type="dxa"/>
          <w:trHeight w:val="3373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BF1BCDE" w:rsidR="00D817DA" w:rsidRDefault="00BE2DB3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3BD4EC5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310D2" w:rsidRPr="00BA3A5C">
              <w:t>tors</w:t>
            </w:r>
            <w:r w:rsidRPr="00BA3A5C">
              <w:t xml:space="preserve">dagen </w:t>
            </w:r>
            <w:r w:rsidR="000310D2" w:rsidRPr="00BA3A5C">
              <w:t>den 16 februari</w:t>
            </w:r>
            <w:r w:rsidR="00BB7028" w:rsidRPr="00BA3A5C">
              <w:t xml:space="preserve"> 20</w:t>
            </w:r>
            <w:r w:rsidR="005F0E85" w:rsidRPr="00BA3A5C">
              <w:t>2</w:t>
            </w:r>
            <w:r w:rsidR="00D75785" w:rsidRPr="00BA3A5C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50DCC0F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E41F9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A42EF40" w14:textId="77777777" w:rsidR="00447E69" w:rsidRDefault="00447E69">
      <w:pPr>
        <w:tabs>
          <w:tab w:val="left" w:pos="1701"/>
        </w:tabs>
      </w:pPr>
    </w:p>
    <w:p w14:paraId="74E15219" w14:textId="1F980E2E" w:rsidR="00447E69" w:rsidRDefault="00447E69">
      <w:pPr>
        <w:tabs>
          <w:tab w:val="left" w:pos="1701"/>
        </w:tabs>
      </w:pPr>
    </w:p>
    <w:p w14:paraId="2764AAD1" w14:textId="5BF9DEED" w:rsidR="00D478E1" w:rsidRDefault="00D478E1">
      <w:pPr>
        <w:widowControl/>
      </w:pPr>
      <w:r>
        <w:br w:type="page"/>
      </w:r>
    </w:p>
    <w:p w14:paraId="03177FFF" w14:textId="7A55E351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F55F84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D478E1">
              <w:t>22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4DEB68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§  </w:t>
            </w:r>
            <w:r w:rsidR="00D478E1">
              <w:rPr>
                <w:sz w:val="22"/>
              </w:rPr>
              <w:t>1</w:t>
            </w:r>
            <w:proofErr w:type="gramEnd"/>
            <w:r w:rsidR="00D478E1">
              <w:rPr>
                <w:sz w:val="22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D28413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F49B8" w:rsidRPr="00BA3A5C">
              <w:rPr>
                <w:sz w:val="22"/>
              </w:rPr>
              <w:t>4</w:t>
            </w:r>
            <w:r w:rsidR="00D478E1" w:rsidRPr="00BA3A5C">
              <w:rPr>
                <w:sz w:val="22"/>
              </w:rPr>
              <w:t>-</w:t>
            </w:r>
            <w:r w:rsidR="00BA3A5C" w:rsidRPr="00BA3A5C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D478E1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D478E1" w:rsidRPr="00C145F4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485432F2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D478E1" w:rsidRPr="00C145F4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113077D1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Patrick </w:t>
            </w:r>
            <w:proofErr w:type="spellStart"/>
            <w:r w:rsidRPr="00C145F4">
              <w:rPr>
                <w:sz w:val="22"/>
                <w:szCs w:val="22"/>
              </w:rPr>
              <w:t>Reslow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613355D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D478E1" w:rsidRPr="0000117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970F07A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4CC623DA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C99FF71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D478E1" w:rsidRPr="00EC27A5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Noria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Manouchi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685A507D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6BCEB3A2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3CE411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Aylin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Fazelian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4AA3F748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</w:t>
            </w:r>
            <w:proofErr w:type="spellStart"/>
            <w:r w:rsidRPr="0042750F">
              <w:rPr>
                <w:sz w:val="22"/>
                <w:szCs w:val="22"/>
              </w:rPr>
              <w:t>Hänel</w:t>
            </w:r>
            <w:proofErr w:type="spellEnd"/>
            <w:r w:rsidRPr="0042750F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6B3462B1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Daniel </w:t>
            </w:r>
            <w:proofErr w:type="spellStart"/>
            <w:r w:rsidRPr="00C145F4">
              <w:rPr>
                <w:sz w:val="22"/>
                <w:szCs w:val="22"/>
              </w:rPr>
              <w:t>Riazat</w:t>
            </w:r>
            <w:proofErr w:type="spellEnd"/>
            <w:r w:rsidRPr="00C145F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2CC22060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0F525C9A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38737A5E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65B73272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40172996" w:rsidR="00D478E1" w:rsidRDefault="00D478E1" w:rsidP="00D478E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D478E1" w:rsidRDefault="00D478E1" w:rsidP="00D478E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D478E1" w:rsidRPr="003D41A2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04892CC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53A3481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78E1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78E1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095A700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A118A13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D478E1" w:rsidRPr="009E1FCA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78E1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78E1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Rojhan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78E1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D478E1" w:rsidRPr="00C145F4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D478E1" w:rsidRPr="00402D5D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78E1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D478E1" w:rsidRPr="00C145F4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DFA60DB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3179900D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2796740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43F07A35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343058E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B8D0BC8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proofErr w:type="spellStart"/>
            <w:r w:rsidRPr="00E83E1F">
              <w:rPr>
                <w:sz w:val="22"/>
                <w:szCs w:val="22"/>
              </w:rPr>
              <w:t>Ciczie</w:t>
            </w:r>
            <w:proofErr w:type="spellEnd"/>
            <w:r w:rsidRPr="00E83E1F">
              <w:rPr>
                <w:sz w:val="22"/>
                <w:szCs w:val="22"/>
              </w:rPr>
              <w:t xml:space="preserve"> </w:t>
            </w:r>
            <w:proofErr w:type="spellStart"/>
            <w:r w:rsidRPr="00E83E1F">
              <w:rPr>
                <w:sz w:val="22"/>
                <w:szCs w:val="22"/>
              </w:rPr>
              <w:t>Weidby</w:t>
            </w:r>
            <w:proofErr w:type="spellEnd"/>
            <w:r w:rsidRPr="00E83E1F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Niels </w:t>
            </w:r>
            <w:proofErr w:type="spellStart"/>
            <w:r>
              <w:rPr>
                <w:sz w:val="22"/>
                <w:szCs w:val="22"/>
              </w:rPr>
              <w:t>Paarup</w:t>
            </w:r>
            <w:proofErr w:type="spellEnd"/>
            <w:r>
              <w:rPr>
                <w:sz w:val="22"/>
                <w:szCs w:val="22"/>
              </w:rPr>
              <w:t>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348218B3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D478E1" w:rsidRPr="00C145F4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D478E1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D478E1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D478E1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D478E1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D478E1" w:rsidRDefault="00D478E1" w:rsidP="00D478E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Lorena</w:t>
            </w:r>
            <w:proofErr w:type="spellEnd"/>
            <w:r>
              <w:rPr>
                <w:sz w:val="22"/>
                <w:szCs w:val="22"/>
              </w:rPr>
              <w:t xml:space="preserve">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78E1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D478E1" w:rsidRDefault="00D478E1" w:rsidP="00D47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6D09F143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D478E1" w:rsidRDefault="00D478E1" w:rsidP="00D478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0579249F" w14:textId="7EA0E80E" w:rsidR="00AB2E46" w:rsidRPr="00BE2DB3" w:rsidRDefault="00AB2E46" w:rsidP="00BE2DB3"/>
    <w:p w14:paraId="137EAB80" w14:textId="77777777"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5F887A10"/>
    <w:lvl w:ilvl="0" w:tplc="13CA9B06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1172"/>
    <w:rsid w:val="0001177E"/>
    <w:rsid w:val="00013FF4"/>
    <w:rsid w:val="0001407C"/>
    <w:rsid w:val="00022A7C"/>
    <w:rsid w:val="00026856"/>
    <w:rsid w:val="000310D2"/>
    <w:rsid w:val="00033465"/>
    <w:rsid w:val="00050807"/>
    <w:rsid w:val="00060D31"/>
    <w:rsid w:val="00071F8E"/>
    <w:rsid w:val="00073768"/>
    <w:rsid w:val="0008084B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4E9A"/>
    <w:rsid w:val="0022226E"/>
    <w:rsid w:val="002231C6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B456D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49B8"/>
    <w:rsid w:val="005F5155"/>
    <w:rsid w:val="005F6831"/>
    <w:rsid w:val="00601C28"/>
    <w:rsid w:val="00602725"/>
    <w:rsid w:val="0060305B"/>
    <w:rsid w:val="006110B5"/>
    <w:rsid w:val="00622525"/>
    <w:rsid w:val="00637376"/>
    <w:rsid w:val="00645873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A55E1"/>
    <w:rsid w:val="006B026C"/>
    <w:rsid w:val="006B1BCF"/>
    <w:rsid w:val="006B1D76"/>
    <w:rsid w:val="006B4542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0498E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3A5C"/>
    <w:rsid w:val="00BA404C"/>
    <w:rsid w:val="00BB4FC6"/>
    <w:rsid w:val="00BB6E1B"/>
    <w:rsid w:val="00BB7028"/>
    <w:rsid w:val="00BD06FC"/>
    <w:rsid w:val="00BD09A6"/>
    <w:rsid w:val="00BE2DB3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3409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478E1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2459</Characters>
  <Application>Microsoft Office Word</Application>
  <DocSecurity>0</DocSecurity>
  <Lines>1229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2023-02-16T10:06:00Z</dcterms:created>
  <dcterms:modified xsi:type="dcterms:W3CDTF">2023-02-16T10:06:00Z</dcterms:modified>
</cp:coreProperties>
</file>