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30C1F1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2871F7">
              <w:rPr>
                <w:b/>
              </w:rPr>
              <w:t>41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4ABE695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2871F7">
              <w:t>05</w:t>
            </w:r>
            <w:r w:rsidR="00520D71">
              <w:t>-</w:t>
            </w:r>
            <w:r w:rsidR="002871F7">
              <w:t>13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745A7DF1" w:rsidR="00447E69" w:rsidRDefault="002871F7">
            <w:r>
              <w:t>11</w:t>
            </w:r>
            <w:r w:rsidR="00306F1B">
              <w:t>:00</w:t>
            </w:r>
            <w:r w:rsidR="00FA543D">
              <w:t>–</w:t>
            </w:r>
            <w:r w:rsidR="00484B59" w:rsidRPr="00484B59">
              <w:t>11</w:t>
            </w:r>
            <w:r w:rsidR="00A77DB6" w:rsidRPr="00484B59">
              <w:t>:</w:t>
            </w:r>
            <w:r w:rsidR="00484B59" w:rsidRPr="00484B59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6D91EFE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2871F7">
              <w:rPr>
                <w:snapToGrid w:val="0"/>
                <w:sz w:val="23"/>
                <w:szCs w:val="23"/>
              </w:rPr>
              <w:t>40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7286CCD0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3834EAFD" w:rsidR="00BD0D32" w:rsidRDefault="002871F7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D03011">
              <w:rPr>
                <w:b/>
                <w:bCs/>
              </w:rPr>
              <w:t>Skolor mot brott (UbU21)</w:t>
            </w:r>
          </w:p>
          <w:p w14:paraId="6127B0EB" w14:textId="77777777" w:rsidR="002871F7" w:rsidRDefault="002871F7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5C93437A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2871F7">
              <w:t>inledde</w:t>
            </w:r>
            <w:r>
              <w:t xml:space="preserve"> beredningen av proposition 2024/25:</w:t>
            </w:r>
            <w:r w:rsidR="002871F7">
              <w:t>160</w:t>
            </w:r>
            <w:r>
              <w:t xml:space="preserve"> och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291FE3F3" w:rsidR="008D4BF2" w:rsidRDefault="002871F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03011">
              <w:rPr>
                <w:b/>
                <w:bCs/>
              </w:rPr>
              <w:t>Riksrevisionens rapport om tredjelandsstudenter i högskolan (UbU19)</w:t>
            </w:r>
          </w:p>
          <w:p w14:paraId="47789CC5" w14:textId="77777777" w:rsidR="002871F7" w:rsidRDefault="002871F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72560AF0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skrivelse 2024/25:</w:t>
            </w:r>
            <w:r w:rsidR="002871F7">
              <w:t>11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66438B4D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871F7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2871F7">
              <w:rPr>
                <w:szCs w:val="24"/>
              </w:rPr>
              <w:t>15</w:t>
            </w:r>
            <w:r w:rsidR="00575176">
              <w:rPr>
                <w:szCs w:val="24"/>
              </w:rPr>
              <w:t xml:space="preserve"> </w:t>
            </w:r>
            <w:r w:rsidR="002871F7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2871F7">
              <w:rPr>
                <w:szCs w:val="24"/>
              </w:rPr>
              <w:t>1</w:t>
            </w:r>
            <w:r w:rsidR="00484B59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</w:tbl>
    <w:p w14:paraId="0896C9D8" w14:textId="77777777" w:rsidR="002871F7" w:rsidRDefault="002871F7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2871F7">
        <w:tc>
          <w:tcPr>
            <w:tcW w:w="7156" w:type="dxa"/>
          </w:tcPr>
          <w:p w14:paraId="0134A1F1" w14:textId="05D99E33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8D3F6E1" w:rsidR="00D817DA" w:rsidRDefault="002871F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D33C35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871F7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2871F7">
              <w:t>15</w:t>
            </w:r>
            <w:r w:rsidR="008D4BF2">
              <w:t xml:space="preserve"> </w:t>
            </w:r>
            <w:r w:rsidR="002871F7">
              <w:t>maj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642DE9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2871F7">
              <w:t>41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CB7D31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871F7">
              <w:rPr>
                <w:sz w:val="22"/>
              </w:rPr>
              <w:t>1-</w:t>
            </w:r>
            <w:r w:rsidR="008D6AAF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A7D51D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6BDD7D73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B228762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F750223" w:rsidR="00822AF4" w:rsidRPr="003F58FF" w:rsidRDefault="00484B5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66DFCC68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2B1ADD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567C954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9A397B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4015A5E" w:rsidR="00822AF4" w:rsidRPr="003F58FF" w:rsidRDefault="00484B5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9E05E78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521BC636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50CB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0FC2"/>
    <w:rsid w:val="002830F8"/>
    <w:rsid w:val="002871AD"/>
    <w:rsid w:val="002871F7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4B59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36971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D6AAF"/>
    <w:rsid w:val="008E2E78"/>
    <w:rsid w:val="008F6938"/>
    <w:rsid w:val="008F6C98"/>
    <w:rsid w:val="008F7983"/>
    <w:rsid w:val="009171C9"/>
    <w:rsid w:val="00923EFE"/>
    <w:rsid w:val="00925ABE"/>
    <w:rsid w:val="00935F54"/>
    <w:rsid w:val="0094358D"/>
    <w:rsid w:val="00960E59"/>
    <w:rsid w:val="00963894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26E06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26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2437</Characters>
  <Application>Microsoft Office Word</Application>
  <DocSecurity>0</DocSecurity>
  <Lines>1218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2025-05-15T11:39:00Z</dcterms:created>
  <dcterms:modified xsi:type="dcterms:W3CDTF">2025-05-15T11:40:00Z</dcterms:modified>
</cp:coreProperties>
</file>