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DBB73B7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CFA">
              <w:rPr>
                <w:b/>
              </w:rPr>
              <w:t>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BE4E3A4" w:rsidR="00915415" w:rsidRDefault="004B3284" w:rsidP="00327A63">
            <w:r>
              <w:t>T</w:t>
            </w:r>
            <w:r w:rsidR="008C5CFA">
              <w:t>is</w:t>
            </w:r>
            <w:r>
              <w:t xml:space="preserve">dagen den </w:t>
            </w:r>
            <w:r w:rsidR="008C5CFA">
              <w:t>5 november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1D4B3F0" w:rsidR="00915415" w:rsidRDefault="000B5580">
            <w:r>
              <w:t xml:space="preserve">Kl. </w:t>
            </w:r>
            <w:r w:rsidR="008C5CFA">
              <w:t>11</w:t>
            </w:r>
            <w:r w:rsidR="004B3284">
              <w:t>.</w:t>
            </w:r>
            <w:r w:rsidR="008C5CFA">
              <w:t>00</w:t>
            </w:r>
            <w:r w:rsidR="004B3284">
              <w:t>–</w:t>
            </w:r>
            <w:r w:rsidR="00300894">
              <w:t>11.25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3CA7643A" w14:textId="77777777" w:rsidR="00EE207D" w:rsidRDefault="00EE207D">
      <w:pPr>
        <w:tabs>
          <w:tab w:val="left" w:pos="1701"/>
        </w:tabs>
        <w:rPr>
          <w:snapToGrid w:val="0"/>
          <w:color w:val="000000" w:themeColor="text1"/>
        </w:rPr>
      </w:pPr>
    </w:p>
    <w:p w14:paraId="6286B9DA" w14:textId="6594D11C" w:rsidR="00EE207D" w:rsidRDefault="00EE207D">
      <w:pPr>
        <w:tabs>
          <w:tab w:val="left" w:pos="1701"/>
        </w:tabs>
        <w:rPr>
          <w:snapToGrid w:val="0"/>
          <w:color w:val="000000" w:themeColor="text1"/>
        </w:rPr>
      </w:pPr>
    </w:p>
    <w:p w14:paraId="1927151D" w14:textId="77777777" w:rsidR="00EE207D" w:rsidRPr="00506658" w:rsidRDefault="00EE207D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0A8149A1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8C5CFA">
              <w:rPr>
                <w:snapToGrid w:val="0"/>
                <w:color w:val="000000" w:themeColor="text1"/>
              </w:rPr>
              <w:t>4</w:t>
            </w:r>
            <w:r w:rsidR="00A6133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48F5D049" w:rsidR="00327A63" w:rsidRPr="00506658" w:rsidRDefault="00DB6DF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Utgiftsram för 2025 för utgiftsområde 17 (KrU1y)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11110F" w14:textId="3D4BB806" w:rsidR="00D82C34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fortsatte behandlingen av frågan om yttrande till </w:t>
            </w:r>
            <w:r w:rsidR="00DB6DFD">
              <w:rPr>
                <w:snapToGrid w:val="0"/>
                <w:color w:val="000000" w:themeColor="text1"/>
              </w:rPr>
              <w:t>finans</w:t>
            </w:r>
            <w:r>
              <w:rPr>
                <w:snapToGrid w:val="0"/>
                <w:color w:val="000000" w:themeColor="text1"/>
              </w:rPr>
              <w:t>utskottet över</w:t>
            </w:r>
            <w:r w:rsidR="00DB6DFD">
              <w:rPr>
                <w:snapToGrid w:val="0"/>
                <w:color w:val="000000" w:themeColor="text1"/>
              </w:rPr>
              <w:t xml:space="preserve"> proposition 2024/25:1 utgiftsram för 2025, utgiftsområde 17 Kultur, medier, trossamfund och fritid samt </w:t>
            </w:r>
            <w:r w:rsidR="00113044">
              <w:rPr>
                <w:snapToGrid w:val="0"/>
                <w:color w:val="000000" w:themeColor="text1"/>
              </w:rPr>
              <w:t>motioner (</w:t>
            </w:r>
            <w:r w:rsidRPr="00B75392">
              <w:rPr>
                <w:snapToGrid w:val="0"/>
              </w:rPr>
              <w:t>jfr prot. 2024/25:</w:t>
            </w:r>
            <w:r w:rsidR="00B75392" w:rsidRPr="00B75392">
              <w:rPr>
                <w:snapToGrid w:val="0"/>
              </w:rPr>
              <w:t>4</w:t>
            </w:r>
            <w:r w:rsidR="00EE4830" w:rsidRPr="00B75392">
              <w:rPr>
                <w:snapToGrid w:val="0"/>
              </w:rPr>
              <w:t>.</w:t>
            </w:r>
            <w:r w:rsidR="00B75392" w:rsidRPr="00B75392">
              <w:rPr>
                <w:snapToGrid w:val="0"/>
              </w:rPr>
              <w:t>5</w:t>
            </w:r>
            <w:r w:rsidR="00EE4830" w:rsidRPr="00B75392">
              <w:rPr>
                <w:snapToGrid w:val="0"/>
              </w:rPr>
              <w:t>)</w:t>
            </w:r>
            <w:r w:rsidRPr="00B75392">
              <w:rPr>
                <w:snapToGrid w:val="0"/>
              </w:rPr>
              <w:t>.</w:t>
            </w:r>
          </w:p>
          <w:p w14:paraId="423AF937" w14:textId="77777777" w:rsidR="00FE0F4E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8AAD2BF" w14:textId="7F2D18B2" w:rsidR="00FE0F4E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yttrande 2024/</w:t>
            </w:r>
            <w:proofErr w:type="gramStart"/>
            <w:r>
              <w:rPr>
                <w:snapToGrid w:val="0"/>
                <w:color w:val="000000" w:themeColor="text1"/>
              </w:rPr>
              <w:t>25:KrU</w:t>
            </w:r>
            <w:proofErr w:type="gramEnd"/>
            <w:r w:rsidR="00DB6DFD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>y.</w:t>
            </w:r>
          </w:p>
          <w:p w14:paraId="2F1C4227" w14:textId="77777777" w:rsidR="00FE0F4E" w:rsidRDefault="00FE0F4E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7CBCECB1" w:rsidR="00FE0F4E" w:rsidRPr="00506658" w:rsidRDefault="00DB6DFD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</w:t>
            </w:r>
            <w:proofErr w:type="gramStart"/>
            <w:r>
              <w:rPr>
                <w:snapToGrid w:val="0"/>
                <w:color w:val="000000" w:themeColor="text1"/>
              </w:rPr>
              <w:t>-,</w:t>
            </w:r>
            <w:r w:rsidR="00FE0F4E">
              <w:rPr>
                <w:snapToGrid w:val="0"/>
                <w:color w:val="000000" w:themeColor="text1"/>
              </w:rPr>
              <w:t>V</w:t>
            </w:r>
            <w:proofErr w:type="gramEnd"/>
            <w:r w:rsidR="00FE0F4E">
              <w:rPr>
                <w:snapToGrid w:val="0"/>
                <w:color w:val="000000" w:themeColor="text1"/>
              </w:rPr>
              <w:t>-</w:t>
            </w:r>
            <w:r>
              <w:rPr>
                <w:snapToGrid w:val="0"/>
                <w:color w:val="000000" w:themeColor="text1"/>
              </w:rPr>
              <w:t>,</w:t>
            </w:r>
            <w:r w:rsidR="00FE0F4E">
              <w:rPr>
                <w:snapToGrid w:val="0"/>
                <w:color w:val="000000" w:themeColor="text1"/>
              </w:rPr>
              <w:t xml:space="preserve"> C</w:t>
            </w:r>
            <w:r w:rsidR="00EE207D">
              <w:rPr>
                <w:snapToGrid w:val="0"/>
                <w:color w:val="000000" w:themeColor="text1"/>
              </w:rPr>
              <w:t>-</w:t>
            </w:r>
            <w:r>
              <w:rPr>
                <w:snapToGrid w:val="0"/>
                <w:color w:val="000000" w:themeColor="text1"/>
              </w:rPr>
              <w:t xml:space="preserve"> och MP</w:t>
            </w:r>
            <w:r w:rsidR="00FE0F4E">
              <w:rPr>
                <w:snapToGrid w:val="0"/>
                <w:color w:val="000000" w:themeColor="text1"/>
              </w:rPr>
              <w:t>-ledamöterna anmälde avvikande meningar.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48635C26" w:rsidR="00327A63" w:rsidRPr="00506658" w:rsidRDefault="00DB6DF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2023/24:163 Nationell säkerhetsstrategi (KrU3y)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5AB2374" w14:textId="0B8630AC" w:rsidR="00D67F42" w:rsidRPr="00A542C8" w:rsidRDefault="00DB6DFD" w:rsidP="00DB6DFD">
            <w:pPr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fortsatte behandlingen av frågan om </w:t>
            </w:r>
            <w:r w:rsidRPr="00A542C8">
              <w:rPr>
                <w:snapToGrid w:val="0"/>
              </w:rPr>
              <w:t>yttrande till utrikesutskottet över proposition 2023/24:163 Nationell säkerhetsstrategi och mo</w:t>
            </w:r>
            <w:r w:rsidRPr="00B75392">
              <w:rPr>
                <w:snapToGrid w:val="0"/>
              </w:rPr>
              <w:t xml:space="preserve">tioner (jfr prot. </w:t>
            </w:r>
            <w:r w:rsidR="00B75392" w:rsidRPr="00B75392">
              <w:rPr>
                <w:snapToGrid w:val="0"/>
              </w:rPr>
              <w:t>2024/25:3.5).</w:t>
            </w:r>
          </w:p>
          <w:p w14:paraId="4D13C2B0" w14:textId="77777777" w:rsidR="00DB6DFD" w:rsidRPr="00A542C8" w:rsidRDefault="00DB6DFD" w:rsidP="00DB6DFD">
            <w:pPr>
              <w:rPr>
                <w:snapToGrid w:val="0"/>
              </w:rPr>
            </w:pPr>
          </w:p>
          <w:p w14:paraId="4A6F1882" w14:textId="77777777" w:rsidR="00DB6DFD" w:rsidRPr="00A542C8" w:rsidRDefault="00DB6DFD" w:rsidP="00DB6DFD">
            <w:pPr>
              <w:rPr>
                <w:snapToGrid w:val="0"/>
              </w:rPr>
            </w:pPr>
            <w:r w:rsidRPr="00A542C8">
              <w:rPr>
                <w:snapToGrid w:val="0"/>
              </w:rPr>
              <w:t>Utskottet justerade yttrande 2</w:t>
            </w:r>
            <w:r w:rsidR="00A542C8" w:rsidRPr="00A542C8">
              <w:rPr>
                <w:snapToGrid w:val="0"/>
              </w:rPr>
              <w:t>024/</w:t>
            </w:r>
            <w:proofErr w:type="gramStart"/>
            <w:r w:rsidR="00A542C8" w:rsidRPr="00A542C8">
              <w:rPr>
                <w:snapToGrid w:val="0"/>
              </w:rPr>
              <w:t>25:KrU</w:t>
            </w:r>
            <w:proofErr w:type="gramEnd"/>
            <w:r w:rsidR="00A542C8" w:rsidRPr="00A542C8">
              <w:rPr>
                <w:snapToGrid w:val="0"/>
              </w:rPr>
              <w:t>3y.</w:t>
            </w:r>
          </w:p>
          <w:p w14:paraId="21274DCC" w14:textId="77777777" w:rsidR="00A542C8" w:rsidRPr="00A542C8" w:rsidRDefault="00A542C8" w:rsidP="00DB6DFD">
            <w:pPr>
              <w:rPr>
                <w:snapToGrid w:val="0"/>
              </w:rPr>
            </w:pPr>
          </w:p>
          <w:p w14:paraId="17B2F758" w14:textId="284532E7" w:rsidR="00A542C8" w:rsidRPr="00506658" w:rsidRDefault="00A542C8" w:rsidP="00DB6DFD">
            <w:pPr>
              <w:rPr>
                <w:snapToGrid w:val="0"/>
                <w:color w:val="000000" w:themeColor="text1"/>
              </w:rPr>
            </w:pPr>
            <w:r w:rsidRPr="00A542C8">
              <w:rPr>
                <w:snapToGrid w:val="0"/>
              </w:rPr>
              <w:t>S</w:t>
            </w:r>
            <w:r w:rsidR="00EE207D">
              <w:rPr>
                <w:snapToGrid w:val="0"/>
              </w:rPr>
              <w:t>-</w:t>
            </w:r>
            <w:r w:rsidR="00113044">
              <w:rPr>
                <w:snapToGrid w:val="0"/>
              </w:rPr>
              <w:t>, V-</w:t>
            </w:r>
            <w:r w:rsidR="00EE207D">
              <w:rPr>
                <w:snapToGrid w:val="0"/>
              </w:rPr>
              <w:t xml:space="preserve"> och MP-</w:t>
            </w:r>
            <w:r w:rsidRPr="00A542C8">
              <w:rPr>
                <w:snapToGrid w:val="0"/>
              </w:rPr>
              <w:t>ledamöterna anmälde avvikande mening</w:t>
            </w:r>
            <w:r w:rsidR="00EE207D">
              <w:rPr>
                <w:snapToGrid w:val="0"/>
              </w:rPr>
              <w:t>ar</w:t>
            </w:r>
            <w:r w:rsidRPr="00A542C8">
              <w:rPr>
                <w:snapToGrid w:val="0"/>
              </w:rPr>
              <w:t>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B6DFD" w:rsidRPr="00506658" w14:paraId="2FB39AF2" w14:textId="77777777">
        <w:tc>
          <w:tcPr>
            <w:tcW w:w="567" w:type="dxa"/>
          </w:tcPr>
          <w:p w14:paraId="60905C93" w14:textId="1D967583" w:rsidR="00DB6DFD" w:rsidRPr="00506658" w:rsidRDefault="00A542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1D3C5C74" w14:textId="4EF6D838" w:rsidR="00DB6DFD" w:rsidRPr="00A542C8" w:rsidRDefault="00A542C8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Proposition 2024/25:34 Totalförsvaret 2025–2030</w:t>
            </w:r>
          </w:p>
        </w:tc>
      </w:tr>
      <w:tr w:rsidR="00DB6DFD" w:rsidRPr="00506658" w14:paraId="5029B7B9" w14:textId="77777777">
        <w:tc>
          <w:tcPr>
            <w:tcW w:w="567" w:type="dxa"/>
          </w:tcPr>
          <w:p w14:paraId="2FAE3CA2" w14:textId="77777777" w:rsidR="00DB6DFD" w:rsidRPr="00506658" w:rsidRDefault="00DB6DF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A0DA95" w14:textId="01818EF7" w:rsidR="00A542C8" w:rsidRPr="00300894" w:rsidRDefault="00A542C8" w:rsidP="00A542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 xml:space="preserve">Utskottet behandlade frågan om yttrande till försvarsutskottet över </w:t>
            </w:r>
            <w:r w:rsidRPr="00300894">
              <w:rPr>
                <w:snapToGrid w:val="0"/>
              </w:rPr>
              <w:t>proposition 2024/25:34 och motioner.</w:t>
            </w:r>
          </w:p>
          <w:p w14:paraId="3AEE5136" w14:textId="62563899" w:rsidR="00A542C8" w:rsidRPr="00300894" w:rsidRDefault="00A542C8" w:rsidP="00A542C8">
            <w:pPr>
              <w:tabs>
                <w:tab w:val="left" w:pos="1701"/>
              </w:tabs>
              <w:rPr>
                <w:snapToGrid w:val="0"/>
              </w:rPr>
            </w:pPr>
          </w:p>
          <w:p w14:paraId="0A43693E" w14:textId="77777777" w:rsidR="00DE7256" w:rsidRPr="00300894" w:rsidRDefault="00A542C8" w:rsidP="00C2364A">
            <w:pPr>
              <w:tabs>
                <w:tab w:val="left" w:pos="1701"/>
              </w:tabs>
              <w:rPr>
                <w:snapToGrid w:val="0"/>
              </w:rPr>
            </w:pPr>
            <w:r w:rsidRPr="00300894">
              <w:rPr>
                <w:snapToGrid w:val="0"/>
              </w:rPr>
              <w:t>Utskottet beslutade att inte yttra sig</w:t>
            </w:r>
            <w:r w:rsidR="00DE7256" w:rsidRPr="00300894">
              <w:rPr>
                <w:snapToGrid w:val="0"/>
              </w:rPr>
              <w:t>.</w:t>
            </w:r>
          </w:p>
          <w:p w14:paraId="61F0F47F" w14:textId="77777777" w:rsidR="00DE7256" w:rsidRPr="00300894" w:rsidRDefault="00DE7256" w:rsidP="00C2364A">
            <w:pPr>
              <w:tabs>
                <w:tab w:val="left" w:pos="1701"/>
              </w:tabs>
              <w:rPr>
                <w:snapToGrid w:val="0"/>
              </w:rPr>
            </w:pPr>
          </w:p>
          <w:p w14:paraId="4A58EA84" w14:textId="4620509B" w:rsidR="00DB6DFD" w:rsidRPr="00506658" w:rsidRDefault="00DE7256" w:rsidP="00C236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00894">
              <w:rPr>
                <w:snapToGrid w:val="0"/>
              </w:rPr>
              <w:t>Denna paragraf förklarades omedelbart justerad.</w:t>
            </w:r>
          </w:p>
        </w:tc>
      </w:tr>
      <w:tr w:rsidR="00DB6DFD" w:rsidRPr="00506658" w14:paraId="005C4759" w14:textId="77777777">
        <w:tc>
          <w:tcPr>
            <w:tcW w:w="567" w:type="dxa"/>
          </w:tcPr>
          <w:p w14:paraId="554B68DB" w14:textId="77777777" w:rsidR="00DB6DFD" w:rsidRPr="00506658" w:rsidRDefault="00DB6DF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0282AF" w14:textId="77777777" w:rsidR="00DB6DFD" w:rsidRPr="00506658" w:rsidRDefault="00DB6DF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28D3B3AB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542C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45B15C9A" w:rsidR="00506658" w:rsidRPr="00506658" w:rsidRDefault="00FE0F4E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52194" w14:textId="349BDA93" w:rsidR="006D7749" w:rsidRDefault="00EE4830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A542C8">
              <w:rPr>
                <w:snapToGrid w:val="0"/>
                <w:color w:val="000000" w:themeColor="text1"/>
              </w:rPr>
              <w:t>fortsatte</w:t>
            </w:r>
            <w:r>
              <w:rPr>
                <w:snapToGrid w:val="0"/>
                <w:color w:val="000000" w:themeColor="text1"/>
              </w:rPr>
              <w:t xml:space="preserve"> beredningen av proposition 2024/25:1, utgiftsområde 17 Kultur, medier, trossamfund och fritid samt motioner.</w:t>
            </w:r>
          </w:p>
          <w:p w14:paraId="57A21772" w14:textId="77777777" w:rsidR="00EE4830" w:rsidRDefault="00EE4830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28631734" w:rsidR="00EE4830" w:rsidRPr="00506658" w:rsidRDefault="00EE4830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EE4830" w:rsidRPr="00506658" w14:paraId="672E5E82" w14:textId="77777777">
        <w:tc>
          <w:tcPr>
            <w:tcW w:w="567" w:type="dxa"/>
          </w:tcPr>
          <w:p w14:paraId="7FC5CA42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1ED49A0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6B3A1F80" w14:textId="77777777">
        <w:tc>
          <w:tcPr>
            <w:tcW w:w="567" w:type="dxa"/>
          </w:tcPr>
          <w:p w14:paraId="78EC83D4" w14:textId="14A8D3CA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A542C8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48A5DB8" w14:textId="6CA8F8E4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EE4830" w:rsidRPr="00A57C47" w14:paraId="0B4703BF" w14:textId="77777777">
        <w:tc>
          <w:tcPr>
            <w:tcW w:w="567" w:type="dxa"/>
          </w:tcPr>
          <w:p w14:paraId="2FD77287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D9F49D6" w14:textId="77777777" w:rsidR="00A57C47" w:rsidRPr="00A57C47" w:rsidRDefault="00300894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A57C47">
              <w:rPr>
                <w:b/>
                <w:bCs/>
                <w:snapToGrid w:val="0"/>
                <w:color w:val="000000" w:themeColor="text1"/>
              </w:rPr>
              <w:t xml:space="preserve">a) </w:t>
            </w:r>
          </w:p>
          <w:p w14:paraId="6EE11AC4" w14:textId="69658B27" w:rsidR="00E603C5" w:rsidRDefault="00300894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informerade om </w:t>
            </w:r>
            <w:r w:rsidR="00A61334">
              <w:rPr>
                <w:snapToGrid w:val="0"/>
                <w:color w:val="000000" w:themeColor="text1"/>
              </w:rPr>
              <w:t>in</w:t>
            </w:r>
            <w:r w:rsidR="00A57C47">
              <w:rPr>
                <w:snapToGrid w:val="0"/>
                <w:color w:val="000000" w:themeColor="text1"/>
              </w:rPr>
              <w:t>bjud</w:t>
            </w:r>
            <w:r w:rsidR="00A61334">
              <w:rPr>
                <w:snapToGrid w:val="0"/>
                <w:color w:val="000000" w:themeColor="text1"/>
              </w:rPr>
              <w:t>ningar</w:t>
            </w:r>
            <w:r w:rsidR="00A57C47">
              <w:rPr>
                <w:snapToGrid w:val="0"/>
                <w:color w:val="000000" w:themeColor="text1"/>
              </w:rPr>
              <w:t xml:space="preserve"> in till utskottet.</w:t>
            </w:r>
          </w:p>
          <w:p w14:paraId="63B64C23" w14:textId="77777777" w:rsidR="00A57C47" w:rsidRDefault="00A57C4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92BE034" w14:textId="77777777" w:rsidR="00A57C47" w:rsidRPr="00A57C47" w:rsidRDefault="00A57C4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A57C47">
              <w:rPr>
                <w:b/>
                <w:bCs/>
                <w:snapToGrid w:val="0"/>
                <w:color w:val="000000" w:themeColor="text1"/>
              </w:rPr>
              <w:t xml:space="preserve">b) </w:t>
            </w:r>
          </w:p>
          <w:p w14:paraId="775176C9" w14:textId="72E07D17" w:rsidR="00A57C47" w:rsidRPr="00A57C47" w:rsidRDefault="00A57C4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A57C47">
              <w:rPr>
                <w:snapToGrid w:val="0"/>
                <w:color w:val="000000" w:themeColor="text1"/>
              </w:rPr>
              <w:t>Lars Mejern Larsson (S) och Catarina De</w:t>
            </w:r>
            <w:r>
              <w:rPr>
                <w:snapToGrid w:val="0"/>
                <w:color w:val="000000" w:themeColor="text1"/>
              </w:rPr>
              <w:t>remar (C) informerade från Nordiska rådets möte på Island den 28–31 oktober 2024.</w:t>
            </w:r>
          </w:p>
        </w:tc>
      </w:tr>
      <w:tr w:rsidR="00EE4830" w:rsidRPr="00A57C47" w14:paraId="61DBCB22" w14:textId="77777777">
        <w:tc>
          <w:tcPr>
            <w:tcW w:w="567" w:type="dxa"/>
          </w:tcPr>
          <w:p w14:paraId="3E675A47" w14:textId="77777777" w:rsidR="00EE4830" w:rsidRPr="00A57C47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EE4830" w:rsidRPr="00A57C47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52F6E610" w14:textId="77777777">
        <w:tc>
          <w:tcPr>
            <w:tcW w:w="567" w:type="dxa"/>
          </w:tcPr>
          <w:p w14:paraId="480CCABE" w14:textId="4CDCE8AF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542C8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2DCAAA60" w14:textId="4690E57D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56E775AF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300894">
              <w:rPr>
                <w:snapToGrid w:val="0"/>
                <w:color w:val="000000" w:themeColor="text1"/>
              </w:rPr>
              <w:t>i</w:t>
            </w:r>
            <w:r w:rsidR="00A542C8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571941">
              <w:rPr>
                <w:snapToGrid w:val="0"/>
                <w:color w:val="000000" w:themeColor="text1"/>
              </w:rPr>
              <w:br/>
            </w:r>
            <w:r w:rsidR="00A542C8">
              <w:rPr>
                <w:snapToGrid w:val="0"/>
                <w:color w:val="000000" w:themeColor="text1"/>
              </w:rPr>
              <w:t>1</w:t>
            </w:r>
            <w:r w:rsidR="00300894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 xml:space="preserve"> november 2024</w:t>
            </w:r>
            <w:r w:rsidR="00571941">
              <w:rPr>
                <w:snapToGrid w:val="0"/>
                <w:color w:val="000000" w:themeColor="text1"/>
              </w:rPr>
              <w:t xml:space="preserve"> kl. </w:t>
            </w:r>
            <w:r w:rsidR="00300894">
              <w:rPr>
                <w:snapToGrid w:val="0"/>
                <w:color w:val="000000" w:themeColor="text1"/>
              </w:rPr>
              <w:t>11.00.</w:t>
            </w:r>
          </w:p>
        </w:tc>
      </w:tr>
      <w:tr w:rsidR="00EE4830" w:rsidRPr="00506658" w14:paraId="704EA54C" w14:textId="77777777">
        <w:tc>
          <w:tcPr>
            <w:tcW w:w="567" w:type="dxa"/>
          </w:tcPr>
          <w:p w14:paraId="12211AB4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0A2C35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EE4830" w:rsidRDefault="00EE4830" w:rsidP="00EE4830">
            <w:pPr>
              <w:tabs>
                <w:tab w:val="left" w:pos="1701"/>
              </w:tabs>
            </w:pPr>
          </w:p>
          <w:p w14:paraId="65D52B3E" w14:textId="77777777" w:rsidR="00EE4830" w:rsidRDefault="00EE4830" w:rsidP="00EE4830">
            <w:pPr>
              <w:tabs>
                <w:tab w:val="left" w:pos="1701"/>
              </w:tabs>
            </w:pPr>
          </w:p>
          <w:p w14:paraId="3DE8D2B9" w14:textId="5E68DA4C" w:rsidR="00EE4830" w:rsidRDefault="00EE4830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1AAAF287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</w:t>
            </w:r>
            <w:r w:rsidR="00A542C8">
              <w:t>1</w:t>
            </w:r>
            <w:r w:rsidR="00A57C47">
              <w:t>9</w:t>
            </w:r>
            <w:r w:rsidR="00D87A07">
              <w:t xml:space="preserve"> november</w:t>
            </w:r>
            <w:r w:rsidR="00B75392">
              <w:t xml:space="preserve"> 2024</w:t>
            </w:r>
          </w:p>
          <w:p w14:paraId="7D6AB1EB" w14:textId="77777777" w:rsidR="00EE4830" w:rsidRDefault="00EE4830" w:rsidP="00EE4830">
            <w:pPr>
              <w:tabs>
                <w:tab w:val="left" w:pos="1701"/>
              </w:tabs>
            </w:pP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77777777" w:rsidR="004C23D5" w:rsidRDefault="004C23D5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EE4830" w:rsidRDefault="00EE4830" w:rsidP="00EE4830">
            <w:pPr>
              <w:tabs>
                <w:tab w:val="left" w:pos="1701"/>
              </w:tabs>
            </w:pPr>
          </w:p>
          <w:p w14:paraId="1C8ACCE6" w14:textId="77777777" w:rsidR="00EE4830" w:rsidRDefault="00EE4830" w:rsidP="00EE4830">
            <w:pPr>
              <w:tabs>
                <w:tab w:val="left" w:pos="1701"/>
              </w:tabs>
            </w:pPr>
          </w:p>
          <w:p w14:paraId="13E35246" w14:textId="77777777" w:rsidR="00EE4830" w:rsidRDefault="00EE4830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291D4E9A" w:rsidR="00740F77" w:rsidRDefault="00740F77" w:rsidP="00915415">
      <w:pPr>
        <w:tabs>
          <w:tab w:val="left" w:pos="1276"/>
        </w:tabs>
        <w:ind w:left="-1134" w:firstLine="1134"/>
      </w:pPr>
    </w:p>
    <w:p w14:paraId="645D22E4" w14:textId="77777777" w:rsidR="00740F77" w:rsidRDefault="00740F77">
      <w:pPr>
        <w:widowControl/>
      </w:pPr>
      <w:r>
        <w:br w:type="page"/>
      </w:r>
    </w:p>
    <w:p w14:paraId="64106077" w14:textId="77777777" w:rsidR="00740F77" w:rsidRDefault="00740F77" w:rsidP="00740F77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40F77" w14:paraId="39BC9629" w14:textId="77777777" w:rsidTr="008C5452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35194B0" w14:textId="77777777" w:rsidR="00740F77" w:rsidRDefault="00740F77" w:rsidP="008C5452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C20D83" w14:textId="77777777" w:rsidR="00740F77" w:rsidRDefault="00740F77" w:rsidP="008C545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8D31CE" w14:textId="77777777" w:rsidR="00740F77" w:rsidRPr="00EA4FB9" w:rsidRDefault="00740F77" w:rsidP="008C545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2024/25:5</w:t>
            </w:r>
          </w:p>
        </w:tc>
      </w:tr>
      <w:tr w:rsidR="00740F77" w14:paraId="3CF9F08A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7325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1A86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567A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7152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18F3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0B07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E2D6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F6AB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40F77" w14:paraId="1CF6A9F0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9FB2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4707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CFCD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D9C4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1C6D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74E9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FD63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AAA3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09CD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EE76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21C6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7AF9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9EB0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A612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DC1A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40F77" w14:paraId="57E2147A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2385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7C29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F85F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5FA7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6F59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6F8A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E28A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A711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1655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AEF1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3B40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F14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8A3C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13EF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A67E" w14:textId="77777777" w:rsidR="00740F77" w:rsidRPr="005370B9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0F77" w:rsidRPr="00F148D8" w14:paraId="71E5DCE6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6AF5" w14:textId="77777777" w:rsidR="00740F77" w:rsidRPr="008A7775" w:rsidRDefault="00740F77" w:rsidP="008C5452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FC4A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8111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4F61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0CCA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5EF9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5C22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70DA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0F46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AD20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5D0C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6696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3813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F17E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3848" w14:textId="77777777" w:rsidR="00740F77" w:rsidRPr="008A7775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40F77" w:rsidRPr="00D46E0C" w14:paraId="3CD4EE79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4CFB" w14:textId="77777777" w:rsidR="00740F77" w:rsidRPr="00D46E0C" w:rsidRDefault="00740F77" w:rsidP="008C5452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028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3B4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EAA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5E1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2B6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7A2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1D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FBD1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4FA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760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4CF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C36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C21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3E61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5FD5C754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6CA0" w14:textId="77777777" w:rsidR="00740F77" w:rsidRPr="00D46E0C" w:rsidRDefault="00740F77" w:rsidP="008C5452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19B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F797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369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3DC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165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1A8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DB7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85A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E87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9E1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7EF1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D25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52C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E5C7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77140040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B8A9" w14:textId="77777777" w:rsidR="00740F77" w:rsidRPr="00D46E0C" w:rsidRDefault="00740F77" w:rsidP="008C5452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E86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F24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51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97B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D39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3E9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4FA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0FE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71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DFD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F2F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0E1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E40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43A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15D74155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A11E" w14:textId="77777777" w:rsidR="00740F77" w:rsidRPr="00D46E0C" w:rsidRDefault="00740F77" w:rsidP="008C5452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E2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76D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3B0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2701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125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E68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890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B04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31A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5F3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4D0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8247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AB1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891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193C7EC2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0FE6" w14:textId="77777777" w:rsidR="00740F77" w:rsidRDefault="00740F77" w:rsidP="008C5452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E95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489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3D4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6D8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091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CB6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524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77E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CA0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CC2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BFB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041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3DC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B72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24640D6A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8A4E" w14:textId="77777777" w:rsidR="00740F77" w:rsidRPr="00D46E0C" w:rsidRDefault="00740F77" w:rsidP="008C5452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A42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79D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B2E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3AC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F5F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7B2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544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678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0F8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3AD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BFB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DFB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629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54E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2447A3C1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4E89" w14:textId="77777777" w:rsidR="00740F77" w:rsidRPr="00D46E0C" w:rsidRDefault="00740F77" w:rsidP="008C5452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ABF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216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C54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2237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92D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FDE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5E8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AE2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BAD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CE2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C9D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34B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665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D5D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3C8EEF1D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F17C" w14:textId="77777777" w:rsidR="00740F77" w:rsidRPr="00D46E0C" w:rsidRDefault="00740F77" w:rsidP="008C5452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221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034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BD3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B05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A67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DBA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8CF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732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076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9DA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F1B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69F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384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6FF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3DD75FF9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F9D6" w14:textId="77777777" w:rsidR="00740F77" w:rsidRPr="00D46E0C" w:rsidRDefault="00740F77" w:rsidP="008C5452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597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F21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174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C34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2F4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F6D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382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E91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B31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E80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FC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497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E9B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2EB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637B47B6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BB89" w14:textId="77777777" w:rsidR="00740F77" w:rsidRPr="00D46E0C" w:rsidRDefault="00740F77" w:rsidP="008C5452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35B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50C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849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35D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DCA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31F7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79C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28E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13B1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24C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9D1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205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093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310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40F77" w:rsidRPr="00D46E0C" w14:paraId="6AC86D52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F91F" w14:textId="77777777" w:rsidR="00740F77" w:rsidRPr="00D46E0C" w:rsidRDefault="00740F77" w:rsidP="008C5452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D23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159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70B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B47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CB2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E75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B8F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E84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7C2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EE7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F0B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D5B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34D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8C1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0F77" w:rsidRPr="00D46E0C" w14:paraId="44EB38E0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DA60" w14:textId="77777777" w:rsidR="00740F77" w:rsidRPr="00D46E0C" w:rsidRDefault="00740F77" w:rsidP="008C5452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6AD1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BAE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133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12B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73D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8B0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3A2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C30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1A4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D03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5B9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987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AFF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F47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0F77" w:rsidRPr="00D46E0C" w14:paraId="2668B93C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BEB9" w14:textId="77777777" w:rsidR="00740F77" w:rsidRPr="00D46E0C" w:rsidRDefault="00740F77" w:rsidP="008C5452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6E6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9C9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379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356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AE4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7971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CA1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306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6511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221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330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AAB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969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87C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0F77" w:rsidRPr="00D46E0C" w14:paraId="0E372292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EFDE" w14:textId="77777777" w:rsidR="00740F77" w:rsidRPr="00D46E0C" w:rsidRDefault="00740F77" w:rsidP="008C5452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CC8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F9D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84E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271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FFE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58B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8B3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DCC6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691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F33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563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4E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DCB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A33D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0F77" w:rsidRPr="00D46E0C" w14:paraId="751EFEEC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F27C" w14:textId="77777777" w:rsidR="00740F77" w:rsidRPr="00D46E0C" w:rsidRDefault="00740F77" w:rsidP="008C5452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68C5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32C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7EC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24E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DF7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2B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8A11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7907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ECF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920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1AD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87F2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2BD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207B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0F77" w:rsidRPr="00D46E0C" w14:paraId="04198385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A7D5" w14:textId="77777777" w:rsidR="00740F77" w:rsidRDefault="00740F77" w:rsidP="008C5452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7937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D67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A3B9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DC08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E0FF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520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BE8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FF0E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8BA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A87C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91F0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574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CEA3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163A" w14:textId="77777777" w:rsidR="00740F77" w:rsidRPr="00D46E0C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0F77" w14:paraId="2E55A5B9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2DA0" w14:textId="77777777" w:rsidR="00740F77" w:rsidRPr="00D0223E" w:rsidRDefault="00740F77" w:rsidP="008C545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48B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618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415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FF7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ABE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AD0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D58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0FA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612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C27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C47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F6E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92E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388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31BFEBBF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386" w14:textId="77777777" w:rsidR="00740F77" w:rsidRPr="00D0223E" w:rsidRDefault="00740F77" w:rsidP="008C5452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72F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310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FE6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0CE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2FC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6C5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FBE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A76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573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68C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F3B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51C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417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797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303CA138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D65B" w14:textId="77777777" w:rsidR="00740F77" w:rsidRPr="00D0223E" w:rsidRDefault="00740F77" w:rsidP="008C5452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1DF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CD2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EFA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23D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320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20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ED1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3FF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81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CFC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8D3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1A6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BE1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B9A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:rsidRPr="00317138" w14:paraId="5C66DD28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B69D" w14:textId="77777777" w:rsidR="00740F77" w:rsidRPr="00D0223E" w:rsidRDefault="00740F77" w:rsidP="008C5452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73A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FC7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7F2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B79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D23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B66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D4F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635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9A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78B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CDC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A43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7FB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52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0F77" w:rsidRPr="00317138" w14:paraId="5CB809B2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1F45" w14:textId="77777777" w:rsidR="00740F77" w:rsidRPr="00D0223E" w:rsidRDefault="00740F77" w:rsidP="008C5452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8EC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4EA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148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0BB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ED0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04C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10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975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DBF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7A2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374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73B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1F2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F5A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0F77" w:rsidRPr="00317138" w14:paraId="47466D03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EAAD" w14:textId="77777777" w:rsidR="00740F77" w:rsidRPr="00D0223E" w:rsidRDefault="00740F77" w:rsidP="008C5452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AFB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A4A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517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538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D08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F81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ADF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047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907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D84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FAF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566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C5B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5B0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40F77" w14:paraId="52E7D44A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EDA5" w14:textId="77777777" w:rsidR="00740F77" w:rsidRPr="00D0223E" w:rsidRDefault="00740F77" w:rsidP="008C5452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BFD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658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CE0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D8E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D5E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03C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51E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647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DBC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38E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1CE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ABD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8D2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066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2BBDFE28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E9EF" w14:textId="77777777" w:rsidR="00740F77" w:rsidRPr="00D0223E" w:rsidRDefault="00740F77" w:rsidP="008C5452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418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B6D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6E0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639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BDB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281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12B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61C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107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850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76C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4EF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323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55F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59CCC1C9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04D2" w14:textId="77777777" w:rsidR="00740F77" w:rsidRPr="00D0223E" w:rsidRDefault="00740F77" w:rsidP="008C5452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C04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7BC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364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726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B7D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3AD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A56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ED1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4A0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B5E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293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10D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536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88A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:rsidRPr="00113234" w14:paraId="32C152DB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1D6E" w14:textId="77777777" w:rsidR="00740F77" w:rsidRPr="00D0223E" w:rsidRDefault="00740F77" w:rsidP="008C5452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BD89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E991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2D5F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A394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273B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BA54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15AF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CD72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2D10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7D74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B64B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04FC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F1B2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EB58" w14:textId="77777777" w:rsidR="00740F77" w:rsidRPr="00C564AA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32E6DB1B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64C4" w14:textId="77777777" w:rsidR="00740F77" w:rsidRPr="00D0223E" w:rsidRDefault="00740F77" w:rsidP="008C5452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787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343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A99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788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536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063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42D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19E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E2A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EC0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31C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FDA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B42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16C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59020F0B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7159" w14:textId="77777777" w:rsidR="00740F77" w:rsidRPr="00D0223E" w:rsidRDefault="00740F77" w:rsidP="008C5452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5BA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7E0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69E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4FF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5AC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45C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03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655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BF1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679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049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FA0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BA9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DB9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149D985D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003F" w14:textId="77777777" w:rsidR="00740F77" w:rsidRPr="00D0223E" w:rsidRDefault="00740F77" w:rsidP="008C5452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564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3F5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E1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407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B56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AC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0C3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BAD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F04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42B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0A1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391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1E6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BA7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22CF6310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EA8B" w14:textId="77777777" w:rsidR="00740F77" w:rsidRPr="00D0223E" w:rsidRDefault="00740F77" w:rsidP="008C5452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D0A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8D5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850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B87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175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B00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290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D0A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73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8B2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B2B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AB8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22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0FA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0EFCCB6E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E9" w14:textId="77777777" w:rsidR="00740F77" w:rsidRPr="00D0223E" w:rsidRDefault="00740F77" w:rsidP="008C5452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BCC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127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1AB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1BF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077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F1D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92F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904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D48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05A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A90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A26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C3E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575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27AD7308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EE5D" w14:textId="77777777" w:rsidR="00740F77" w:rsidRPr="00D0223E" w:rsidRDefault="00740F77" w:rsidP="008C5452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307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08E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139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30D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8FA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FAE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EFE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2A6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B7C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CE1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74E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F4F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930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519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6B986975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D2B2" w14:textId="77777777" w:rsidR="00740F77" w:rsidRPr="00D0223E" w:rsidRDefault="00740F77" w:rsidP="008C5452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D9D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065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337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3F7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982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63B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083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664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5C2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E34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8FE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B0A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276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20F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41D8D61C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9847" w14:textId="77777777" w:rsidR="00740F77" w:rsidRPr="00D0223E" w:rsidRDefault="00740F77" w:rsidP="008C5452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AF7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242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D80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A72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9B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A5B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B84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17E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641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8D5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108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E18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E35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84C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0E1255B8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D301" w14:textId="77777777" w:rsidR="00740F77" w:rsidRPr="00D0223E" w:rsidRDefault="00740F77" w:rsidP="008C5452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973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031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1E1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446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D45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FF2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E2F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2A5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9C4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24E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BF9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63B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19E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A1C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07B0E296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2212" w14:textId="77777777" w:rsidR="00740F77" w:rsidRPr="00D0223E" w:rsidRDefault="00740F77" w:rsidP="008C5452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F8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01E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221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62C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923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AE8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941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F36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517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581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4EC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77B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C49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8E2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34457A95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5B9A" w14:textId="77777777" w:rsidR="00740F77" w:rsidRPr="00D0223E" w:rsidRDefault="00740F77" w:rsidP="008C5452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E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85F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78A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22B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992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47E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41E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197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402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E21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A3D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59A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1AB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35F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2802245E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79E6" w14:textId="77777777" w:rsidR="00740F77" w:rsidRPr="00D0223E" w:rsidRDefault="00740F77" w:rsidP="008C5452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493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9D7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1B0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6B4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622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3AF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7DF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C9C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5E4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060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4DE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A82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8E8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C1A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3ECCE0B1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ECAF" w14:textId="77777777" w:rsidR="00740F77" w:rsidRDefault="00740F77" w:rsidP="008C5452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DAC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D39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685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216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7A8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634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C3F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5F1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707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6C8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60D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043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031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FB1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06CFDDCD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C981" w14:textId="77777777" w:rsidR="00740F77" w:rsidRPr="00D0223E" w:rsidRDefault="00740F77" w:rsidP="008C5452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469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17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45A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E83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69E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DB8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A9F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761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99F6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2AC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589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084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663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A26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29E478D2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C488" w14:textId="77777777" w:rsidR="00740F77" w:rsidRPr="00D0223E" w:rsidRDefault="00740F77" w:rsidP="008C5452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850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101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864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9E9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EAE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F2D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082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CF8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742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284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E84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D5F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736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E3A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2070C3B4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E855" w14:textId="77777777" w:rsidR="00740F77" w:rsidRPr="00D0223E" w:rsidRDefault="00740F77" w:rsidP="008C5452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C8C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D06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116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89C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ABC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1C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AF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5007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136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D5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2D3E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DE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D6B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8CE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66F6CFC9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89F0" w14:textId="77777777" w:rsidR="00740F77" w:rsidRPr="00D0223E" w:rsidRDefault="00740F77" w:rsidP="008C5452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82D9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7D5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9F5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6DD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3CF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157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376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CFA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B2E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40D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A575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6C4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5D9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B2A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2C39EF4B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3141" w14:textId="77777777" w:rsidR="00740F77" w:rsidRDefault="00740F77" w:rsidP="008C5452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5F48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30BC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858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33DF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F0F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1BD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4CE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9B3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E15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248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9CF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893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3E7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AD74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6EB7F164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D3E8" w14:textId="77777777" w:rsidR="00740F77" w:rsidRDefault="00740F77" w:rsidP="008C5452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45F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268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4203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3F70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771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96A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39F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D81A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44B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460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E4B2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4C31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D13D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D80B" w14:textId="77777777" w:rsidR="00740F77" w:rsidRPr="0042611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40F77" w14:paraId="44F464AD" w14:textId="77777777" w:rsidTr="008C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698A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21418F4D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B235157" w14:textId="77777777" w:rsidR="00740F77" w:rsidRDefault="00740F77" w:rsidP="008C54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EC7143E" w14:textId="77777777" w:rsidR="00740F77" w:rsidRDefault="00740F77" w:rsidP="00740F77">
      <w:pPr>
        <w:tabs>
          <w:tab w:val="left" w:pos="284"/>
        </w:tabs>
        <w:ind w:left="-1276"/>
        <w:rPr>
          <w:b/>
          <w:i/>
          <w:sz w:val="22"/>
        </w:rPr>
      </w:pPr>
    </w:p>
    <w:p w14:paraId="2EDE8190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13044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00894"/>
    <w:rsid w:val="00327A63"/>
    <w:rsid w:val="0035489E"/>
    <w:rsid w:val="003E2D14"/>
    <w:rsid w:val="003E7E7F"/>
    <w:rsid w:val="004523A2"/>
    <w:rsid w:val="00452C0D"/>
    <w:rsid w:val="00452D87"/>
    <w:rsid w:val="00463BA3"/>
    <w:rsid w:val="004B3284"/>
    <w:rsid w:val="004B410D"/>
    <w:rsid w:val="004C23D5"/>
    <w:rsid w:val="00503F49"/>
    <w:rsid w:val="00506658"/>
    <w:rsid w:val="00515CCF"/>
    <w:rsid w:val="005163AE"/>
    <w:rsid w:val="00567EC1"/>
    <w:rsid w:val="0057194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40F77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96E68"/>
    <w:rsid w:val="008A1F44"/>
    <w:rsid w:val="008A4A2C"/>
    <w:rsid w:val="008A7BD3"/>
    <w:rsid w:val="008C5CFA"/>
    <w:rsid w:val="008E7991"/>
    <w:rsid w:val="00915415"/>
    <w:rsid w:val="009213E5"/>
    <w:rsid w:val="0093314D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42C8"/>
    <w:rsid w:val="00A577B2"/>
    <w:rsid w:val="00A57C47"/>
    <w:rsid w:val="00A61334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75392"/>
    <w:rsid w:val="00C2364A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87A07"/>
    <w:rsid w:val="00DA0C91"/>
    <w:rsid w:val="00DB6DFD"/>
    <w:rsid w:val="00DD1050"/>
    <w:rsid w:val="00DE7256"/>
    <w:rsid w:val="00E0198B"/>
    <w:rsid w:val="00E11F4A"/>
    <w:rsid w:val="00E168C2"/>
    <w:rsid w:val="00E20D4E"/>
    <w:rsid w:val="00E60139"/>
    <w:rsid w:val="00E603C5"/>
    <w:rsid w:val="00E811BF"/>
    <w:rsid w:val="00E86865"/>
    <w:rsid w:val="00E876D3"/>
    <w:rsid w:val="00EE207D"/>
    <w:rsid w:val="00EE4830"/>
    <w:rsid w:val="00F01380"/>
    <w:rsid w:val="00F04474"/>
    <w:rsid w:val="00FA7F95"/>
    <w:rsid w:val="00FC116A"/>
    <w:rsid w:val="00FC2280"/>
    <w:rsid w:val="00FE0F4E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8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3417</Characters>
  <Application>Microsoft Office Word</Application>
  <DocSecurity>0</DocSecurity>
  <Lines>3417</Lines>
  <Paragraphs>297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2024-10-29T15:42:00Z</cp:lastPrinted>
  <dcterms:created xsi:type="dcterms:W3CDTF">2024-11-20T07:58:00Z</dcterms:created>
  <dcterms:modified xsi:type="dcterms:W3CDTF">2024-11-20T07:58:00Z</dcterms:modified>
</cp:coreProperties>
</file>