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B694ED" w14:textId="77777777">
        <w:tc>
          <w:tcPr>
            <w:tcW w:w="2268" w:type="dxa"/>
          </w:tcPr>
          <w:p w14:paraId="24B694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B694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B694F0" w14:textId="77777777">
        <w:tc>
          <w:tcPr>
            <w:tcW w:w="2268" w:type="dxa"/>
          </w:tcPr>
          <w:p w14:paraId="24B694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B694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B694F3" w14:textId="77777777">
        <w:tc>
          <w:tcPr>
            <w:tcW w:w="3402" w:type="dxa"/>
            <w:gridSpan w:val="2"/>
          </w:tcPr>
          <w:p w14:paraId="24B694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B694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B694F6" w14:textId="77777777">
        <w:tc>
          <w:tcPr>
            <w:tcW w:w="2268" w:type="dxa"/>
          </w:tcPr>
          <w:p w14:paraId="24B694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694F5" w14:textId="77777777" w:rsidR="006E4E11" w:rsidRPr="00ED583F" w:rsidRDefault="00AE367E" w:rsidP="00DD3C1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E6D19">
              <w:rPr>
                <w:sz w:val="20"/>
              </w:rPr>
              <w:t>N2017/03149</w:t>
            </w:r>
            <w:r w:rsidR="00C6569D" w:rsidRPr="00C6569D">
              <w:rPr>
                <w:sz w:val="20"/>
              </w:rPr>
              <w:t>/</w:t>
            </w:r>
            <w:r w:rsidR="00B14D0B">
              <w:rPr>
                <w:sz w:val="20"/>
              </w:rPr>
              <w:t>SUBT</w:t>
            </w:r>
          </w:p>
        </w:tc>
      </w:tr>
      <w:tr w:rsidR="006E4E11" w14:paraId="24B694F9" w14:textId="77777777">
        <w:tc>
          <w:tcPr>
            <w:tcW w:w="2268" w:type="dxa"/>
          </w:tcPr>
          <w:p w14:paraId="24B694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694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B694FB" w14:textId="77777777">
        <w:trPr>
          <w:trHeight w:val="284"/>
        </w:trPr>
        <w:tc>
          <w:tcPr>
            <w:tcW w:w="4911" w:type="dxa"/>
          </w:tcPr>
          <w:p w14:paraId="24B694FA" w14:textId="77777777" w:rsidR="006E4E11" w:rsidRDefault="00AE36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4B694FD" w14:textId="77777777">
        <w:trPr>
          <w:trHeight w:val="284"/>
        </w:trPr>
        <w:tc>
          <w:tcPr>
            <w:tcW w:w="4911" w:type="dxa"/>
          </w:tcPr>
          <w:p w14:paraId="24B694FC" w14:textId="77777777" w:rsidR="006E4E11" w:rsidRDefault="00907B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4B69500" w14:textId="77777777">
        <w:trPr>
          <w:trHeight w:val="284"/>
        </w:trPr>
        <w:tc>
          <w:tcPr>
            <w:tcW w:w="4911" w:type="dxa"/>
          </w:tcPr>
          <w:p w14:paraId="24B694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4B694FF" w14:textId="315DE3B3" w:rsidR="007720E9" w:rsidRDefault="007720E9" w:rsidP="0019309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69502" w14:textId="77777777">
        <w:trPr>
          <w:trHeight w:val="284"/>
        </w:trPr>
        <w:tc>
          <w:tcPr>
            <w:tcW w:w="4911" w:type="dxa"/>
          </w:tcPr>
          <w:p w14:paraId="24B695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69504" w14:textId="77777777">
        <w:trPr>
          <w:trHeight w:val="284"/>
        </w:trPr>
        <w:tc>
          <w:tcPr>
            <w:tcW w:w="4911" w:type="dxa"/>
          </w:tcPr>
          <w:p w14:paraId="24B695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69506" w14:textId="77777777">
        <w:trPr>
          <w:trHeight w:val="284"/>
        </w:trPr>
        <w:tc>
          <w:tcPr>
            <w:tcW w:w="4911" w:type="dxa"/>
          </w:tcPr>
          <w:p w14:paraId="24B695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69508" w14:textId="77777777">
        <w:trPr>
          <w:trHeight w:val="284"/>
        </w:trPr>
        <w:tc>
          <w:tcPr>
            <w:tcW w:w="4911" w:type="dxa"/>
          </w:tcPr>
          <w:p w14:paraId="24B695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6950A" w14:textId="77777777">
        <w:trPr>
          <w:trHeight w:val="284"/>
        </w:trPr>
        <w:tc>
          <w:tcPr>
            <w:tcW w:w="4911" w:type="dxa"/>
          </w:tcPr>
          <w:p w14:paraId="24B695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6950C" w14:textId="77777777">
        <w:trPr>
          <w:trHeight w:val="284"/>
        </w:trPr>
        <w:tc>
          <w:tcPr>
            <w:tcW w:w="4911" w:type="dxa"/>
          </w:tcPr>
          <w:p w14:paraId="24B695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B6950D" w14:textId="77777777" w:rsidR="006E4E11" w:rsidRDefault="00AE367E">
      <w:pPr>
        <w:framePr w:w="4400" w:h="2523" w:wrap="notBeside" w:vAnchor="page" w:hAnchor="page" w:x="6453" w:y="2445"/>
        <w:ind w:left="142"/>
      </w:pPr>
      <w:r>
        <w:t>Till riksdagen</w:t>
      </w:r>
    </w:p>
    <w:p w14:paraId="24B6950E" w14:textId="77777777" w:rsidR="006E4E11" w:rsidRDefault="00AE367E" w:rsidP="00AE367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564B1" w:rsidRPr="003564B1">
        <w:t xml:space="preserve">2016/17:1310 </w:t>
      </w:r>
      <w:r w:rsidR="00AE6D19">
        <w:t xml:space="preserve">av Lars Beckman (M) </w:t>
      </w:r>
      <w:r w:rsidR="003564B1" w:rsidRPr="003564B1">
        <w:t>Kommunal lantmäterimyndighet</w:t>
      </w:r>
    </w:p>
    <w:p w14:paraId="24B6950F" w14:textId="77777777" w:rsidR="006E4E11" w:rsidRDefault="006E4E11">
      <w:pPr>
        <w:pStyle w:val="RKnormal"/>
      </w:pPr>
    </w:p>
    <w:p w14:paraId="24B69510" w14:textId="77777777" w:rsidR="003564B1" w:rsidRDefault="004A6D8E" w:rsidP="003564B1">
      <w:pPr>
        <w:overflowPunct/>
        <w:spacing w:line="240" w:lineRule="auto"/>
        <w:textAlignment w:val="auto"/>
      </w:pPr>
      <w:r w:rsidRPr="004A6D8E">
        <w:t>Lars Beckman har frågat mig</w:t>
      </w:r>
      <w:r w:rsidR="003564B1">
        <w:t xml:space="preserve"> om jag är </w:t>
      </w:r>
      <w:r w:rsidR="003564B1" w:rsidRPr="003564B1">
        <w:t>beredd att medverka till att Ljusdals kommun får inrätta en</w:t>
      </w:r>
      <w:r w:rsidR="003564B1">
        <w:t xml:space="preserve"> </w:t>
      </w:r>
      <w:r w:rsidR="003564B1" w:rsidRPr="003564B1">
        <w:t>kommunal lantmäterimyndighet, eftersom Lantmäteriet har lagt ned sin</w:t>
      </w:r>
      <w:r w:rsidR="003564B1">
        <w:t xml:space="preserve"> </w:t>
      </w:r>
      <w:r w:rsidR="003564B1" w:rsidRPr="003564B1">
        <w:t>verksamhet i Ljusdals kommun?</w:t>
      </w:r>
    </w:p>
    <w:p w14:paraId="24B69511" w14:textId="77777777" w:rsidR="00BB0EDF" w:rsidRDefault="00BB0EDF" w:rsidP="00DF3A7F"/>
    <w:p w14:paraId="24B69512" w14:textId="77777777" w:rsidR="00FF6813" w:rsidRDefault="00B57E67" w:rsidP="00DF3A7F">
      <w:r>
        <w:t>K</w:t>
      </w:r>
      <w:r w:rsidRPr="00B57E67">
        <w:t>ommun</w:t>
      </w:r>
      <w:r>
        <w:t>erna</w:t>
      </w:r>
      <w:r w:rsidR="00693478">
        <w:t xml:space="preserve"> har enl</w:t>
      </w:r>
      <w:bookmarkStart w:id="0" w:name="_GoBack"/>
      <w:bookmarkEnd w:id="0"/>
      <w:r w:rsidR="00693478">
        <w:t>igt 3</w:t>
      </w:r>
      <w:r w:rsidR="00B52508">
        <w:t xml:space="preserve"> </w:t>
      </w:r>
      <w:r w:rsidRPr="00B57E67">
        <w:t xml:space="preserve">§ lagen (1995:1393) om kommunal lantmäterimyndighet </w:t>
      </w:r>
      <w:r>
        <w:t xml:space="preserve">rätt att </w:t>
      </w:r>
      <w:r w:rsidRPr="00B57E67">
        <w:t>ansök</w:t>
      </w:r>
      <w:r>
        <w:t>a</w:t>
      </w:r>
      <w:r w:rsidRPr="00B57E67">
        <w:t xml:space="preserve"> om tillstånd att inrätta kommunal lantmäterimyndighet</w:t>
      </w:r>
      <w:r>
        <w:t xml:space="preserve">. Ansökningarna ska skickas till </w:t>
      </w:r>
      <w:r w:rsidRPr="00B57E67">
        <w:t>Lantmäteriet</w:t>
      </w:r>
      <w:r>
        <w:t>.</w:t>
      </w:r>
      <w:r w:rsidR="000D6EAF">
        <w:t xml:space="preserve"> </w:t>
      </w:r>
      <w:r w:rsidRPr="00B57E67">
        <w:t>Lantmäteriet yttra</w:t>
      </w:r>
      <w:r w:rsidR="0054592A">
        <w:t xml:space="preserve">r </w:t>
      </w:r>
      <w:r w:rsidRPr="00B57E67">
        <w:t xml:space="preserve">sig </w:t>
      </w:r>
      <w:r w:rsidR="006B2E17">
        <w:t xml:space="preserve">genom att tillstyrka eller avstyrka </w:t>
      </w:r>
      <w:r w:rsidRPr="00B57E67">
        <w:t>ansökan i en skrivelse till Regeringskansliet</w:t>
      </w:r>
      <w:r w:rsidR="0054592A">
        <w:t>.</w:t>
      </w:r>
      <w:r w:rsidR="006B2E17">
        <w:t xml:space="preserve"> Kommunerna ges tillfälle att yttra sig och komma med synpunkter under ärendets beredning.</w:t>
      </w:r>
      <w:r w:rsidR="0054592A">
        <w:t xml:space="preserve"> </w:t>
      </w:r>
      <w:r w:rsidR="00FF6813">
        <w:t>Ärendet bereds på sedvanligt vis i Regeringskansliet och d</w:t>
      </w:r>
      <w:r w:rsidR="006B2E17">
        <w:t>ärefter fattar regeringen beslut</w:t>
      </w:r>
      <w:r w:rsidR="00634E70">
        <w:t xml:space="preserve"> baserat på gällande lag och den relevanta information som tillförts ärendet. </w:t>
      </w:r>
      <w:r w:rsidR="00D90C15">
        <w:t>Min ambition är att beredning och beslut ska ske skyndsamt</w:t>
      </w:r>
      <w:r w:rsidR="00947D76">
        <w:t xml:space="preserve"> även om vissa ärenden </w:t>
      </w:r>
      <w:r w:rsidR="00F07924">
        <w:t xml:space="preserve">tyvärr </w:t>
      </w:r>
      <w:r w:rsidR="00D00EB1">
        <w:t xml:space="preserve">har </w:t>
      </w:r>
      <w:r w:rsidR="00947D76">
        <w:t>dra</w:t>
      </w:r>
      <w:r w:rsidR="00D00EB1">
        <w:t>git</w:t>
      </w:r>
      <w:r w:rsidR="00947D76">
        <w:t xml:space="preserve"> ut på tiden</w:t>
      </w:r>
      <w:r w:rsidR="00D90C15">
        <w:t xml:space="preserve">. </w:t>
      </w:r>
    </w:p>
    <w:p w14:paraId="24B69513" w14:textId="77777777" w:rsidR="000D6EAF" w:rsidRDefault="000D6EAF" w:rsidP="00DF3A7F"/>
    <w:p w14:paraId="24B69514" w14:textId="77777777" w:rsidR="000D6EAF" w:rsidRDefault="000D6EAF" w:rsidP="00DF3A7F"/>
    <w:p w14:paraId="24B69515" w14:textId="77777777" w:rsidR="00AE367E" w:rsidRDefault="00AE367E">
      <w:pPr>
        <w:pStyle w:val="RKnormal"/>
      </w:pPr>
      <w:r>
        <w:t xml:space="preserve">Stockholm den </w:t>
      </w:r>
      <w:r w:rsidR="006408F9">
        <w:t>10</w:t>
      </w:r>
      <w:r w:rsidR="00C428C6">
        <w:t xml:space="preserve"> maj</w:t>
      </w:r>
      <w:r>
        <w:t xml:space="preserve"> 2017</w:t>
      </w:r>
    </w:p>
    <w:p w14:paraId="24B69516" w14:textId="77777777" w:rsidR="00AE367E" w:rsidRDefault="00AE367E">
      <w:pPr>
        <w:pStyle w:val="RKnormal"/>
      </w:pPr>
    </w:p>
    <w:p w14:paraId="24B69517" w14:textId="77777777" w:rsidR="00AE367E" w:rsidRDefault="00AE367E">
      <w:pPr>
        <w:pStyle w:val="RKnormal"/>
      </w:pPr>
    </w:p>
    <w:p w14:paraId="24B69518" w14:textId="77777777" w:rsidR="00AE367E" w:rsidRDefault="00AE367E">
      <w:pPr>
        <w:pStyle w:val="RKnormal"/>
      </w:pPr>
      <w:r>
        <w:t>Peter Eriksson</w:t>
      </w:r>
    </w:p>
    <w:sectPr w:rsidR="00AE367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951B" w14:textId="77777777" w:rsidR="00AE367E" w:rsidRDefault="00AE367E">
      <w:r>
        <w:separator/>
      </w:r>
    </w:p>
  </w:endnote>
  <w:endnote w:type="continuationSeparator" w:id="0">
    <w:p w14:paraId="24B6951C" w14:textId="77777777" w:rsidR="00AE367E" w:rsidRDefault="00AE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69519" w14:textId="77777777" w:rsidR="00AE367E" w:rsidRDefault="00AE367E">
      <w:r>
        <w:separator/>
      </w:r>
    </w:p>
  </w:footnote>
  <w:footnote w:type="continuationSeparator" w:id="0">
    <w:p w14:paraId="24B6951A" w14:textId="77777777" w:rsidR="00AE367E" w:rsidRDefault="00AE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695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4B5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B69521" w14:textId="77777777">
      <w:trPr>
        <w:cantSplit/>
      </w:trPr>
      <w:tc>
        <w:tcPr>
          <w:tcW w:w="3119" w:type="dxa"/>
        </w:tcPr>
        <w:p w14:paraId="24B695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B695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B69520" w14:textId="77777777" w:rsidR="00E80146" w:rsidRDefault="00E80146">
          <w:pPr>
            <w:pStyle w:val="Sidhuvud"/>
            <w:ind w:right="360"/>
          </w:pPr>
        </w:p>
      </w:tc>
    </w:tr>
  </w:tbl>
  <w:p w14:paraId="24B6952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695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4B5E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B69527" w14:textId="77777777">
      <w:trPr>
        <w:cantSplit/>
      </w:trPr>
      <w:tc>
        <w:tcPr>
          <w:tcW w:w="3119" w:type="dxa"/>
        </w:tcPr>
        <w:p w14:paraId="24B695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B695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B69526" w14:textId="77777777" w:rsidR="00E80146" w:rsidRDefault="00E80146">
          <w:pPr>
            <w:pStyle w:val="Sidhuvud"/>
            <w:ind w:right="360"/>
          </w:pPr>
        </w:p>
      </w:tc>
    </w:tr>
  </w:tbl>
  <w:p w14:paraId="24B6952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69529" w14:textId="77777777" w:rsidR="00AE367E" w:rsidRDefault="00AE367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B6952E" wp14:editId="24B6952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6952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B6952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B695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B695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7E"/>
    <w:rsid w:val="00004DD2"/>
    <w:rsid w:val="000153A1"/>
    <w:rsid w:val="000A31F5"/>
    <w:rsid w:val="000D6EAF"/>
    <w:rsid w:val="000E0F60"/>
    <w:rsid w:val="00116715"/>
    <w:rsid w:val="00130243"/>
    <w:rsid w:val="00150384"/>
    <w:rsid w:val="00160901"/>
    <w:rsid w:val="001805B7"/>
    <w:rsid w:val="00193090"/>
    <w:rsid w:val="001B08B6"/>
    <w:rsid w:val="001D3CF3"/>
    <w:rsid w:val="001D697D"/>
    <w:rsid w:val="001E140C"/>
    <w:rsid w:val="00260D9E"/>
    <w:rsid w:val="002A65BC"/>
    <w:rsid w:val="002C58BB"/>
    <w:rsid w:val="002C7206"/>
    <w:rsid w:val="003328E7"/>
    <w:rsid w:val="003564B1"/>
    <w:rsid w:val="0035689A"/>
    <w:rsid w:val="00367B1C"/>
    <w:rsid w:val="00450E08"/>
    <w:rsid w:val="004714EC"/>
    <w:rsid w:val="00483A54"/>
    <w:rsid w:val="00493F8F"/>
    <w:rsid w:val="004A328D"/>
    <w:rsid w:val="004A6D8E"/>
    <w:rsid w:val="004F5381"/>
    <w:rsid w:val="0054592A"/>
    <w:rsid w:val="00566755"/>
    <w:rsid w:val="0058762B"/>
    <w:rsid w:val="00614B5E"/>
    <w:rsid w:val="00634E70"/>
    <w:rsid w:val="006408F9"/>
    <w:rsid w:val="00646DD4"/>
    <w:rsid w:val="00693478"/>
    <w:rsid w:val="00694E65"/>
    <w:rsid w:val="006B2E17"/>
    <w:rsid w:val="006E4E11"/>
    <w:rsid w:val="006E5FA8"/>
    <w:rsid w:val="007242A3"/>
    <w:rsid w:val="007720E9"/>
    <w:rsid w:val="007A6855"/>
    <w:rsid w:val="007E42D1"/>
    <w:rsid w:val="00831F48"/>
    <w:rsid w:val="00871F81"/>
    <w:rsid w:val="00886607"/>
    <w:rsid w:val="008A22E6"/>
    <w:rsid w:val="008B0CD1"/>
    <w:rsid w:val="008B0ED6"/>
    <w:rsid w:val="00907BD9"/>
    <w:rsid w:val="0092027A"/>
    <w:rsid w:val="00947D76"/>
    <w:rsid w:val="00955E31"/>
    <w:rsid w:val="009575FD"/>
    <w:rsid w:val="00992E72"/>
    <w:rsid w:val="009E2A72"/>
    <w:rsid w:val="00A0762E"/>
    <w:rsid w:val="00A8592B"/>
    <w:rsid w:val="00AC4AF1"/>
    <w:rsid w:val="00AE367E"/>
    <w:rsid w:val="00AE6D19"/>
    <w:rsid w:val="00AF26D1"/>
    <w:rsid w:val="00B07835"/>
    <w:rsid w:val="00B101A2"/>
    <w:rsid w:val="00B14D0B"/>
    <w:rsid w:val="00B225D5"/>
    <w:rsid w:val="00B44152"/>
    <w:rsid w:val="00B52508"/>
    <w:rsid w:val="00B57E67"/>
    <w:rsid w:val="00B878B1"/>
    <w:rsid w:val="00BA70BB"/>
    <w:rsid w:val="00BB0EDF"/>
    <w:rsid w:val="00C428C6"/>
    <w:rsid w:val="00C6569D"/>
    <w:rsid w:val="00C7653A"/>
    <w:rsid w:val="00C8292C"/>
    <w:rsid w:val="00C969FB"/>
    <w:rsid w:val="00D00EB1"/>
    <w:rsid w:val="00D133D7"/>
    <w:rsid w:val="00D203C7"/>
    <w:rsid w:val="00D21B4C"/>
    <w:rsid w:val="00D653B6"/>
    <w:rsid w:val="00D7370D"/>
    <w:rsid w:val="00D90C15"/>
    <w:rsid w:val="00DD3C1F"/>
    <w:rsid w:val="00DF3A7F"/>
    <w:rsid w:val="00E34835"/>
    <w:rsid w:val="00E55E51"/>
    <w:rsid w:val="00E80146"/>
    <w:rsid w:val="00E904D0"/>
    <w:rsid w:val="00E97AE3"/>
    <w:rsid w:val="00EC25F9"/>
    <w:rsid w:val="00ED583F"/>
    <w:rsid w:val="00F07924"/>
    <w:rsid w:val="00F54A6F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69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3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36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B57E6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57E67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f075ce28-f1f5-40be-b0ff-95ee06677f24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A4F1397-765B-4F52-A465-CAFB72BF5B8C}"/>
</file>

<file path=customXml/itemProps2.xml><?xml version="1.0" encoding="utf-8"?>
<ds:datastoreItem xmlns:ds="http://schemas.openxmlformats.org/officeDocument/2006/customXml" ds:itemID="{A0756270-09C1-41E3-B733-C1E280FD4614}"/>
</file>

<file path=customXml/itemProps3.xml><?xml version="1.0" encoding="utf-8"?>
<ds:datastoreItem xmlns:ds="http://schemas.openxmlformats.org/officeDocument/2006/customXml" ds:itemID="{4826C7DD-28DA-468E-BA53-9DA9AEBACE44}"/>
</file>

<file path=customXml/itemProps4.xml><?xml version="1.0" encoding="utf-8"?>
<ds:datastoreItem xmlns:ds="http://schemas.openxmlformats.org/officeDocument/2006/customXml" ds:itemID="{2D2D5FFF-C1B0-44D4-BA73-3DDC50CE746A}"/>
</file>

<file path=customXml/itemProps5.xml><?xml version="1.0" encoding="utf-8"?>
<ds:datastoreItem xmlns:ds="http://schemas.openxmlformats.org/officeDocument/2006/customXml" ds:itemID="{39AAE4FA-991F-4B38-B09C-C3ACBB1065C1}"/>
</file>

<file path=customXml/itemProps6.xml><?xml version="1.0" encoding="utf-8"?>
<ds:datastoreItem xmlns:ds="http://schemas.openxmlformats.org/officeDocument/2006/customXml" ds:itemID="{71B6156D-CB8E-40FC-AD27-C3C5A3896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Chrsitina Hamrén</dc:creator>
  <cp:lastModifiedBy>Elvira Shakirova</cp:lastModifiedBy>
  <cp:revision>14</cp:revision>
  <cp:lastPrinted>2017-05-08T13:08:00Z</cp:lastPrinted>
  <dcterms:created xsi:type="dcterms:W3CDTF">2017-05-03T08:05:00Z</dcterms:created>
  <dcterms:modified xsi:type="dcterms:W3CDTF">2017-05-08T13:08:00Z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e6b81c34-fbed-4f65-976a-1557f9a1bf99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