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0C69" w:rsidRPr="006A62B5" w:rsidTr="006F0C69">
        <w:trPr>
          <w:trHeight w:val="1361"/>
        </w:trPr>
        <w:tc>
          <w:tcPr>
            <w:tcW w:w="5471" w:type="dxa"/>
          </w:tcPr>
          <w:p w:rsidR="006F0C69" w:rsidRPr="006A62B5" w:rsidRDefault="008C4D22" w:rsidP="006F0C69">
            <w:pPr>
              <w:pStyle w:val="RSKRbeteckning"/>
              <w:spacing w:before="240"/>
            </w:pPr>
            <w:r w:rsidRPr="006A62B5">
              <w:t>Riksdagsskrivelse</w:t>
            </w:r>
          </w:p>
          <w:p w:rsidR="006F0C69" w:rsidRPr="006A62B5" w:rsidRDefault="008C4D22" w:rsidP="006F0C69">
            <w:pPr>
              <w:pStyle w:val="RSKRbeteckning"/>
            </w:pPr>
            <w:r w:rsidRPr="006A62B5">
              <w:t>2017/18</w:t>
            </w:r>
            <w:r w:rsidR="006F0C69" w:rsidRPr="006A62B5">
              <w:t>:</w:t>
            </w:r>
            <w:r w:rsidRPr="006A62B5">
              <w:t>66</w:t>
            </w:r>
          </w:p>
        </w:tc>
        <w:tc>
          <w:tcPr>
            <w:tcW w:w="2551" w:type="dxa"/>
          </w:tcPr>
          <w:p w:rsidR="006F0C69" w:rsidRPr="006A62B5" w:rsidRDefault="006F0C69" w:rsidP="006F0C69">
            <w:pPr>
              <w:spacing w:before="300"/>
            </w:pPr>
            <w:r w:rsidRPr="006A62B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C69" w:rsidRPr="006A62B5" w:rsidRDefault="006F0C69" w:rsidP="009E6885"/>
          <w:p w:rsidR="006F0C69" w:rsidRPr="006A62B5" w:rsidRDefault="006F0C69" w:rsidP="006F0C69">
            <w:pPr>
              <w:jc w:val="right"/>
            </w:pPr>
          </w:p>
        </w:tc>
      </w:tr>
      <w:tr w:rsidR="006F0C69" w:rsidRPr="006A62B5" w:rsidTr="006F0C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0C69" w:rsidRPr="006A62B5" w:rsidRDefault="006F0C69" w:rsidP="006F0C69">
            <w:pPr>
              <w:rPr>
                <w:sz w:val="10"/>
              </w:rPr>
            </w:pPr>
          </w:p>
        </w:tc>
      </w:tr>
    </w:tbl>
    <w:p w:rsidR="00CE5B19" w:rsidRPr="006A62B5" w:rsidRDefault="00CE5B19" w:rsidP="006F0C69"/>
    <w:p w:rsidR="006F0C69" w:rsidRPr="006A62B5" w:rsidRDefault="008C4D22" w:rsidP="006F0C69">
      <w:pPr>
        <w:pStyle w:val="Mottagare1"/>
      </w:pPr>
      <w:r w:rsidRPr="006A62B5">
        <w:t>Regeringen</w:t>
      </w:r>
    </w:p>
    <w:p w:rsidR="006F0C69" w:rsidRPr="006A62B5" w:rsidRDefault="008C4D22" w:rsidP="006F0C69">
      <w:pPr>
        <w:pStyle w:val="Mottagare2"/>
      </w:pPr>
      <w:r w:rsidRPr="006A62B5">
        <w:t>Socialdepartementet</w:t>
      </w:r>
    </w:p>
    <w:p w:rsidR="006F0C69" w:rsidRPr="006A62B5" w:rsidRDefault="006F0C69" w:rsidP="006F0C69">
      <w:r w:rsidRPr="006A62B5">
        <w:t xml:space="preserve">Med överlämnande av </w:t>
      </w:r>
      <w:r w:rsidR="008C4D22" w:rsidRPr="006A62B5">
        <w:t>socialutskottet</w:t>
      </w:r>
      <w:r w:rsidRPr="006A62B5">
        <w:t xml:space="preserve">s betänkande </w:t>
      </w:r>
      <w:r w:rsidR="008C4D22" w:rsidRPr="006A62B5">
        <w:t>2017/18</w:t>
      </w:r>
      <w:r w:rsidRPr="006A62B5">
        <w:t>:</w:t>
      </w:r>
      <w:r w:rsidR="008C4D22" w:rsidRPr="006A62B5">
        <w:t>SoU11</w:t>
      </w:r>
      <w:r w:rsidRPr="006A62B5">
        <w:t xml:space="preserve"> </w:t>
      </w:r>
      <w:r w:rsidR="008C4D22" w:rsidRPr="006A62B5">
        <w:t>Ny övergångsbestämmelse i lagen om samverkan vid utskrivning från sluten hälso- och sjukvård</w:t>
      </w:r>
      <w:r w:rsidRPr="006A62B5">
        <w:t xml:space="preserve"> får jag anmäla att riksdagen denna dag bifallit utskottets förslag till riksdagsbeslut.</w:t>
      </w:r>
    </w:p>
    <w:p w:rsidR="006F0C69" w:rsidRPr="006A62B5" w:rsidRDefault="006F0C69" w:rsidP="006F0C69">
      <w:pPr>
        <w:pStyle w:val="Stockholm"/>
      </w:pPr>
      <w:r w:rsidRPr="006A62B5">
        <w:t xml:space="preserve">Stockholm </w:t>
      </w:r>
      <w:r w:rsidR="008C4D22" w:rsidRPr="006A62B5">
        <w:t>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0C69" w:rsidRPr="006A62B5" w:rsidTr="006F0C69">
        <w:tc>
          <w:tcPr>
            <w:tcW w:w="3628" w:type="dxa"/>
          </w:tcPr>
          <w:p w:rsidR="006F0C69" w:rsidRPr="006A62B5" w:rsidRDefault="008C4D22" w:rsidP="006F0C69">
            <w:pPr>
              <w:pStyle w:val="AvsTalman"/>
            </w:pPr>
            <w:r w:rsidRPr="006A62B5">
              <w:t>Urban Ahlin</w:t>
            </w:r>
          </w:p>
        </w:tc>
        <w:tc>
          <w:tcPr>
            <w:tcW w:w="3628" w:type="dxa"/>
          </w:tcPr>
          <w:p w:rsidR="006F0C69" w:rsidRPr="006A62B5" w:rsidRDefault="008C4D22" w:rsidP="006F0C69">
            <w:pPr>
              <w:pStyle w:val="AvsTjnsteman"/>
            </w:pPr>
            <w:r w:rsidRPr="006A62B5">
              <w:t>Claes Mårtensson</w:t>
            </w:r>
          </w:p>
        </w:tc>
      </w:tr>
    </w:tbl>
    <w:p w:rsidR="006F0C69" w:rsidRPr="006A62B5" w:rsidRDefault="006F0C69" w:rsidP="006F0C69"/>
    <w:sectPr w:rsidR="006F0C69" w:rsidRPr="006A62B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69"/>
    <w:rsid w:val="000171F4"/>
    <w:rsid w:val="00036805"/>
    <w:rsid w:val="00040DEC"/>
    <w:rsid w:val="00044E6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0F5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7B51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62B5"/>
    <w:rsid w:val="006F0C69"/>
    <w:rsid w:val="0070313F"/>
    <w:rsid w:val="007C4893"/>
    <w:rsid w:val="007D1F51"/>
    <w:rsid w:val="00815058"/>
    <w:rsid w:val="008640CA"/>
    <w:rsid w:val="00870A8B"/>
    <w:rsid w:val="00894271"/>
    <w:rsid w:val="008C4D22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5E6A8-D877-4E2F-B486-EE787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8C4D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C4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2017-11-22T12:34:00Z</cp:lastPrinted>
  <dcterms:created xsi:type="dcterms:W3CDTF">2017-11-22T15:40:00Z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Ny övergångsbestämmelse i lagen om samverkan vid utskrivning från sluten hälso- och sjukvård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