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CAB3E4" w14:textId="77777777">
        <w:tc>
          <w:tcPr>
            <w:tcW w:w="2268" w:type="dxa"/>
          </w:tcPr>
          <w:p w14:paraId="5162DD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E406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57EAB5" w14:textId="77777777">
        <w:tc>
          <w:tcPr>
            <w:tcW w:w="2268" w:type="dxa"/>
          </w:tcPr>
          <w:p w14:paraId="0163FE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1DE7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A14139" w14:textId="77777777">
        <w:tc>
          <w:tcPr>
            <w:tcW w:w="3402" w:type="dxa"/>
            <w:gridSpan w:val="2"/>
          </w:tcPr>
          <w:p w14:paraId="59D405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D7B7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D0F4BF" w14:textId="77777777">
        <w:tc>
          <w:tcPr>
            <w:tcW w:w="2268" w:type="dxa"/>
          </w:tcPr>
          <w:p w14:paraId="584FFF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0A8D07" w14:textId="77777777" w:rsidR="006E4E11" w:rsidRPr="00ED583F" w:rsidRDefault="00653B6B" w:rsidP="00F03FC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</w:t>
            </w:r>
            <w:r w:rsidR="00F03FC0">
              <w:rPr>
                <w:sz w:val="20"/>
              </w:rPr>
              <w:t>01714</w:t>
            </w:r>
            <w:r>
              <w:rPr>
                <w:sz w:val="20"/>
              </w:rPr>
              <w:t>/A</w:t>
            </w:r>
          </w:p>
        </w:tc>
      </w:tr>
      <w:tr w:rsidR="006E4E11" w14:paraId="56F20502" w14:textId="77777777">
        <w:tc>
          <w:tcPr>
            <w:tcW w:w="2268" w:type="dxa"/>
          </w:tcPr>
          <w:p w14:paraId="0E4A2D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CE2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9F952C" w14:textId="77777777">
        <w:trPr>
          <w:trHeight w:val="284"/>
        </w:trPr>
        <w:tc>
          <w:tcPr>
            <w:tcW w:w="4911" w:type="dxa"/>
          </w:tcPr>
          <w:p w14:paraId="1DB714A4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455E81B" w14:textId="77777777">
        <w:trPr>
          <w:trHeight w:val="284"/>
        </w:trPr>
        <w:tc>
          <w:tcPr>
            <w:tcW w:w="4911" w:type="dxa"/>
          </w:tcPr>
          <w:p w14:paraId="6C2A784C" w14:textId="25B85618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6DF4">
              <w:rPr>
                <w:bCs/>
                <w:iCs/>
              </w:rPr>
              <w:t>- och etablerings</w:t>
            </w:r>
            <w:bookmarkStart w:id="0" w:name="_GoBack"/>
            <w:bookmarkEnd w:id="0"/>
            <w:r>
              <w:rPr>
                <w:bCs/>
                <w:iCs/>
              </w:rPr>
              <w:t>ministern</w:t>
            </w:r>
          </w:p>
        </w:tc>
      </w:tr>
      <w:tr w:rsidR="006E4E11" w14:paraId="0E1909F2" w14:textId="77777777">
        <w:trPr>
          <w:trHeight w:val="284"/>
        </w:trPr>
        <w:tc>
          <w:tcPr>
            <w:tcW w:w="4911" w:type="dxa"/>
          </w:tcPr>
          <w:p w14:paraId="5EB62E3F" w14:textId="65EBE51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9A5178" w14:textId="77777777">
        <w:trPr>
          <w:trHeight w:val="284"/>
        </w:trPr>
        <w:tc>
          <w:tcPr>
            <w:tcW w:w="4911" w:type="dxa"/>
          </w:tcPr>
          <w:p w14:paraId="719F41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9036F0" w14:textId="77777777">
        <w:trPr>
          <w:trHeight w:val="284"/>
        </w:trPr>
        <w:tc>
          <w:tcPr>
            <w:tcW w:w="4911" w:type="dxa"/>
          </w:tcPr>
          <w:p w14:paraId="0C34182D" w14:textId="77777777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758D69" w14:textId="77777777">
        <w:trPr>
          <w:trHeight w:val="284"/>
        </w:trPr>
        <w:tc>
          <w:tcPr>
            <w:tcW w:w="4911" w:type="dxa"/>
          </w:tcPr>
          <w:p w14:paraId="48985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AD9288" w14:textId="77777777">
        <w:trPr>
          <w:trHeight w:val="284"/>
        </w:trPr>
        <w:tc>
          <w:tcPr>
            <w:tcW w:w="4911" w:type="dxa"/>
          </w:tcPr>
          <w:p w14:paraId="70BEB8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B6A8A0" w14:textId="77777777">
        <w:trPr>
          <w:trHeight w:val="284"/>
        </w:trPr>
        <w:tc>
          <w:tcPr>
            <w:tcW w:w="4911" w:type="dxa"/>
          </w:tcPr>
          <w:p w14:paraId="20DB5E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73D127" w14:textId="77777777">
        <w:trPr>
          <w:trHeight w:val="284"/>
        </w:trPr>
        <w:tc>
          <w:tcPr>
            <w:tcW w:w="4911" w:type="dxa"/>
          </w:tcPr>
          <w:p w14:paraId="6C6FC2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2B7EA3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</w:p>
    <w:p w14:paraId="43A61944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03FC0">
        <w:t>6/17</w:t>
      </w:r>
      <w:r>
        <w:t>:</w:t>
      </w:r>
      <w:r w:rsidR="00F03FC0">
        <w:t>13</w:t>
      </w:r>
      <w:r>
        <w:t xml:space="preserve"> av </w:t>
      </w:r>
      <w:r w:rsidR="00F03FC0">
        <w:t>Annika Qarlsson</w:t>
      </w:r>
      <w:r>
        <w:t xml:space="preserve"> (</w:t>
      </w:r>
      <w:r w:rsidR="00F03FC0">
        <w:t>C</w:t>
      </w:r>
      <w:r>
        <w:t>)</w:t>
      </w:r>
      <w:r w:rsidR="00F03FC0">
        <w:t xml:space="preserve"> Eget företagande</w:t>
      </w:r>
    </w:p>
    <w:p w14:paraId="56242ED4" w14:textId="77777777" w:rsidR="006E4E11" w:rsidRDefault="006E4E11">
      <w:pPr>
        <w:pStyle w:val="RKnormal"/>
      </w:pPr>
    </w:p>
    <w:p w14:paraId="45254EC9" w14:textId="77777777" w:rsidR="00F03FC0" w:rsidRDefault="00F03FC0">
      <w:pPr>
        <w:pStyle w:val="RKnormal"/>
      </w:pPr>
      <w:r>
        <w:t>Annika Qarlsson</w:t>
      </w:r>
      <w:r w:rsidR="00653B6B">
        <w:t xml:space="preserve"> har frågat mig </w:t>
      </w:r>
      <w:r>
        <w:t xml:space="preserve">vad jag tänker göra för att Arbetsförmedlingen ska hantera ansökningar och övrigt inom programmet starta eget när nuvarande avtal upphör att gälla. </w:t>
      </w:r>
    </w:p>
    <w:p w14:paraId="434C51B5" w14:textId="77777777" w:rsidR="0027590E" w:rsidRPr="00AE757B" w:rsidRDefault="0027590E">
      <w:pPr>
        <w:pStyle w:val="RKnormal"/>
        <w:rPr>
          <w:color w:val="0070C0"/>
        </w:rPr>
      </w:pPr>
    </w:p>
    <w:p w14:paraId="61E75AAD" w14:textId="4BB12883" w:rsidR="0027590E" w:rsidRDefault="004408FE" w:rsidP="00484742">
      <w:pPr>
        <w:pStyle w:val="RKnormal"/>
      </w:pPr>
      <w:r>
        <w:t>S</w:t>
      </w:r>
      <w:r w:rsidR="0027590E">
        <w:t xml:space="preserve">töd till start av näringsverksamhet </w:t>
      </w:r>
      <w:r w:rsidR="00A524DE">
        <w:t xml:space="preserve">är en av Arbetsförmedlingens viktiga insatser som man erbjuder. De </w:t>
      </w:r>
      <w:r>
        <w:t xml:space="preserve">riktas </w:t>
      </w:r>
      <w:r w:rsidR="00A524DE">
        <w:t xml:space="preserve">förvisso </w:t>
      </w:r>
      <w:r>
        <w:t xml:space="preserve">mot en </w:t>
      </w:r>
      <w:r w:rsidR="00485D1B">
        <w:t>förhållandevis</w:t>
      </w:r>
      <w:r>
        <w:t xml:space="preserve"> liten målgrupp men har bland deltagarna</w:t>
      </w:r>
      <w:r w:rsidR="00485D1B">
        <w:t xml:space="preserve"> </w:t>
      </w:r>
      <w:r w:rsidR="0027590E">
        <w:t>goda sysselsättningseffekter</w:t>
      </w:r>
      <w:r w:rsidR="0027590E" w:rsidRPr="00484742">
        <w:t>.</w:t>
      </w:r>
      <w:r w:rsidR="0027590E" w:rsidDel="00F37505">
        <w:t xml:space="preserve"> </w:t>
      </w:r>
    </w:p>
    <w:p w14:paraId="038E9B75" w14:textId="77777777" w:rsidR="00EE3679" w:rsidRPr="00484742" w:rsidRDefault="00EE3679" w:rsidP="00EE3679">
      <w:pPr>
        <w:pStyle w:val="RKnormal"/>
      </w:pPr>
    </w:p>
    <w:p w14:paraId="10EE8D9B" w14:textId="2FB1BFBF" w:rsidR="007E7E2D" w:rsidRDefault="004408FE" w:rsidP="00EE3679">
      <w:pPr>
        <w:pStyle w:val="RKnormal"/>
      </w:pPr>
      <w:r>
        <w:t>Liksom för andra arbetsmarknadspolitiska program så är det avgörande att de erbjud</w:t>
      </w:r>
      <w:r w:rsidR="00A524DE">
        <w:t>n</w:t>
      </w:r>
      <w:r>
        <w:t xml:space="preserve">a insatserna </w:t>
      </w:r>
      <w:r w:rsidR="008B2209" w:rsidRPr="00484742">
        <w:t>underlätta</w:t>
      </w:r>
      <w:r w:rsidR="00A524DE">
        <w:t>r</w:t>
      </w:r>
      <w:r w:rsidR="008B2209" w:rsidRPr="00484742">
        <w:t xml:space="preserve"> för arbetssökande</w:t>
      </w:r>
      <w:r w:rsidR="00A524DE">
        <w:t xml:space="preserve"> att</w:t>
      </w:r>
      <w:r w:rsidR="008B2209" w:rsidRPr="00484742">
        <w:t xml:space="preserve"> </w:t>
      </w:r>
      <w:r w:rsidR="00A524DE">
        <w:t>få jobb eller starta eget företag</w:t>
      </w:r>
      <w:r w:rsidR="008B2209" w:rsidRPr="00484742">
        <w:t>.</w:t>
      </w:r>
      <w:r w:rsidR="00B464D0">
        <w:t xml:space="preserve"> </w:t>
      </w:r>
      <w:r w:rsidR="0039006D">
        <w:t xml:space="preserve"> Enligt uppgift från Arbetsförmedlingen har </w:t>
      </w:r>
      <w:r>
        <w:t xml:space="preserve">myndigheten </w:t>
      </w:r>
      <w:r w:rsidR="0039006D">
        <w:t xml:space="preserve">beredskap för att hantera det glapp </w:t>
      </w:r>
      <w:r w:rsidR="00554E4E">
        <w:t xml:space="preserve">som uppstår </w:t>
      </w:r>
      <w:r w:rsidR="0039006D">
        <w:t>mellan avtalsperioder</w:t>
      </w:r>
      <w:r w:rsidR="00554E4E">
        <w:t xml:space="preserve">na i den del av programmet som handlar om </w:t>
      </w:r>
      <w:r w:rsidR="0039006D">
        <w:t xml:space="preserve">bedömning av idéer. Vad gäller </w:t>
      </w:r>
      <w:r w:rsidR="007E7E2D">
        <w:t xml:space="preserve">programmets andra del, </w:t>
      </w:r>
      <w:r w:rsidR="0039006D">
        <w:t>starta eget-utbildningen</w:t>
      </w:r>
      <w:r w:rsidR="00F06607">
        <w:t>,</w:t>
      </w:r>
      <w:r w:rsidR="0039006D">
        <w:t xml:space="preserve"> löper avtalet </w:t>
      </w:r>
      <w:r w:rsidR="007E7E2D">
        <w:t xml:space="preserve">fram till sommaren nästa år. </w:t>
      </w:r>
    </w:p>
    <w:p w14:paraId="3047D02A" w14:textId="0E1C9874" w:rsidR="00F03FC0" w:rsidRDefault="00F03FC0">
      <w:pPr>
        <w:pStyle w:val="RKnormal"/>
      </w:pPr>
    </w:p>
    <w:p w14:paraId="4E09AD4E" w14:textId="77777777" w:rsidR="00653B6B" w:rsidRDefault="00653B6B">
      <w:pPr>
        <w:pStyle w:val="RKnormal"/>
      </w:pPr>
    </w:p>
    <w:p w14:paraId="644A5F34" w14:textId="545381DB" w:rsidR="00653B6B" w:rsidRDefault="00653B6B">
      <w:pPr>
        <w:pStyle w:val="RKnormal"/>
      </w:pPr>
      <w:r>
        <w:t xml:space="preserve">Stockholm den </w:t>
      </w:r>
      <w:r w:rsidR="00FB3C9B">
        <w:t>28</w:t>
      </w:r>
      <w:r w:rsidR="00F03FC0">
        <w:t xml:space="preserve"> september</w:t>
      </w:r>
      <w:r>
        <w:t xml:space="preserve"> 2016</w:t>
      </w:r>
    </w:p>
    <w:p w14:paraId="14332DE0" w14:textId="77777777" w:rsidR="00653B6B" w:rsidRDefault="00653B6B">
      <w:pPr>
        <w:pStyle w:val="RKnormal"/>
      </w:pPr>
    </w:p>
    <w:p w14:paraId="634C2DD5" w14:textId="77777777" w:rsidR="0038340D" w:rsidRDefault="0038340D">
      <w:pPr>
        <w:pStyle w:val="RKnormal"/>
      </w:pPr>
    </w:p>
    <w:p w14:paraId="0A73B801" w14:textId="77777777" w:rsidR="00653B6B" w:rsidRDefault="00653B6B">
      <w:pPr>
        <w:pStyle w:val="RKnormal"/>
      </w:pPr>
    </w:p>
    <w:p w14:paraId="1466B8BC" w14:textId="77777777" w:rsidR="00653B6B" w:rsidRDefault="00653B6B">
      <w:pPr>
        <w:pStyle w:val="RKnormal"/>
      </w:pPr>
      <w:r>
        <w:t>Ylva Johansson</w:t>
      </w:r>
    </w:p>
    <w:sectPr w:rsidR="00653B6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A8871" w14:textId="77777777" w:rsidR="00EB3CD7" w:rsidRDefault="00EB3CD7">
      <w:r>
        <w:separator/>
      </w:r>
    </w:p>
  </w:endnote>
  <w:endnote w:type="continuationSeparator" w:id="0">
    <w:p w14:paraId="0B6041F9" w14:textId="77777777" w:rsidR="00EB3CD7" w:rsidRDefault="00E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9CAE1" w14:textId="77777777" w:rsidR="00EB3CD7" w:rsidRDefault="00EB3CD7">
      <w:r>
        <w:separator/>
      </w:r>
    </w:p>
  </w:footnote>
  <w:footnote w:type="continuationSeparator" w:id="0">
    <w:p w14:paraId="4EC07F74" w14:textId="77777777" w:rsidR="00EB3CD7" w:rsidRDefault="00EB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54E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4E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756AE0" w14:textId="77777777">
      <w:trPr>
        <w:cantSplit/>
      </w:trPr>
      <w:tc>
        <w:tcPr>
          <w:tcW w:w="3119" w:type="dxa"/>
        </w:tcPr>
        <w:p w14:paraId="14AD4D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8645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2974DF" w14:textId="77777777" w:rsidR="00E80146" w:rsidRDefault="00E80146">
          <w:pPr>
            <w:pStyle w:val="Sidhuvud"/>
            <w:ind w:right="360"/>
          </w:pPr>
        </w:p>
      </w:tc>
    </w:tr>
  </w:tbl>
  <w:p w14:paraId="5D91E1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0D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74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944A36" w14:textId="77777777">
      <w:trPr>
        <w:cantSplit/>
      </w:trPr>
      <w:tc>
        <w:tcPr>
          <w:tcW w:w="3119" w:type="dxa"/>
        </w:tcPr>
        <w:p w14:paraId="3A9555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032D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EDA9B5" w14:textId="77777777" w:rsidR="00E80146" w:rsidRDefault="00E80146">
          <w:pPr>
            <w:pStyle w:val="Sidhuvud"/>
            <w:ind w:right="360"/>
          </w:pPr>
        </w:p>
      </w:tc>
    </w:tr>
  </w:tbl>
  <w:p w14:paraId="25EFE2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25D29" w14:textId="77777777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DD196A" wp14:editId="7C24D3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CB0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7671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E61D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0A43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2D"/>
    <w:multiLevelType w:val="hybridMultilevel"/>
    <w:tmpl w:val="82BCC956"/>
    <w:lvl w:ilvl="0" w:tplc="F7E80AE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0241A8"/>
    <w:rsid w:val="00055AD7"/>
    <w:rsid w:val="00150384"/>
    <w:rsid w:val="00160901"/>
    <w:rsid w:val="001805B7"/>
    <w:rsid w:val="001D646B"/>
    <w:rsid w:val="002038D3"/>
    <w:rsid w:val="0027490D"/>
    <w:rsid w:val="0027590E"/>
    <w:rsid w:val="0035578E"/>
    <w:rsid w:val="00367B1C"/>
    <w:rsid w:val="0038340D"/>
    <w:rsid w:val="0039006D"/>
    <w:rsid w:val="003B2361"/>
    <w:rsid w:val="003C68DD"/>
    <w:rsid w:val="00406F56"/>
    <w:rsid w:val="004408FE"/>
    <w:rsid w:val="00484742"/>
    <w:rsid w:val="00485D1B"/>
    <w:rsid w:val="004A328D"/>
    <w:rsid w:val="004C681A"/>
    <w:rsid w:val="00554E4E"/>
    <w:rsid w:val="0058723A"/>
    <w:rsid w:val="0058762B"/>
    <w:rsid w:val="00653B6B"/>
    <w:rsid w:val="006B6DF4"/>
    <w:rsid w:val="006C4CD7"/>
    <w:rsid w:val="006E4E11"/>
    <w:rsid w:val="0070318C"/>
    <w:rsid w:val="007242A3"/>
    <w:rsid w:val="0076192F"/>
    <w:rsid w:val="00774503"/>
    <w:rsid w:val="007A6855"/>
    <w:rsid w:val="007D73C6"/>
    <w:rsid w:val="007E7E2D"/>
    <w:rsid w:val="00822221"/>
    <w:rsid w:val="008B2209"/>
    <w:rsid w:val="008D0FF5"/>
    <w:rsid w:val="008F56FA"/>
    <w:rsid w:val="0092027A"/>
    <w:rsid w:val="009469C5"/>
    <w:rsid w:val="00955E31"/>
    <w:rsid w:val="009916AE"/>
    <w:rsid w:val="00992E72"/>
    <w:rsid w:val="00994EA2"/>
    <w:rsid w:val="00A524DE"/>
    <w:rsid w:val="00AB3AFE"/>
    <w:rsid w:val="00AE757B"/>
    <w:rsid w:val="00AF26D1"/>
    <w:rsid w:val="00B15F08"/>
    <w:rsid w:val="00B464D0"/>
    <w:rsid w:val="00C850B9"/>
    <w:rsid w:val="00D133D7"/>
    <w:rsid w:val="00DC718C"/>
    <w:rsid w:val="00E5470F"/>
    <w:rsid w:val="00E80146"/>
    <w:rsid w:val="00E904D0"/>
    <w:rsid w:val="00EB3CD7"/>
    <w:rsid w:val="00EC25F9"/>
    <w:rsid w:val="00ED38CA"/>
    <w:rsid w:val="00ED3955"/>
    <w:rsid w:val="00ED583F"/>
    <w:rsid w:val="00EE3679"/>
    <w:rsid w:val="00F03FC0"/>
    <w:rsid w:val="00F06607"/>
    <w:rsid w:val="00F43FA1"/>
    <w:rsid w:val="00FB3C9B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4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89a6403d-06e4-4f1d-96e3-e7b135692ac8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>false</Sekretess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67NVC2TPHDSQ-60-7084</_dlc_DocId>
    <_dlc_DocIdUrl xmlns="0d84be90-394b-471d-a817-212aa87a77c1">
      <Url>http://rkdhs-a/arenden/_layouts/DocIdRedir.aspx?ID=67NVC2TPHDSQ-60-7084</Url>
      <Description>67NVC2TPHDSQ-60-7084</Description>
    </_dlc_DocIdUrl>
    <RKOrdnaCheckInComment xmlns="9545bea2-9d56-4a90-bc54-ea3c11713303" xsi:nil="true"/>
    <RKOrdnaClass xmlns="9545bea2-9d56-4a90-bc54-ea3c1171330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84B6A141-698A-447D-9144-99D81BA2B5CA}"/>
</file>

<file path=customXml/itemProps2.xml><?xml version="1.0" encoding="utf-8"?>
<ds:datastoreItem xmlns:ds="http://schemas.openxmlformats.org/officeDocument/2006/customXml" ds:itemID="{715DCA27-BFEA-40E4-BF6B-CFBFF2ADD706}"/>
</file>

<file path=customXml/itemProps3.xml><?xml version="1.0" encoding="utf-8"?>
<ds:datastoreItem xmlns:ds="http://schemas.openxmlformats.org/officeDocument/2006/customXml" ds:itemID="{C3231971-1AF2-4535-AEFF-C9FCA877E444}"/>
</file>

<file path=customXml/itemProps4.xml><?xml version="1.0" encoding="utf-8"?>
<ds:datastoreItem xmlns:ds="http://schemas.openxmlformats.org/officeDocument/2006/customXml" ds:itemID="{715DCA27-BFEA-40E4-BF6B-CFBFF2ADD706}">
  <ds:schemaRefs>
    <ds:schemaRef ds:uri="http://purl.org/dc/elements/1.1/"/>
    <ds:schemaRef ds:uri="9545bea2-9d56-4a90-bc54-ea3c11713303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d84be90-394b-471d-a817-212aa87a77c1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B495EF0-FE6E-4BDF-BC6B-1CA575F25263}"/>
</file>

<file path=customXml/itemProps6.xml><?xml version="1.0" encoding="utf-8"?>
<ds:datastoreItem xmlns:ds="http://schemas.openxmlformats.org/officeDocument/2006/customXml" ds:itemID="{715DCA27-BFEA-40E4-BF6B-CFBFF2ADD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Annette Elfborg</cp:lastModifiedBy>
  <cp:revision>9</cp:revision>
  <cp:lastPrinted>2016-09-26T08:22:00Z</cp:lastPrinted>
  <dcterms:created xsi:type="dcterms:W3CDTF">2016-09-22T06:43:00Z</dcterms:created>
  <dcterms:modified xsi:type="dcterms:W3CDTF">2016-09-26T08:22:00Z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fc487471-7cde-4b8c-b6e1-b0989a5220d7</vt:lpwstr>
  </property>
</Properties>
</file>