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5CE18C" w14:textId="77777777">
        <w:tc>
          <w:tcPr>
            <w:tcW w:w="2268" w:type="dxa"/>
          </w:tcPr>
          <w:p w14:paraId="7B5856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0C4F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BB936E" w14:textId="77777777">
        <w:tc>
          <w:tcPr>
            <w:tcW w:w="2268" w:type="dxa"/>
          </w:tcPr>
          <w:p w14:paraId="4C45C5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C117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0CEFB3" w14:textId="77777777">
        <w:tc>
          <w:tcPr>
            <w:tcW w:w="3402" w:type="dxa"/>
            <w:gridSpan w:val="2"/>
          </w:tcPr>
          <w:p w14:paraId="1C13A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47F8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294B7E" w14:textId="77777777">
        <w:tc>
          <w:tcPr>
            <w:tcW w:w="2268" w:type="dxa"/>
          </w:tcPr>
          <w:p w14:paraId="20545E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A9D3A5" w14:textId="59377E58" w:rsidR="006E4E11" w:rsidRPr="00ED583F" w:rsidRDefault="006476CB" w:rsidP="000244C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D7457" w:rsidRPr="002D7457">
              <w:rPr>
                <w:sz w:val="20"/>
              </w:rPr>
              <w:t>Fi2016/04357/SE</w:t>
            </w:r>
          </w:p>
        </w:tc>
      </w:tr>
      <w:tr w:rsidR="006E4E11" w14:paraId="14397EBA" w14:textId="77777777">
        <w:tc>
          <w:tcPr>
            <w:tcW w:w="2268" w:type="dxa"/>
          </w:tcPr>
          <w:p w14:paraId="7841DF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2799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B6884C" w14:textId="77777777">
        <w:trPr>
          <w:trHeight w:val="284"/>
        </w:trPr>
        <w:tc>
          <w:tcPr>
            <w:tcW w:w="4911" w:type="dxa"/>
          </w:tcPr>
          <w:p w14:paraId="7CBF5F43" w14:textId="77777777" w:rsidR="006E4E11" w:rsidRDefault="006476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A203989" w14:textId="77777777">
        <w:trPr>
          <w:trHeight w:val="284"/>
        </w:trPr>
        <w:tc>
          <w:tcPr>
            <w:tcW w:w="4911" w:type="dxa"/>
          </w:tcPr>
          <w:p w14:paraId="7997A84B" w14:textId="77777777" w:rsidR="006E4E11" w:rsidRDefault="006476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E82368D" w14:textId="77777777">
        <w:trPr>
          <w:trHeight w:val="284"/>
        </w:trPr>
        <w:tc>
          <w:tcPr>
            <w:tcW w:w="4911" w:type="dxa"/>
          </w:tcPr>
          <w:p w14:paraId="514C13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9882FE" w14:textId="77777777">
        <w:trPr>
          <w:trHeight w:val="284"/>
        </w:trPr>
        <w:tc>
          <w:tcPr>
            <w:tcW w:w="4911" w:type="dxa"/>
          </w:tcPr>
          <w:p w14:paraId="14739E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8951CF" w14:textId="77777777">
        <w:trPr>
          <w:trHeight w:val="284"/>
        </w:trPr>
        <w:tc>
          <w:tcPr>
            <w:tcW w:w="4911" w:type="dxa"/>
          </w:tcPr>
          <w:p w14:paraId="1FE60638" w14:textId="6E8CEF1C" w:rsidR="006E4E11" w:rsidRDefault="006E4E11" w:rsidP="00647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D89743" w14:textId="77777777">
        <w:trPr>
          <w:trHeight w:val="284"/>
        </w:trPr>
        <w:tc>
          <w:tcPr>
            <w:tcW w:w="4911" w:type="dxa"/>
          </w:tcPr>
          <w:p w14:paraId="6D1446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47480D" w14:textId="77777777">
        <w:trPr>
          <w:trHeight w:val="284"/>
        </w:trPr>
        <w:tc>
          <w:tcPr>
            <w:tcW w:w="4911" w:type="dxa"/>
          </w:tcPr>
          <w:p w14:paraId="392FC9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53E2BF" w14:textId="77777777">
        <w:trPr>
          <w:trHeight w:val="284"/>
        </w:trPr>
        <w:tc>
          <w:tcPr>
            <w:tcW w:w="4911" w:type="dxa"/>
          </w:tcPr>
          <w:p w14:paraId="3EA40B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0729F2" w14:textId="77777777">
        <w:trPr>
          <w:trHeight w:val="284"/>
        </w:trPr>
        <w:tc>
          <w:tcPr>
            <w:tcW w:w="4911" w:type="dxa"/>
          </w:tcPr>
          <w:p w14:paraId="4B2E80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E0F8A2" w14:textId="77777777" w:rsidR="006E4E11" w:rsidRDefault="006476CB">
      <w:pPr>
        <w:framePr w:w="4400" w:h="2523" w:wrap="notBeside" w:vAnchor="page" w:hAnchor="page" w:x="6453" w:y="2445"/>
        <w:ind w:left="142"/>
      </w:pPr>
      <w:r>
        <w:t>Till riksdagen</w:t>
      </w:r>
    </w:p>
    <w:p w14:paraId="0CAF693F" w14:textId="77777777" w:rsidR="006E4E11" w:rsidRDefault="006476CB" w:rsidP="006476CB">
      <w:pPr>
        <w:pStyle w:val="RKrubrik"/>
        <w:pBdr>
          <w:bottom w:val="single" w:sz="4" w:space="1" w:color="auto"/>
        </w:pBdr>
        <w:spacing w:before="0" w:after="0"/>
      </w:pPr>
      <w:r>
        <w:t>Svar på fråga 2016/17:417 av Helena Bouveng (M) Tillväxten för RUT</w:t>
      </w:r>
    </w:p>
    <w:p w14:paraId="40655C3F" w14:textId="77777777" w:rsidR="006E4E11" w:rsidRDefault="006E4E11">
      <w:pPr>
        <w:pStyle w:val="RKnormal"/>
      </w:pPr>
    </w:p>
    <w:p w14:paraId="0B90A5DF" w14:textId="77777777" w:rsidR="006E4E11" w:rsidRDefault="006476CB">
      <w:pPr>
        <w:pStyle w:val="RKnormal"/>
      </w:pPr>
      <w:r>
        <w:t>Helena Bouveng har frågat mig om jag avser att göra någon uppföljning av hur RUT-avdraget fördelas inom sektorn.</w:t>
      </w:r>
    </w:p>
    <w:p w14:paraId="7A50B4FD" w14:textId="1C803A25" w:rsidR="002D7457" w:rsidRDefault="002D7457">
      <w:pPr>
        <w:pStyle w:val="RKnormal"/>
      </w:pPr>
    </w:p>
    <w:p w14:paraId="176F5D78" w14:textId="09C9CA74" w:rsidR="000B0878" w:rsidRDefault="000B0878" w:rsidP="00811E5E">
      <w:pPr>
        <w:pStyle w:val="RKnormal"/>
      </w:pPr>
      <w:r w:rsidRPr="002D7457">
        <w:t xml:space="preserve">Skatteverkets uppgifter </w:t>
      </w:r>
      <w:r w:rsidR="0009172E">
        <w:t>visar</w:t>
      </w:r>
      <w:r w:rsidRPr="002D7457">
        <w:t xml:space="preserve"> att </w:t>
      </w:r>
      <w:r>
        <w:t xml:space="preserve">utvecklingen av </w:t>
      </w:r>
      <w:r w:rsidRPr="002D7457">
        <w:t xml:space="preserve">RUT-avdraget är </w:t>
      </w:r>
      <w:r>
        <w:t xml:space="preserve">fortsatt positiv. </w:t>
      </w:r>
      <w:r w:rsidR="0009172E">
        <w:t>I augusti utvidgades RUT-avdraget till att omfatta</w:t>
      </w:r>
      <w:r>
        <w:t xml:space="preserve"> </w:t>
      </w:r>
      <w:r w:rsidRPr="002D7457">
        <w:t xml:space="preserve">ytterligare trädgårdstjänster, flyttjänster och it-tjänster </w:t>
      </w:r>
      <w:r w:rsidR="0009172E">
        <w:t>och</w:t>
      </w:r>
      <w:r>
        <w:t xml:space="preserve"> </w:t>
      </w:r>
      <w:r w:rsidR="0009172E">
        <w:t xml:space="preserve">uppgifterna indikerar att </w:t>
      </w:r>
      <w:r w:rsidRPr="000B0878">
        <w:t xml:space="preserve">användandet av RUT-avdraget </w:t>
      </w:r>
      <w:r w:rsidR="0009172E">
        <w:t>nu</w:t>
      </w:r>
      <w:r w:rsidRPr="000B0878">
        <w:t xml:space="preserve"> </w:t>
      </w:r>
      <w:r w:rsidR="0009172E">
        <w:t xml:space="preserve">är </w:t>
      </w:r>
      <w:r w:rsidRPr="000B0878">
        <w:t>det högsta någonsin.</w:t>
      </w:r>
    </w:p>
    <w:p w14:paraId="0BEA8D25" w14:textId="474357F7" w:rsidR="00811E5E" w:rsidRDefault="00811E5E">
      <w:pPr>
        <w:pStyle w:val="RKnormal"/>
      </w:pPr>
    </w:p>
    <w:p w14:paraId="4649DAE5" w14:textId="334AE4A7" w:rsidR="0009172E" w:rsidRDefault="0009172E">
      <w:pPr>
        <w:pStyle w:val="RKnormal"/>
      </w:pPr>
      <w:r>
        <w:t>Regeringen följer löpande RUT-avdragets utveckling på den detaljnivå det är möjligt</w:t>
      </w:r>
      <w:r w:rsidR="009A28E0">
        <w:t xml:space="preserve"> med befintlig statistik</w:t>
      </w:r>
      <w:r>
        <w:t>.</w:t>
      </w:r>
    </w:p>
    <w:p w14:paraId="4C3E4583" w14:textId="2378DFA3" w:rsidR="006476CB" w:rsidRDefault="006476CB">
      <w:pPr>
        <w:pStyle w:val="RKnormal"/>
      </w:pPr>
    </w:p>
    <w:p w14:paraId="0BFD9F9D" w14:textId="58636B9B" w:rsidR="006476CB" w:rsidRDefault="006476CB">
      <w:pPr>
        <w:pStyle w:val="RKnormal"/>
      </w:pPr>
      <w:r>
        <w:t xml:space="preserve">Stockholm den </w:t>
      </w:r>
      <w:r w:rsidR="00EB137D">
        <w:t>7</w:t>
      </w:r>
      <w:r w:rsidR="00756546">
        <w:t xml:space="preserve"> december 2016</w:t>
      </w:r>
    </w:p>
    <w:p w14:paraId="1BE10887" w14:textId="77777777" w:rsidR="006476CB" w:rsidRDefault="006476CB">
      <w:pPr>
        <w:pStyle w:val="RKnormal"/>
      </w:pPr>
      <w:bookmarkStart w:id="0" w:name="_GoBack"/>
      <w:bookmarkEnd w:id="0"/>
    </w:p>
    <w:p w14:paraId="2310E941" w14:textId="77777777" w:rsidR="006476CB" w:rsidRDefault="006476CB">
      <w:pPr>
        <w:pStyle w:val="RKnormal"/>
      </w:pPr>
    </w:p>
    <w:p w14:paraId="5AD11DA8" w14:textId="77777777" w:rsidR="006476CB" w:rsidRDefault="006476CB">
      <w:pPr>
        <w:pStyle w:val="RKnormal"/>
      </w:pPr>
      <w:r>
        <w:t>Magdalena Andersson</w:t>
      </w:r>
    </w:p>
    <w:sectPr w:rsidR="006476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BEE21" w14:textId="77777777" w:rsidR="006476CB" w:rsidRDefault="006476CB">
      <w:r>
        <w:separator/>
      </w:r>
    </w:p>
  </w:endnote>
  <w:endnote w:type="continuationSeparator" w:id="0">
    <w:p w14:paraId="3AB7F8B7" w14:textId="77777777" w:rsidR="006476CB" w:rsidRDefault="006476CB">
      <w:r>
        <w:continuationSeparator/>
      </w:r>
    </w:p>
  </w:endnote>
  <w:endnote w:type="continuationNotice" w:id="1">
    <w:p w14:paraId="21756BA7" w14:textId="77777777" w:rsidR="00AD1970" w:rsidRDefault="00AD19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5778B" w14:textId="77777777" w:rsidR="006476CB" w:rsidRDefault="006476CB">
      <w:r>
        <w:separator/>
      </w:r>
    </w:p>
  </w:footnote>
  <w:footnote w:type="continuationSeparator" w:id="0">
    <w:p w14:paraId="4165F775" w14:textId="77777777" w:rsidR="006476CB" w:rsidRDefault="006476CB">
      <w:r>
        <w:continuationSeparator/>
      </w:r>
    </w:p>
  </w:footnote>
  <w:footnote w:type="continuationNotice" w:id="1">
    <w:p w14:paraId="76038DD5" w14:textId="77777777" w:rsidR="00AD1970" w:rsidRDefault="00AD19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EB4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3FFD75" w14:textId="77777777">
      <w:trPr>
        <w:cantSplit/>
      </w:trPr>
      <w:tc>
        <w:tcPr>
          <w:tcW w:w="3119" w:type="dxa"/>
        </w:tcPr>
        <w:p w14:paraId="155C0D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6D4B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FBBAF5" w14:textId="77777777" w:rsidR="00E80146" w:rsidRDefault="00E80146">
          <w:pPr>
            <w:pStyle w:val="Sidhuvud"/>
            <w:ind w:right="360"/>
          </w:pPr>
        </w:p>
      </w:tc>
    </w:tr>
  </w:tbl>
  <w:p w14:paraId="6BEB2AA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6B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70F68" w14:textId="77777777">
      <w:trPr>
        <w:cantSplit/>
      </w:trPr>
      <w:tc>
        <w:tcPr>
          <w:tcW w:w="3119" w:type="dxa"/>
        </w:tcPr>
        <w:p w14:paraId="63A174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F8FF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634050" w14:textId="77777777" w:rsidR="00E80146" w:rsidRDefault="00E80146">
          <w:pPr>
            <w:pStyle w:val="Sidhuvud"/>
            <w:ind w:right="360"/>
          </w:pPr>
        </w:p>
      </w:tc>
    </w:tr>
  </w:tbl>
  <w:p w14:paraId="4806FA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AD1D7" w14:textId="12F5644D" w:rsidR="006476CB" w:rsidRDefault="006476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17793E" wp14:editId="0456D9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0D1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EDAA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A7E5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16CB0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CB"/>
    <w:rsid w:val="000244C1"/>
    <w:rsid w:val="0009172E"/>
    <w:rsid w:val="000B0878"/>
    <w:rsid w:val="00150384"/>
    <w:rsid w:val="00160901"/>
    <w:rsid w:val="001805B7"/>
    <w:rsid w:val="002540C2"/>
    <w:rsid w:val="00257885"/>
    <w:rsid w:val="002D7457"/>
    <w:rsid w:val="0031659E"/>
    <w:rsid w:val="00367B1C"/>
    <w:rsid w:val="004A328D"/>
    <w:rsid w:val="004E3000"/>
    <w:rsid w:val="0058762B"/>
    <w:rsid w:val="006476CB"/>
    <w:rsid w:val="006E4E11"/>
    <w:rsid w:val="007242A3"/>
    <w:rsid w:val="00756546"/>
    <w:rsid w:val="007A6855"/>
    <w:rsid w:val="007F0AFD"/>
    <w:rsid w:val="00811E5E"/>
    <w:rsid w:val="008F24A8"/>
    <w:rsid w:val="00916649"/>
    <w:rsid w:val="0092027A"/>
    <w:rsid w:val="00955E31"/>
    <w:rsid w:val="00992E72"/>
    <w:rsid w:val="009A28E0"/>
    <w:rsid w:val="00A10E11"/>
    <w:rsid w:val="00AD1970"/>
    <w:rsid w:val="00AF26D1"/>
    <w:rsid w:val="00B372D5"/>
    <w:rsid w:val="00C81840"/>
    <w:rsid w:val="00D133D7"/>
    <w:rsid w:val="00E41C01"/>
    <w:rsid w:val="00E80146"/>
    <w:rsid w:val="00E904D0"/>
    <w:rsid w:val="00EB137D"/>
    <w:rsid w:val="00EC25F9"/>
    <w:rsid w:val="00ED583F"/>
    <w:rsid w:val="00F0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83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76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76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76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7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6fd0b3ba-aa2a-45aa-9564-0217b6f20eff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XZUX2F4UT5D7-26-650</_dlc_DocId>
    <_dlc_DocIdUrl xmlns="84a146bb-e433-4be7-93e4-049a36845c6a">
      <Url>http://rkdhs-fi/enhet/ska/_layouts/DocIdRedir.aspx?ID=XZUX2F4UT5D7-26-650</Url>
      <Description>XZUX2F4UT5D7-26-650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0FB0D-E27B-4AEC-914E-D09398688F78}"/>
</file>

<file path=customXml/itemProps2.xml><?xml version="1.0" encoding="utf-8"?>
<ds:datastoreItem xmlns:ds="http://schemas.openxmlformats.org/officeDocument/2006/customXml" ds:itemID="{1FFAEFFB-B486-44CF-AA5F-4BF14D61548F}"/>
</file>

<file path=customXml/itemProps3.xml><?xml version="1.0" encoding="utf-8"?>
<ds:datastoreItem xmlns:ds="http://schemas.openxmlformats.org/officeDocument/2006/customXml" ds:itemID="{D9AC1932-8309-40B1-87D4-FB4078BE88B4}"/>
</file>

<file path=customXml/itemProps4.xml><?xml version="1.0" encoding="utf-8"?>
<ds:datastoreItem xmlns:ds="http://schemas.openxmlformats.org/officeDocument/2006/customXml" ds:itemID="{1FFAEFFB-B486-44CF-AA5F-4BF14D61548F}"/>
</file>

<file path=customXml/itemProps5.xml><?xml version="1.0" encoding="utf-8"?>
<ds:datastoreItem xmlns:ds="http://schemas.openxmlformats.org/officeDocument/2006/customXml" ds:itemID="{53411DE5-8943-4336-BBFE-CEAC83C9C213}"/>
</file>

<file path=customXml/itemProps6.xml><?xml version="1.0" encoding="utf-8"?>
<ds:datastoreItem xmlns:ds="http://schemas.openxmlformats.org/officeDocument/2006/customXml" ds:itemID="{D9AC1932-8309-40B1-87D4-FB4078BE8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Persson</dc:creator>
  <cp:lastModifiedBy>Malin Persson</cp:lastModifiedBy>
  <cp:revision>2</cp:revision>
  <cp:lastPrinted>2000-01-21T13:02:00Z</cp:lastPrinted>
  <dcterms:created xsi:type="dcterms:W3CDTF">2016-12-06T12:15:00Z</dcterms:created>
  <dcterms:modified xsi:type="dcterms:W3CDTF">2016-12-06T12:15:00Z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fc7f5b1b-e009-4393-be9f-c9e3c6908901</vt:lpwstr>
  </property>
</Properties>
</file>