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6BCE21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127C2F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C61B0E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724D4E">
              <w:rPr>
                <w:sz w:val="22"/>
                <w:szCs w:val="22"/>
              </w:rPr>
              <w:t>1</w:t>
            </w:r>
            <w:r w:rsidR="00127C2F">
              <w:rPr>
                <w:sz w:val="22"/>
                <w:szCs w:val="22"/>
              </w:rPr>
              <w:t>1-07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E9346B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4A0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127C2F">
              <w:rPr>
                <w:sz w:val="22"/>
                <w:szCs w:val="22"/>
              </w:rPr>
              <w:t>1</w:t>
            </w:r>
            <w:r w:rsidR="00944A0F">
              <w:rPr>
                <w:sz w:val="22"/>
                <w:szCs w:val="22"/>
              </w:rPr>
              <w:t>1</w:t>
            </w:r>
            <w:r w:rsidR="00127C2F">
              <w:rPr>
                <w:sz w:val="22"/>
                <w:szCs w:val="22"/>
              </w:rPr>
              <w:t>.</w:t>
            </w:r>
            <w:r w:rsidR="00FB6201">
              <w:rPr>
                <w:sz w:val="22"/>
                <w:szCs w:val="22"/>
              </w:rPr>
              <w:t>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1147D9B2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773285" w14:textId="77777777" w:rsidR="000A03BB" w:rsidRDefault="000A03B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0FC354" w14:textId="18B83512" w:rsidR="00A10EBF" w:rsidRDefault="000A03BB" w:rsidP="000A03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 w:rsidRPr="000A03BB">
              <w:rPr>
                <w:bCs/>
                <w:snapToGrid w:val="0"/>
                <w:sz w:val="22"/>
                <w:szCs w:val="22"/>
              </w:rPr>
              <w:t>protokoll 2023/24:</w:t>
            </w:r>
            <w:r w:rsidR="00127C2F">
              <w:rPr>
                <w:bCs/>
                <w:snapToGrid w:val="0"/>
                <w:sz w:val="22"/>
                <w:szCs w:val="22"/>
              </w:rPr>
              <w:t>4.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62E65109" w14:textId="77777777" w:rsidTr="00C5706E">
        <w:tc>
          <w:tcPr>
            <w:tcW w:w="567" w:type="dxa"/>
          </w:tcPr>
          <w:p w14:paraId="3C732985" w14:textId="379E36A2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DC93CC8" w14:textId="237903CE" w:rsidR="00FD48D0" w:rsidRPr="00894F3A" w:rsidRDefault="00127C2F" w:rsidP="00894F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2F">
              <w:rPr>
                <w:b/>
                <w:snapToGrid w:val="0"/>
                <w:sz w:val="22"/>
                <w:szCs w:val="22"/>
              </w:rPr>
              <w:t>Auktorisationssystem i fråga om tjänster för e-ID och digital post (TU3)</w:t>
            </w:r>
          </w:p>
          <w:p w14:paraId="620C5A20" w14:textId="130CE4E0" w:rsidR="00127C2F" w:rsidRDefault="00127C2F" w:rsidP="00BA17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B52BA8" w14:textId="0F3D9990" w:rsidR="00FB6201" w:rsidRDefault="00FB6201" w:rsidP="00BA17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proposition 2023/24:6.</w:t>
            </w:r>
          </w:p>
          <w:p w14:paraId="730DD4AB" w14:textId="77777777" w:rsidR="00FB6201" w:rsidRDefault="00FB6201" w:rsidP="00BA17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FA609B" w14:textId="0137A060" w:rsidR="00BA1712" w:rsidRPr="00B93B2F" w:rsidRDefault="00BA1712" w:rsidP="00BA17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A1712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127C2F">
              <w:rPr>
                <w:bCs/>
                <w:snapToGrid w:val="0"/>
                <w:sz w:val="22"/>
                <w:szCs w:val="22"/>
              </w:rPr>
              <w:t>justerade betänkande 2023/24:TU3.</w:t>
            </w:r>
          </w:p>
          <w:p w14:paraId="290C9614" w14:textId="3D02EB96" w:rsidR="00571A9C" w:rsidRDefault="00571A9C" w:rsidP="00970A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4533070F" w14:textId="77777777" w:rsidTr="00C5706E">
        <w:tc>
          <w:tcPr>
            <w:tcW w:w="567" w:type="dxa"/>
          </w:tcPr>
          <w:p w14:paraId="469F3C60" w14:textId="71C88EDC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AAAFC64" w14:textId="49DBBB5F" w:rsidR="00FD48D0" w:rsidRDefault="00127C2F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2F">
              <w:rPr>
                <w:b/>
                <w:snapToGrid w:val="0"/>
                <w:sz w:val="22"/>
                <w:szCs w:val="22"/>
              </w:rPr>
              <w:t>Ändrade regler om direkttilldelning av avtal om kollektivtrafik på järnväg (TU4)</w:t>
            </w:r>
          </w:p>
          <w:p w14:paraId="0DB008E0" w14:textId="6CE97728" w:rsidR="00127C2F" w:rsidRDefault="00127C2F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8D2C19" w14:textId="6146BDFA" w:rsidR="00FB6201" w:rsidRPr="00FB6201" w:rsidRDefault="00FB6201" w:rsidP="00FD48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proposition 2023/24:17.</w:t>
            </w:r>
          </w:p>
          <w:p w14:paraId="0C8E4542" w14:textId="77777777" w:rsidR="00FB6201" w:rsidRPr="00FD48D0" w:rsidRDefault="00FB6201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FC5FE3" w14:textId="153149EE" w:rsidR="00127C2F" w:rsidRPr="00B93B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A1712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justerade betänkande 2023/24:TU4.</w:t>
            </w:r>
          </w:p>
          <w:p w14:paraId="65DC0830" w14:textId="78E0924C" w:rsidR="00BA1712" w:rsidRDefault="00BA171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7BF7F83A" w14:textId="77777777" w:rsidTr="00C5706E">
        <w:tc>
          <w:tcPr>
            <w:tcW w:w="567" w:type="dxa"/>
          </w:tcPr>
          <w:p w14:paraId="2EC870C3" w14:textId="723092D9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6C461DD" w14:textId="58A56F12" w:rsidR="00FD48D0" w:rsidRDefault="00127C2F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2F">
              <w:rPr>
                <w:b/>
                <w:snapToGrid w:val="0"/>
                <w:sz w:val="22"/>
                <w:szCs w:val="22"/>
              </w:rPr>
              <w:t>Uppföljning av riksdagens tillämpning av subsidiaritetsprincipen (TU2y)</w:t>
            </w:r>
          </w:p>
          <w:p w14:paraId="745C5772" w14:textId="77777777" w:rsidR="00894F3A" w:rsidRPr="00127C2F" w:rsidRDefault="00894F3A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770763" w14:textId="77777777" w:rsidR="00127C2F" w:rsidRPr="00127C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27C2F">
              <w:rPr>
                <w:bCs/>
                <w:snapToGrid w:val="0"/>
                <w:sz w:val="22"/>
                <w:szCs w:val="22"/>
              </w:rPr>
              <w:t>Utskottet fortsatte behandlingen av frågan om ett yttrande till konstitutionsutskottet över riksdagens tillämpning av subsidiaritetsprincipen.</w:t>
            </w:r>
          </w:p>
          <w:p w14:paraId="5DD19062" w14:textId="301D0A53" w:rsidR="00127C2F" w:rsidRPr="00127C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21E997" w14:textId="06AE0574" w:rsidR="00127C2F" w:rsidRPr="00127C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27C2F">
              <w:rPr>
                <w:bCs/>
                <w:snapToGrid w:val="0"/>
                <w:sz w:val="22"/>
                <w:szCs w:val="22"/>
              </w:rPr>
              <w:t>Utskottet justerade yttrande 2023/24:TU2y.</w:t>
            </w:r>
          </w:p>
          <w:p w14:paraId="5A9AB3FE" w14:textId="1593AFF2" w:rsidR="00127C2F" w:rsidRDefault="00127C2F" w:rsidP="00127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14F4EEC2" w14:textId="77777777" w:rsidTr="00C5706E">
        <w:tc>
          <w:tcPr>
            <w:tcW w:w="567" w:type="dxa"/>
          </w:tcPr>
          <w:p w14:paraId="48F08F08" w14:textId="43470E58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A3C0DF9" w14:textId="1F75A5B3" w:rsidR="00FD48D0" w:rsidRPr="00FD48D0" w:rsidRDefault="00127C2F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2F">
              <w:rPr>
                <w:b/>
                <w:snapToGrid w:val="0"/>
                <w:sz w:val="22"/>
                <w:szCs w:val="22"/>
              </w:rPr>
              <w:t>Information inför offentligt sammanträde</w:t>
            </w:r>
          </w:p>
          <w:p w14:paraId="4264E1A2" w14:textId="77777777" w:rsidR="00894F3A" w:rsidRDefault="00894F3A" w:rsidP="00127C2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118F51" w14:textId="49FE4AB5" w:rsidR="00127C2F" w:rsidRDefault="00127C2F" w:rsidP="00127C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Medarbetare</w:t>
            </w:r>
            <w:r w:rsidRPr="00127C2F">
              <w:rPr>
                <w:sz w:val="22"/>
                <w:szCs w:val="22"/>
              </w:rPr>
              <w:t xml:space="preserve"> från beredskapsenheten</w:t>
            </w:r>
            <w:r>
              <w:rPr>
                <w:sz w:val="22"/>
                <w:szCs w:val="22"/>
              </w:rPr>
              <w:t xml:space="preserve"> informerade med anledning av utskottets kommande </w:t>
            </w:r>
            <w:r w:rsidRPr="00127C2F">
              <w:rPr>
                <w:bCs/>
                <w:sz w:val="22"/>
                <w:szCs w:val="22"/>
              </w:rPr>
              <w:t>offentliga sammanträde</w:t>
            </w:r>
            <w:r>
              <w:rPr>
                <w:bCs/>
                <w:sz w:val="22"/>
                <w:szCs w:val="22"/>
              </w:rPr>
              <w:t>.</w:t>
            </w:r>
          </w:p>
          <w:p w14:paraId="4FAC02D1" w14:textId="3663A72F" w:rsidR="00127C2F" w:rsidRPr="00127C2F" w:rsidRDefault="00127C2F" w:rsidP="00127C2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FD48D0" w:rsidRPr="00B40F4D" w14:paraId="4FBE016F" w14:textId="77777777" w:rsidTr="00C5706E">
        <w:tc>
          <w:tcPr>
            <w:tcW w:w="567" w:type="dxa"/>
          </w:tcPr>
          <w:p w14:paraId="16B43094" w14:textId="6BEB875A" w:rsidR="00FD48D0" w:rsidRDefault="00FD48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09890EC" w14:textId="18B19FB3" w:rsidR="00FD48D0" w:rsidRDefault="00127C2F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2F">
              <w:rPr>
                <w:b/>
                <w:snapToGrid w:val="0"/>
                <w:sz w:val="22"/>
                <w:szCs w:val="22"/>
              </w:rPr>
              <w:t>Fråga om utskottsinitiativ om lånefinansiering för ökad järnvägskapacitet i norra Sverige</w:t>
            </w:r>
          </w:p>
          <w:p w14:paraId="714861A1" w14:textId="77777777" w:rsidR="00127C2F" w:rsidRPr="008B6581" w:rsidRDefault="00127C2F" w:rsidP="00FD48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3F6402" w14:textId="07339B02" w:rsidR="008B6581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27C2F">
              <w:rPr>
                <w:bCs/>
                <w:snapToGrid w:val="0"/>
                <w:sz w:val="22"/>
                <w:szCs w:val="22"/>
              </w:rPr>
              <w:t>Utskottet fortsatte behandlingen av frågan om ett initiativ om lånefinansiering för ökad järnvägskapacitet i norra Sverige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1CE5186" w14:textId="431A6B8E" w:rsidR="00127C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9CF34F" w14:textId="156F3ECF" w:rsidR="00127C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6201">
              <w:rPr>
                <w:bCs/>
                <w:snapToGrid w:val="0"/>
                <w:sz w:val="22"/>
                <w:szCs w:val="22"/>
              </w:rPr>
              <w:t>Utskottet beslutade att inte ta något initiativ.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67C944D1" w14:textId="2F61F9EB" w:rsidR="00127C2F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BD66BD" w14:textId="097E0530" w:rsidR="00127C2F" w:rsidRPr="00127C2F" w:rsidRDefault="00743AA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6201">
              <w:rPr>
                <w:bCs/>
                <w:snapToGrid w:val="0"/>
                <w:sz w:val="22"/>
                <w:szCs w:val="22"/>
              </w:rPr>
              <w:t>V</w:t>
            </w:r>
            <w:r w:rsidR="00F1550C" w:rsidRPr="00FB6201">
              <w:rPr>
                <w:bCs/>
                <w:snapToGrid w:val="0"/>
                <w:sz w:val="22"/>
                <w:szCs w:val="22"/>
              </w:rPr>
              <w:t>-</w:t>
            </w:r>
            <w:r w:rsidR="00FB6201" w:rsidRPr="00FB6201">
              <w:rPr>
                <w:bCs/>
                <w:snapToGrid w:val="0"/>
                <w:sz w:val="22"/>
                <w:szCs w:val="22"/>
              </w:rPr>
              <w:t xml:space="preserve"> och MP-</w:t>
            </w:r>
            <w:r w:rsidR="00F1550C" w:rsidRPr="00FB6201">
              <w:rPr>
                <w:bCs/>
                <w:snapToGrid w:val="0"/>
                <w:sz w:val="22"/>
                <w:szCs w:val="22"/>
              </w:rPr>
              <w:t>ledam</w:t>
            </w:r>
            <w:r w:rsidR="00FB6201" w:rsidRPr="00FB6201">
              <w:rPr>
                <w:bCs/>
                <w:snapToGrid w:val="0"/>
                <w:sz w:val="22"/>
                <w:szCs w:val="22"/>
              </w:rPr>
              <w:t>öterna</w:t>
            </w:r>
            <w:r w:rsidR="00F1550C" w:rsidRPr="00FB6201">
              <w:rPr>
                <w:bCs/>
                <w:snapToGrid w:val="0"/>
                <w:sz w:val="22"/>
                <w:szCs w:val="22"/>
              </w:rPr>
              <w:t xml:space="preserve"> reserverade sig mot beslutet och ansåg att utskottet borde ha inlett ett beredningsarbete i syfte att kunna ta ett initiativ i frågan.</w:t>
            </w:r>
          </w:p>
          <w:p w14:paraId="19B855BD" w14:textId="3B84DDD7" w:rsidR="00127C2F" w:rsidRPr="008B6581" w:rsidRDefault="00127C2F" w:rsidP="00127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41A4678E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7C2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C8BC70C" w14:textId="77777777" w:rsidR="005D2E63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14:paraId="6EE58075" w14:textId="757DF766" w:rsidR="00127C2F" w:rsidRDefault="00127C2F" w:rsidP="00127C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88EE60" w14:textId="1DE0B4AF" w:rsidR="00127C2F" w:rsidRPr="00F1550C" w:rsidRDefault="002B4716" w:rsidP="00127C2F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</w:t>
            </w:r>
            <w:r w:rsidR="00D347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lämnade planeringsinformation.</w:t>
            </w:r>
          </w:p>
          <w:p w14:paraId="5708B485" w14:textId="02F0E749" w:rsidR="00127C2F" w:rsidRPr="00B40F4D" w:rsidRDefault="00127C2F" w:rsidP="00127C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E7038BA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7C2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01D3FC2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27C2F">
              <w:rPr>
                <w:snapToGrid w:val="0"/>
                <w:sz w:val="22"/>
                <w:szCs w:val="22"/>
              </w:rPr>
              <w:t>torsdagen</w:t>
            </w:r>
            <w:r w:rsidRPr="00B40F4D">
              <w:rPr>
                <w:snapToGrid w:val="0"/>
                <w:sz w:val="22"/>
                <w:szCs w:val="22"/>
              </w:rPr>
              <w:t xml:space="preserve">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127C2F">
              <w:rPr>
                <w:snapToGrid w:val="0"/>
                <w:sz w:val="22"/>
                <w:szCs w:val="22"/>
              </w:rPr>
              <w:t>9</w:t>
            </w:r>
            <w:r w:rsidR="00894F3A">
              <w:rPr>
                <w:snapToGrid w:val="0"/>
                <w:sz w:val="22"/>
                <w:szCs w:val="22"/>
              </w:rPr>
              <w:t xml:space="preserve"> novem</w:t>
            </w:r>
            <w:r w:rsidR="002625E6">
              <w:rPr>
                <w:snapToGrid w:val="0"/>
                <w:sz w:val="22"/>
                <w:szCs w:val="22"/>
              </w:rPr>
              <w:t>b</w:t>
            </w:r>
            <w:r w:rsidR="006B11A4">
              <w:rPr>
                <w:snapToGrid w:val="0"/>
                <w:sz w:val="22"/>
                <w:szCs w:val="22"/>
              </w:rPr>
              <w:t>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127C2F">
              <w:rPr>
                <w:snapToGrid w:val="0"/>
                <w:sz w:val="22"/>
                <w:szCs w:val="22"/>
              </w:rPr>
              <w:t>08:45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Vid protokollet</w:t>
            </w:r>
          </w:p>
          <w:p w14:paraId="5466EF57" w14:textId="5D969B35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CD3849" w14:textId="584FB1B6" w:rsidR="00894F3A" w:rsidRDefault="00894F3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617859" w14:textId="77777777" w:rsidR="00571A9C" w:rsidRDefault="00571A9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9C3369" w14:textId="77777777" w:rsidR="00894F3A" w:rsidRPr="00B40F4D" w:rsidRDefault="00894F3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06A21E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6201">
              <w:rPr>
                <w:sz w:val="22"/>
                <w:szCs w:val="22"/>
              </w:rPr>
              <w:t>Justeras den</w:t>
            </w:r>
            <w:r w:rsidR="00041991" w:rsidRPr="00FB6201">
              <w:rPr>
                <w:sz w:val="22"/>
                <w:szCs w:val="22"/>
              </w:rPr>
              <w:t xml:space="preserve"> </w:t>
            </w:r>
            <w:r w:rsidR="00533F36" w:rsidRPr="00FB6201">
              <w:rPr>
                <w:sz w:val="22"/>
                <w:szCs w:val="22"/>
              </w:rPr>
              <w:t>16</w:t>
            </w:r>
            <w:r w:rsidR="00931E92" w:rsidRPr="00FB6201">
              <w:rPr>
                <w:sz w:val="22"/>
                <w:szCs w:val="22"/>
              </w:rPr>
              <w:t xml:space="preserve"> </w:t>
            </w:r>
            <w:r w:rsidR="00894F3A" w:rsidRPr="00FB6201">
              <w:rPr>
                <w:sz w:val="22"/>
                <w:szCs w:val="22"/>
              </w:rPr>
              <w:t>novem</w:t>
            </w:r>
            <w:r w:rsidR="00931E92" w:rsidRPr="00FB6201">
              <w:rPr>
                <w:sz w:val="22"/>
                <w:szCs w:val="22"/>
              </w:rPr>
              <w:t>ber</w:t>
            </w:r>
            <w:r w:rsidR="001D3FD1" w:rsidRPr="00FB6201">
              <w:rPr>
                <w:sz w:val="22"/>
                <w:szCs w:val="22"/>
              </w:rPr>
              <w:t xml:space="preserve"> </w:t>
            </w:r>
            <w:r w:rsidR="00CB71B9" w:rsidRPr="00FB6201">
              <w:rPr>
                <w:sz w:val="22"/>
                <w:szCs w:val="22"/>
              </w:rPr>
              <w:t>202</w:t>
            </w:r>
            <w:r w:rsidR="00BE7A1B" w:rsidRPr="00FB6201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2A52B105"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15DD99E" w14:textId="77777777" w:rsidR="00571A9C" w:rsidRPr="00B40F4D" w:rsidRDefault="00571A9C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0C1DD32" w:rsidR="00F143DB" w:rsidRPr="00AA082A" w:rsidRDefault="00AA082A" w:rsidP="00157E3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A082A">
              <w:rPr>
                <w:bCs/>
                <w:sz w:val="22"/>
                <w:szCs w:val="22"/>
              </w:rPr>
              <w:t xml:space="preserve">Ulrika </w:t>
            </w:r>
            <w:proofErr w:type="spellStart"/>
            <w:r w:rsidRPr="00AA082A">
              <w:rPr>
                <w:bCs/>
                <w:sz w:val="22"/>
                <w:szCs w:val="22"/>
              </w:rPr>
              <w:t>Heie</w:t>
            </w:r>
            <w:proofErr w:type="spellEnd"/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7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78"/>
      </w:tblGrid>
      <w:tr w:rsidR="00743AAF" w:rsidRPr="00B40F4D" w14:paraId="3D8B9B56" w14:textId="77777777" w:rsidTr="002B4716"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</w:tcPr>
          <w:p w14:paraId="0C3EBFDC" w14:textId="77777777" w:rsidR="00743AAF" w:rsidRPr="00B40F4D" w:rsidRDefault="00743AAF" w:rsidP="008155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531D15" w14:textId="77777777" w:rsidR="00743AAF" w:rsidRPr="00B40F4D" w:rsidRDefault="00743AAF" w:rsidP="008155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F9761" w14:textId="77777777" w:rsidR="00743AAF" w:rsidRDefault="00743AAF" w:rsidP="008155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60AF3B87" w14:textId="3894D446" w:rsidR="00743AAF" w:rsidRPr="00B40F4D" w:rsidRDefault="00743AAF" w:rsidP="0081559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FB6201">
              <w:rPr>
                <w:sz w:val="22"/>
                <w:szCs w:val="22"/>
              </w:rPr>
              <w:t>5</w:t>
            </w:r>
          </w:p>
        </w:tc>
      </w:tr>
      <w:tr w:rsidR="00743AAF" w:rsidRPr="00B40F4D" w14:paraId="5B365C47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FE4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B19" w14:textId="15C40A9F" w:rsidR="00743AAF" w:rsidRPr="002B4716" w:rsidRDefault="002B471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2B4716">
              <w:rPr>
                <w:bCs/>
                <w:snapToGrid w:val="0"/>
                <w:sz w:val="22"/>
                <w:szCs w:val="22"/>
              </w:rPr>
              <w:t xml:space="preserve">§ </w:t>
            </w:r>
            <w:r w:rsidRPr="002B4716">
              <w:rPr>
                <w:bCs/>
                <w:sz w:val="22"/>
                <w:szCs w:val="22"/>
              </w:rPr>
              <w:t>1–</w:t>
            </w:r>
            <w:r w:rsidR="0051163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6E7B" w14:textId="052A7BEA" w:rsidR="00743AAF" w:rsidRPr="002B4716" w:rsidRDefault="002B4716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2B4716">
              <w:rPr>
                <w:bCs/>
                <w:snapToGrid w:val="0"/>
                <w:sz w:val="22"/>
                <w:szCs w:val="22"/>
              </w:rPr>
              <w:t xml:space="preserve">§ </w:t>
            </w:r>
            <w:r w:rsidR="00D416F6">
              <w:rPr>
                <w:bCs/>
                <w:snapToGrid w:val="0"/>
                <w:sz w:val="22"/>
                <w:szCs w:val="22"/>
              </w:rPr>
              <w:t>8</w:t>
            </w: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3AB4" w14:textId="5559DDB6" w:rsidR="00743AAF" w:rsidRPr="002B4716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</w:p>
        </w:tc>
        <w:tc>
          <w:tcPr>
            <w:tcW w:w="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2F2" w14:textId="77777777" w:rsidR="00743AAF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79AA" w14:textId="77777777" w:rsidR="00743AAF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29E0" w14:textId="77777777" w:rsidR="00743AAF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45ACFB9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EAD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BB7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55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5F0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AFD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667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7B8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247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01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607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544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FCE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379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B4716" w:rsidRPr="00B40F4D" w14:paraId="21B7FF4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237" w14:textId="77777777" w:rsidR="002B4716" w:rsidRPr="00070A5C" w:rsidRDefault="002B4716" w:rsidP="002B4716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</w:t>
            </w:r>
            <w:proofErr w:type="spellStart"/>
            <w:r w:rsidRPr="003F0BB9">
              <w:rPr>
                <w:sz w:val="22"/>
                <w:szCs w:val="22"/>
              </w:rPr>
              <w:t>Heie</w:t>
            </w:r>
            <w:proofErr w:type="spellEnd"/>
            <w:r w:rsidRPr="003F0BB9">
              <w:rPr>
                <w:sz w:val="22"/>
                <w:szCs w:val="22"/>
              </w:rPr>
              <w:t xml:space="preserve">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05B9" w14:textId="62115063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577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07C2" w14:textId="61F41719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78D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AD8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4E6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DBF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017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8DB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7A4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ED5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521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FB6201" w14:paraId="3694872B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B569" w14:textId="77777777" w:rsidR="002B4716" w:rsidRPr="00724D4E" w:rsidRDefault="002B4716" w:rsidP="002B471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5196" w14:textId="4D45D9A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DC89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1CC1" w14:textId="6C26FC16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FFAC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0EA7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D3BE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FDE8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9DF9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3A7E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AFDE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A50C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AF8C" w14:textId="77777777" w:rsidR="002B4716" w:rsidRPr="00724D4E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B4716" w:rsidRPr="006B38D7" w14:paraId="26662FF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5961" w14:textId="77777777" w:rsidR="002B4716" w:rsidRPr="006A6B9D" w:rsidRDefault="002B4716" w:rsidP="002B471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D980" w14:textId="0BBBC6E5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AF56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3AF" w14:textId="2EA1C850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9852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29CE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7729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49FD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76E7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6FD5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1826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0E25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7EF4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B4716" w:rsidRPr="006B38D7" w14:paraId="7CA7135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9143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8736" w14:textId="3DC9EFE5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1496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7C9C" w14:textId="0F8E6355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3667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DD11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B23C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9890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B463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1F45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63B9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78E3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7DA5" w14:textId="77777777" w:rsidR="002B4716" w:rsidRPr="006A6B9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B4716" w:rsidRPr="00917BEB" w14:paraId="797463E8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8F67" w14:textId="77777777" w:rsidR="002B4716" w:rsidRPr="00B24B9D" w:rsidRDefault="002B4716" w:rsidP="002B471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Mattias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2F12" w14:textId="07050095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986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C9F1" w14:textId="6485652E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D53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DA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369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6FA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5A1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317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BD6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F95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8D4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B4716" w:rsidRPr="00B40F4D" w14:paraId="3644226C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C54E" w14:textId="77777777" w:rsidR="002B4716" w:rsidRPr="00B40F4D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E4ED" w14:textId="107718A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3CA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ED4" w14:textId="6C87837A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E4E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CB8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E06C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874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528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1DE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C90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47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806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31E0F2E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60C0" w14:textId="77777777" w:rsidR="002B4716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Åsa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859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8B4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2C8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2BA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D7C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978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E72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57F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BE8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582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1E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788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4C9183B8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1914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DE98" w14:textId="43F985C6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4E4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CFB5" w14:textId="25CBE37F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02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6A5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1E5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D8E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378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7B4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497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9CA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0DB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21E8623B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F9F2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</w:rPr>
              <w:t>Kadir</w:t>
            </w:r>
            <w:proofErr w:type="spellEnd"/>
            <w:r w:rsidRPr="003F0BB9">
              <w:rPr>
                <w:sz w:val="22"/>
                <w:szCs w:val="22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</w:rPr>
              <w:t>Kasirga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730F" w14:textId="568DE53B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DE7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4BA8" w14:textId="19E34280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5B9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E84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02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15A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5BF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0AB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FAB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5D8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DBF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0ABBFC6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408E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Helena </w:t>
            </w:r>
            <w:proofErr w:type="spellStart"/>
            <w:r w:rsidRPr="003F0BB9">
              <w:rPr>
                <w:sz w:val="22"/>
                <w:szCs w:val="22"/>
              </w:rPr>
              <w:t>Gellerman</w:t>
            </w:r>
            <w:proofErr w:type="spellEnd"/>
            <w:r w:rsidRPr="003F0BB9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8098" w14:textId="1C9FDC48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2E8C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76EB" w14:textId="3E7AE74A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E8D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674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139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766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D16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DB1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372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E02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18F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7A90032D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A246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487F" w14:textId="3BD27373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0DA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6729" w14:textId="0C07E3F8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38C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176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42E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97D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E93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3E2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F6B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C70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B9A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22FA2AF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D3AE" w14:textId="77777777" w:rsidR="002B4716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774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BA0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A51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724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570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633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187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464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0DF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FC4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9AF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E2A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1F1C7DC7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C521" w14:textId="77777777" w:rsidR="002B4716" w:rsidRPr="00B40F4D" w:rsidRDefault="002B4716" w:rsidP="002B471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Linda W </w:t>
            </w:r>
            <w:proofErr w:type="spellStart"/>
            <w:r w:rsidRPr="003F0BB9">
              <w:rPr>
                <w:sz w:val="22"/>
                <w:szCs w:val="22"/>
              </w:rPr>
              <w:t>Snecker</w:t>
            </w:r>
            <w:proofErr w:type="spellEnd"/>
            <w:r w:rsidRPr="003F0BB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71CE" w14:textId="13A3CC96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DE8C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496" w14:textId="25C14BA8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CE8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030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6E3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679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A81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D9A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4D8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16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E9B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B4716" w:rsidRPr="00B40F4D" w14:paraId="062E70DF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F78A" w14:textId="77777777" w:rsidR="002B4716" w:rsidRPr="00917BEB" w:rsidRDefault="002B4716" w:rsidP="002B4716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299D" w14:textId="0DEC46C0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17E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F364" w14:textId="0380261B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1CD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ED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659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739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7B1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F84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63E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8F6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FBD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104CDAC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DCB9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8A84" w14:textId="3C62E654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8D3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7292" w14:textId="66428484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060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52B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339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A87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555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A7D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329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568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F93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751E266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9F76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Daniel Helldén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560C" w14:textId="392AEF4B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DEA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93C5" w14:textId="20E2AA53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C40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599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E00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553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15A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102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33A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C5C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D53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283D703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F039" w14:textId="77777777" w:rsidR="002B4716" w:rsidRPr="00B40F4D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Johanna </w:t>
            </w:r>
            <w:proofErr w:type="spellStart"/>
            <w:r w:rsidRPr="003F0BB9">
              <w:rPr>
                <w:sz w:val="22"/>
                <w:szCs w:val="22"/>
              </w:rPr>
              <w:t>Rantsi</w:t>
            </w:r>
            <w:proofErr w:type="spellEnd"/>
            <w:r w:rsidRPr="003F0BB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742E" w14:textId="3F2AF4BA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86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DA08" w14:textId="739B6AC0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2AB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99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630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073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C23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67A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708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563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68E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28BA1B9F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6D61" w14:textId="77777777" w:rsidR="002B4716" w:rsidRPr="00B40F4D" w:rsidRDefault="002B4716" w:rsidP="002B4716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11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38B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0DF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80C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B65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315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117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298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846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F8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04C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6F1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69D471DA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75F0" w14:textId="77777777" w:rsidR="002B4716" w:rsidRPr="00B40F4D" w:rsidRDefault="002B4716" w:rsidP="002B4716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1D20" w14:textId="6DFB4D4C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438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1890" w14:textId="31255E4E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1E9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24E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858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CDE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2D4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859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A27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1E5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16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162E718D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97F5" w14:textId="77777777" w:rsidR="002B4716" w:rsidRDefault="002B4716" w:rsidP="002B471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</w:rPr>
              <w:t>Jamal</w:t>
            </w:r>
            <w:proofErr w:type="spellEnd"/>
            <w:r w:rsidRPr="003F0B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4AB9" w14:textId="5CD1529F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884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DDCC" w14:textId="019F9821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9D3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68F3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E76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2BF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880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64D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0A6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4A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CB7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7E34EB98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DA5C" w14:textId="77777777" w:rsidR="002B4716" w:rsidRDefault="002B4716" w:rsidP="002B471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AE5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6021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C84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049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08A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ADA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E33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E01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8D8C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0B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7CD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85A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0C98811C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328F" w14:textId="77777777" w:rsidR="002B4716" w:rsidRPr="005C4C18" w:rsidRDefault="002B4716" w:rsidP="002B4716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7A0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5D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867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BAD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055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247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A9E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86A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04B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D6D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226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F41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452E3185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C5B8" w14:textId="77777777" w:rsidR="002B4716" w:rsidRDefault="002B4716" w:rsidP="002B4716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Rashid </w:t>
            </w:r>
            <w:proofErr w:type="spellStart"/>
            <w:r w:rsidRPr="003F0BB9">
              <w:rPr>
                <w:sz w:val="22"/>
                <w:szCs w:val="22"/>
              </w:rPr>
              <w:t>Farivar</w:t>
            </w:r>
            <w:proofErr w:type="spellEnd"/>
            <w:r w:rsidRPr="003F0BB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06AD" w14:textId="655B7AE5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E4B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127" w14:textId="629BC988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805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7D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B0CA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27E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84D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ABA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26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73B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C4D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64132953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8FFD" w14:textId="77777777" w:rsidR="002B4716" w:rsidRPr="00917BEB" w:rsidRDefault="002B4716" w:rsidP="002B471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9A2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A6D4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C76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FE5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627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4E7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25F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6289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CC8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329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8307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4650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B4716" w:rsidRPr="00B40F4D" w14:paraId="1E09DBF8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532E" w14:textId="77777777" w:rsidR="002B4716" w:rsidRPr="00B40F4D" w:rsidRDefault="002B4716" w:rsidP="002B4716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F97C" w14:textId="01869AEE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C17F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87F" w14:textId="0D8F524F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354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9F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9A8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AC1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3286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E052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98FD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DB4E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1E6B" w14:textId="77777777" w:rsidR="002B4716" w:rsidRPr="00B40F4D" w:rsidRDefault="002B4716" w:rsidP="002B4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22CDF461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7E8D" w14:textId="77777777" w:rsidR="00743AAF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CFA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DB6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5AD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6C3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0A1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165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6D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BE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7DF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B5B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BAB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30E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5D2DD30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DF84" w14:textId="77777777" w:rsidR="00743AAF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A03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794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940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CF1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9DD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F7D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1E0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65A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AE9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47B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438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31C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393CE1F8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8A0E" w14:textId="77777777" w:rsidR="00743AAF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19D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13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40B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799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45B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5FF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015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D2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D2D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819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49C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716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3C7D21AF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BC5C" w14:textId="77777777" w:rsidR="00743AAF" w:rsidRPr="00724D4E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A6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404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7BC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133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754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FD6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3A8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116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3CA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3D3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F2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B3D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5AC98FE4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F870" w14:textId="77777777" w:rsidR="00743AAF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AD9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551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1CC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252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5D1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912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14B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7C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B04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625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CB3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09D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7A6DD212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F161" w14:textId="77777777" w:rsidR="00743AAF" w:rsidRPr="00917BEB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-Arne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B7A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825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645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F8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277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09F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3D5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64B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6AB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F9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98B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5E9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5D7E6838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E91C" w14:textId="77777777" w:rsidR="00743AAF" w:rsidRPr="00917BEB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Ådahl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B8A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C49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F01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FD5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D6C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B13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14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5C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2EB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03A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34B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582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6D96A20A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11F2" w14:textId="77777777" w:rsidR="00743AAF" w:rsidRPr="00917BEB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67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0B9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428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18B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0E9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4B7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EBE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C40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28B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20A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035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AB1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3EF1A419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502C" w14:textId="77777777" w:rsidR="00743AAF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802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102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28F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B84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AEF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192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763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B4D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614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F40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B91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98C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2CCACF7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32B0" w14:textId="77777777" w:rsidR="00743AAF" w:rsidRPr="00917BEB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817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E7C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9BD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B6C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FB4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F73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B3F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030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B84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18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79A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3A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0EE02123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D2C0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128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90F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279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3C2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6BA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43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EF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53B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7F5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B8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966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23B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651F09BD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06A5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B3F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1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3F0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9F3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2F1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246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585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80F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386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BBD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A4B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BAF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03BC0F9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9576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CF1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B60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942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1D1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1C0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16A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DC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853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7E3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06E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CC1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CF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76BC5CC3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BF22" w14:textId="77777777" w:rsidR="00743AAF" w:rsidRPr="006A49EA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618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52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DD4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F0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629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EEE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038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BDB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CCE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D00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1CF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5FC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7BB35693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8E44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900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629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391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09C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17D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942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D40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7A3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AF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1C0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49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2EF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4D9BC16B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42FC" w14:textId="77777777" w:rsidR="00743AAF" w:rsidRPr="006A49EA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818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286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88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D5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13C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7F0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F3A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1E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B4E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A49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188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DD2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355B369E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F6F1" w14:textId="77777777" w:rsidR="00743AAF" w:rsidRPr="006A49EA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69E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4BA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A24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480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14B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64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D60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99C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A16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40D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501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A5D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22AB4E70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1043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8B0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016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E50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B12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0CA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0FF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EBF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506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166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FE0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653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150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7D4369E9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EE90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5E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5669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E34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1D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B6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8E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62B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963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9B5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216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D4AA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67B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22180DFA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03B6" w14:textId="77777777" w:rsidR="00743AAF" w:rsidRPr="005C4C18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1E8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10D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BBE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9448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7D6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8E5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C3D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159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6A6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3F5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0C5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965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65DD8896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F428" w14:textId="77777777" w:rsidR="00743AAF" w:rsidRPr="006A49EA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6F2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30F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89B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BDC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005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DD80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223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399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77F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BAC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8CA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C26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7AF95A9C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D1E8" w14:textId="77777777" w:rsidR="00743AAF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B54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4D4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4B6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6124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A13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37B7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34C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E0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4C9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203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C1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107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62A0639D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FAA7" w14:textId="77777777" w:rsidR="00743AAF" w:rsidRPr="003F0BB9" w:rsidRDefault="00743AAF" w:rsidP="0081559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BEF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216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58CB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9CD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001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11D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B095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1162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9A7F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AEF6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EF6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4F2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43AAF" w:rsidRPr="00B40F4D" w14:paraId="69CA55A3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4" w:type="pct"/>
          </w:tcPr>
          <w:p w14:paraId="3E1A57F3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6" w:type="pct"/>
            <w:gridSpan w:val="13"/>
          </w:tcPr>
          <w:p w14:paraId="13ACDDEC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43AAF" w:rsidRPr="00B40F4D" w14:paraId="16EE124A" w14:textId="77777777" w:rsidTr="002B47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4" w:type="pct"/>
          </w:tcPr>
          <w:p w14:paraId="1244432E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6" w:type="pct"/>
            <w:gridSpan w:val="13"/>
          </w:tcPr>
          <w:p w14:paraId="5FD203F1" w14:textId="77777777" w:rsidR="00743AAF" w:rsidRPr="00B40F4D" w:rsidRDefault="00743AAF" w:rsidP="00815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74C310C" w14:textId="77777777" w:rsidR="00D1794C" w:rsidRDefault="00D1794C" w:rsidP="00533F36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DC17" w14:textId="77777777" w:rsidR="001A0B8B" w:rsidRDefault="001A0B8B">
      <w:r>
        <w:separator/>
      </w:r>
    </w:p>
  </w:endnote>
  <w:endnote w:type="continuationSeparator" w:id="0">
    <w:p w14:paraId="1531DFA7" w14:textId="77777777" w:rsidR="001A0B8B" w:rsidRDefault="001A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80CD" w14:textId="77777777" w:rsidR="001A0B8B" w:rsidRDefault="001A0B8B">
      <w:r>
        <w:separator/>
      </w:r>
    </w:p>
  </w:footnote>
  <w:footnote w:type="continuationSeparator" w:id="0">
    <w:p w14:paraId="596996FB" w14:textId="77777777" w:rsidR="001A0B8B" w:rsidRDefault="001A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03BB"/>
    <w:rsid w:val="000A29E4"/>
    <w:rsid w:val="000A5C0F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7C2F"/>
    <w:rsid w:val="00136BAF"/>
    <w:rsid w:val="0014421B"/>
    <w:rsid w:val="00154537"/>
    <w:rsid w:val="001576B4"/>
    <w:rsid w:val="00157C48"/>
    <w:rsid w:val="00157E3A"/>
    <w:rsid w:val="00161710"/>
    <w:rsid w:val="00164491"/>
    <w:rsid w:val="0016621D"/>
    <w:rsid w:val="001709AE"/>
    <w:rsid w:val="00172561"/>
    <w:rsid w:val="00176F71"/>
    <w:rsid w:val="00177FF8"/>
    <w:rsid w:val="001806D9"/>
    <w:rsid w:val="00183F5A"/>
    <w:rsid w:val="00190D5B"/>
    <w:rsid w:val="001A08E8"/>
    <w:rsid w:val="001A0B8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1F44"/>
    <w:rsid w:val="0025203B"/>
    <w:rsid w:val="00254C5A"/>
    <w:rsid w:val="0025725D"/>
    <w:rsid w:val="002625E6"/>
    <w:rsid w:val="00267A73"/>
    <w:rsid w:val="00280186"/>
    <w:rsid w:val="002830F4"/>
    <w:rsid w:val="00286C79"/>
    <w:rsid w:val="00287223"/>
    <w:rsid w:val="002968EE"/>
    <w:rsid w:val="002A14AC"/>
    <w:rsid w:val="002A3C5F"/>
    <w:rsid w:val="002B3A62"/>
    <w:rsid w:val="002B4716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947"/>
    <w:rsid w:val="00342CC6"/>
    <w:rsid w:val="003443ED"/>
    <w:rsid w:val="00364CCE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3D9A"/>
    <w:rsid w:val="004C58F4"/>
    <w:rsid w:val="004D6725"/>
    <w:rsid w:val="004E030E"/>
    <w:rsid w:val="004E0E27"/>
    <w:rsid w:val="004E4C8B"/>
    <w:rsid w:val="004E7DCE"/>
    <w:rsid w:val="00501F97"/>
    <w:rsid w:val="00505A58"/>
    <w:rsid w:val="00511630"/>
    <w:rsid w:val="005118EF"/>
    <w:rsid w:val="00512799"/>
    <w:rsid w:val="0051377A"/>
    <w:rsid w:val="00515AC5"/>
    <w:rsid w:val="00523D80"/>
    <w:rsid w:val="005249C1"/>
    <w:rsid w:val="00530BD4"/>
    <w:rsid w:val="00533F36"/>
    <w:rsid w:val="0055441A"/>
    <w:rsid w:val="005654CA"/>
    <w:rsid w:val="00571A9C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0929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68E"/>
    <w:rsid w:val="00646730"/>
    <w:rsid w:val="00647558"/>
    <w:rsid w:val="0065168B"/>
    <w:rsid w:val="00657FD1"/>
    <w:rsid w:val="0066010F"/>
    <w:rsid w:val="00675F6F"/>
    <w:rsid w:val="00684EAE"/>
    <w:rsid w:val="0069597E"/>
    <w:rsid w:val="006A49EA"/>
    <w:rsid w:val="006A63A7"/>
    <w:rsid w:val="006B11A4"/>
    <w:rsid w:val="006C022C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3AAF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151"/>
    <w:rsid w:val="00834E22"/>
    <w:rsid w:val="0084464A"/>
    <w:rsid w:val="008458B4"/>
    <w:rsid w:val="008504EB"/>
    <w:rsid w:val="00856389"/>
    <w:rsid w:val="00860BBB"/>
    <w:rsid w:val="00865092"/>
    <w:rsid w:val="0086579A"/>
    <w:rsid w:val="00865C85"/>
    <w:rsid w:val="008856C5"/>
    <w:rsid w:val="00886349"/>
    <w:rsid w:val="0089370A"/>
    <w:rsid w:val="00894936"/>
    <w:rsid w:val="00894F3A"/>
    <w:rsid w:val="0089673E"/>
    <w:rsid w:val="008A28BD"/>
    <w:rsid w:val="008A2C1B"/>
    <w:rsid w:val="008B316C"/>
    <w:rsid w:val="008B5472"/>
    <w:rsid w:val="008B5D35"/>
    <w:rsid w:val="008B6581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27E0A"/>
    <w:rsid w:val="00931E92"/>
    <w:rsid w:val="009442D4"/>
    <w:rsid w:val="00944A0F"/>
    <w:rsid w:val="00952893"/>
    <w:rsid w:val="00955CA2"/>
    <w:rsid w:val="009653D4"/>
    <w:rsid w:val="00970AE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082A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3B2F"/>
    <w:rsid w:val="00B96E81"/>
    <w:rsid w:val="00BA1712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71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5CB5"/>
    <w:rsid w:val="00C367C6"/>
    <w:rsid w:val="00C55553"/>
    <w:rsid w:val="00C65F27"/>
    <w:rsid w:val="00C6697A"/>
    <w:rsid w:val="00C674DC"/>
    <w:rsid w:val="00C80EBD"/>
    <w:rsid w:val="00C92F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4711"/>
    <w:rsid w:val="00D416F6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30F0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50E7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50C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B6201"/>
    <w:rsid w:val="00FC1B12"/>
    <w:rsid w:val="00FC47A3"/>
    <w:rsid w:val="00FD48D0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3020</Characters>
  <Application>Microsoft Office Word</Application>
  <DocSecurity>0</DocSecurity>
  <Lines>1006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2023-11-16T14:23:00Z</dcterms:created>
  <dcterms:modified xsi:type="dcterms:W3CDTF">2023-11-16T14:23:00Z</dcterms:modified>
</cp:coreProperties>
</file>