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B1262C4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</w:t>
            </w:r>
            <w:r w:rsidR="009F4148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923DD08" w:rsidR="00915415" w:rsidRDefault="00665B5C" w:rsidP="00327A63">
            <w:r>
              <w:t>T</w:t>
            </w:r>
            <w:r w:rsidR="009F4148">
              <w:t>i</w:t>
            </w:r>
            <w:r w:rsidR="005872FA">
              <w:t>s</w:t>
            </w:r>
            <w:r w:rsidR="00A23192">
              <w:t>dagen</w:t>
            </w:r>
            <w:r>
              <w:t xml:space="preserve"> den </w:t>
            </w:r>
            <w:r w:rsidR="009F4148">
              <w:t>17</w:t>
            </w:r>
            <w:r w:rsidR="00C85760">
              <w:t xml:space="preserve"> mars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AA45D29" w:rsidR="00915415" w:rsidRDefault="000B5580">
            <w:r>
              <w:t xml:space="preserve">Kl. </w:t>
            </w:r>
            <w:r w:rsidR="009F4148">
              <w:t>11</w:t>
            </w:r>
            <w:r w:rsidR="00665B5C">
              <w:t>.</w:t>
            </w:r>
            <w:r w:rsidR="00C85760">
              <w:t>0</w:t>
            </w:r>
            <w:r w:rsidR="00665B5C">
              <w:t>0–</w:t>
            </w:r>
            <w:r w:rsidR="00587E5F">
              <w:t>1</w:t>
            </w:r>
            <w:r w:rsidR="009F4148">
              <w:t>1</w:t>
            </w:r>
            <w:r w:rsidR="00587E5F">
              <w:t>.</w:t>
            </w:r>
            <w:r w:rsidR="008373CB">
              <w:t>55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71462921" w14:textId="77777777" w:rsidR="00A62EDC" w:rsidRDefault="00A62EDC"/>
    <w:p w14:paraId="6C4DD6A7" w14:textId="77777777" w:rsidR="00A62EDC" w:rsidRDefault="00A62EDC"/>
    <w:p w14:paraId="290EFD8A" w14:textId="77777777" w:rsidR="00480B4B" w:rsidRDefault="00480B4B">
      <w:pPr>
        <w:tabs>
          <w:tab w:val="left" w:pos="1701"/>
        </w:tabs>
        <w:rPr>
          <w:snapToGrid w:val="0"/>
          <w:color w:val="000000"/>
        </w:rPr>
      </w:pPr>
    </w:p>
    <w:p w14:paraId="5301B670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6A48D500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558793B2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 xml:space="preserve">2025/26:21 och </w:t>
            </w:r>
            <w:r>
              <w:rPr>
                <w:snapToGrid w:val="0"/>
                <w:color w:val="000000" w:themeColor="text1"/>
              </w:rPr>
              <w:t>2025/26:22.</w:t>
            </w:r>
          </w:p>
        </w:tc>
      </w:tr>
      <w:tr w:rsidR="0014464F" w:rsidRPr="00506658" w14:paraId="72721764" w14:textId="77777777" w:rsidTr="00B7579D">
        <w:tc>
          <w:tcPr>
            <w:tcW w:w="567" w:type="dxa"/>
          </w:tcPr>
          <w:p w14:paraId="25FFCF15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1B83264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1C2ADFAC" w14:textId="77777777" w:rsidTr="00B7579D">
        <w:tc>
          <w:tcPr>
            <w:tcW w:w="567" w:type="dxa"/>
          </w:tcPr>
          <w:p w14:paraId="234BAE80" w14:textId="15ED9500" w:rsidR="0014464F" w:rsidRPr="0014464F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64F">
              <w:rPr>
                <w:b/>
                <w:snapToGrid w:val="0"/>
                <w:color w:val="000000" w:themeColor="text1"/>
              </w:rPr>
              <w:t xml:space="preserve">§ </w:t>
            </w:r>
            <w:r w:rsidR="005756CC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</w:tcPr>
          <w:p w14:paraId="29722CBC" w14:textId="4DA673B2" w:rsidR="0014464F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kulturminister </w:t>
            </w:r>
            <w:proofErr w:type="spellStart"/>
            <w:r>
              <w:rPr>
                <w:b/>
                <w:snapToGrid w:val="0"/>
                <w:color w:val="000000" w:themeColor="text1"/>
              </w:rPr>
              <w:t>Parisa</w:t>
            </w:r>
            <w:proofErr w:type="spellEnd"/>
            <w:r>
              <w:rPr>
                <w:b/>
                <w:snapToGrid w:val="0"/>
                <w:color w:val="000000" w:themeColor="text1"/>
              </w:rPr>
              <w:t xml:space="preserve"> Liljestrand</w:t>
            </w:r>
          </w:p>
        </w:tc>
      </w:tr>
      <w:tr w:rsidR="009F4148" w:rsidRPr="00506658" w14:paraId="50B5500C" w14:textId="77777777" w:rsidTr="00B7579D">
        <w:tc>
          <w:tcPr>
            <w:tcW w:w="567" w:type="dxa"/>
          </w:tcPr>
          <w:p w14:paraId="38FE47F6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E1B8476" w14:textId="4CBE1E4F" w:rsidR="009F4148" w:rsidRPr="007E6033" w:rsidRDefault="007E6033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Kulturminister </w:t>
            </w:r>
            <w:proofErr w:type="spellStart"/>
            <w:r>
              <w:rPr>
                <w:bCs/>
                <w:snapToGrid w:val="0"/>
                <w:color w:val="000000" w:themeColor="text1"/>
              </w:rPr>
              <w:t>Parisa</w:t>
            </w:r>
            <w:proofErr w:type="spellEnd"/>
            <w:r>
              <w:rPr>
                <w:bCs/>
                <w:snapToGrid w:val="0"/>
                <w:color w:val="000000" w:themeColor="text1"/>
              </w:rPr>
              <w:t xml:space="preserve"> Liljestrand med medarbetare, Kulturdepartementet, informerade om dataspelspolitiken, kulturella och kreativa branscher </w:t>
            </w:r>
            <w:proofErr w:type="gramStart"/>
            <w:r>
              <w:rPr>
                <w:bCs/>
                <w:snapToGrid w:val="0"/>
                <w:color w:val="000000" w:themeColor="text1"/>
              </w:rPr>
              <w:t>m.m.</w:t>
            </w:r>
            <w:proofErr w:type="gramEnd"/>
            <w:r>
              <w:rPr>
                <w:bCs/>
                <w:snapToGrid w:val="0"/>
                <w:color w:val="000000" w:themeColor="text1"/>
              </w:rPr>
              <w:t xml:space="preserve"> samt besvarade frågor från utskottets ledamöter.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446B05AE" w14:textId="77777777" w:rsidTr="00B7579D">
        <w:tc>
          <w:tcPr>
            <w:tcW w:w="567" w:type="dxa"/>
          </w:tcPr>
          <w:p w14:paraId="0A12E34D" w14:textId="4383F752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</w:tcPr>
          <w:p w14:paraId="11A6BB45" w14:textId="063A7D39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Civila samhället, trossamfund och folkbildning (KrU8)</w:t>
            </w:r>
          </w:p>
        </w:tc>
      </w:tr>
      <w:tr w:rsidR="009F4148" w:rsidRPr="00506658" w14:paraId="2E036848" w14:textId="77777777" w:rsidTr="00B7579D">
        <w:tc>
          <w:tcPr>
            <w:tcW w:w="567" w:type="dxa"/>
          </w:tcPr>
          <w:p w14:paraId="30EBA996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89183D6" w14:textId="77777777" w:rsidR="007E6033" w:rsidRDefault="007E6033" w:rsidP="007E6033">
            <w:pPr>
              <w:rPr>
                <w:snapToGrid w:val="0"/>
              </w:rPr>
            </w:pPr>
            <w:r>
              <w:rPr>
                <w:snapToGrid w:val="0"/>
              </w:rPr>
              <w:t>Utskottet fortsatte beredningen av motioner (jfr prot. 2025/26:20.5).</w:t>
            </w:r>
          </w:p>
          <w:p w14:paraId="317B85CE" w14:textId="77777777" w:rsidR="007E6033" w:rsidRDefault="007E6033" w:rsidP="007E6033">
            <w:pPr>
              <w:rPr>
                <w:snapToGrid w:val="0"/>
              </w:rPr>
            </w:pPr>
          </w:p>
          <w:p w14:paraId="5BD5A40D" w14:textId="6AC8FA3D" w:rsidR="009F4148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E6033" w:rsidRPr="00506658" w14:paraId="6A8A79C6" w14:textId="77777777" w:rsidTr="00B7579D">
        <w:tc>
          <w:tcPr>
            <w:tcW w:w="567" w:type="dxa"/>
          </w:tcPr>
          <w:p w14:paraId="4ABBC5EC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0A4BA44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E6033" w:rsidRPr="00506658" w14:paraId="15132903" w14:textId="77777777" w:rsidTr="00B7579D">
        <w:tc>
          <w:tcPr>
            <w:tcW w:w="567" w:type="dxa"/>
          </w:tcPr>
          <w:p w14:paraId="3EEB9137" w14:textId="456E843B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6E2ED0F5" w14:textId="28054D74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</w:rPr>
              <w:t>Idrott, friluftsliv och spel (KrU6)</w:t>
            </w:r>
          </w:p>
        </w:tc>
      </w:tr>
      <w:tr w:rsidR="007E6033" w:rsidRPr="00506658" w14:paraId="581309E8" w14:textId="77777777" w:rsidTr="00B7579D">
        <w:tc>
          <w:tcPr>
            <w:tcW w:w="567" w:type="dxa"/>
          </w:tcPr>
          <w:p w14:paraId="5B0D5A43" w14:textId="77777777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E792AB6" w14:textId="1F8F99A3" w:rsidR="007E6033" w:rsidRDefault="007E6033" w:rsidP="007E6033">
            <w:pPr>
              <w:rPr>
                <w:snapToGrid w:val="0"/>
              </w:rPr>
            </w:pPr>
            <w:r>
              <w:rPr>
                <w:snapToGrid w:val="0"/>
              </w:rPr>
              <w:t>Utskottet fortsatte beredningen av motioner (jfr prot. 2025/26:21.5).</w:t>
            </w:r>
          </w:p>
          <w:p w14:paraId="39688493" w14:textId="77777777" w:rsidR="007E6033" w:rsidRDefault="007E6033" w:rsidP="007E6033">
            <w:pPr>
              <w:rPr>
                <w:snapToGrid w:val="0"/>
              </w:rPr>
            </w:pPr>
          </w:p>
          <w:p w14:paraId="2A4C9C40" w14:textId="79B2CA00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E6033" w:rsidRPr="00506658" w14:paraId="3EAFF1C4" w14:textId="77777777" w:rsidTr="00B7579D">
        <w:tc>
          <w:tcPr>
            <w:tcW w:w="567" w:type="dxa"/>
          </w:tcPr>
          <w:p w14:paraId="0B14E9DC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C5C5EDC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E6033" w:rsidRPr="00506658" w14:paraId="44D83EFF" w14:textId="77777777" w:rsidTr="00B7579D">
        <w:tc>
          <w:tcPr>
            <w:tcW w:w="567" w:type="dxa"/>
          </w:tcPr>
          <w:p w14:paraId="384376AE" w14:textId="59A7FED8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</w:tcPr>
          <w:p w14:paraId="0F2CCD9A" w14:textId="4873A573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Konstarter, språk och bibliotek (KrU7)</w:t>
            </w:r>
          </w:p>
        </w:tc>
      </w:tr>
      <w:tr w:rsidR="007E6033" w:rsidRPr="00506658" w14:paraId="759D2358" w14:textId="77777777" w:rsidTr="00B7579D">
        <w:tc>
          <w:tcPr>
            <w:tcW w:w="567" w:type="dxa"/>
          </w:tcPr>
          <w:p w14:paraId="7FFC18B6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22DB5A6" w14:textId="54A8E358" w:rsidR="007E6033" w:rsidRDefault="007E6033" w:rsidP="007E6033">
            <w:pPr>
              <w:rPr>
                <w:snapToGrid w:val="0"/>
              </w:rPr>
            </w:pPr>
            <w:r>
              <w:rPr>
                <w:snapToGrid w:val="0"/>
              </w:rPr>
              <w:t>Utskottet fortsatte beredningen av motioner (jfr prot. 2025/26:21.6).</w:t>
            </w:r>
          </w:p>
          <w:p w14:paraId="2E9E5408" w14:textId="77777777" w:rsidR="007E6033" w:rsidRDefault="007E6033" w:rsidP="007E6033">
            <w:pPr>
              <w:rPr>
                <w:snapToGrid w:val="0"/>
              </w:rPr>
            </w:pPr>
          </w:p>
          <w:p w14:paraId="054CFD46" w14:textId="0B0A8FA1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9F4148" w:rsidRPr="00506658" w14:paraId="78328A42" w14:textId="77777777" w:rsidTr="00B7579D">
        <w:tc>
          <w:tcPr>
            <w:tcW w:w="567" w:type="dxa"/>
          </w:tcPr>
          <w:p w14:paraId="46AA0E07" w14:textId="77777777" w:rsidR="009F4148" w:rsidRPr="0014464F" w:rsidRDefault="009F4148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4E8F603" w14:textId="5AFC5098" w:rsidR="009F4148" w:rsidRPr="0014464F" w:rsidRDefault="009F4148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64FAC0DF" w14:textId="77777777" w:rsidTr="00B7579D">
        <w:tc>
          <w:tcPr>
            <w:tcW w:w="567" w:type="dxa"/>
          </w:tcPr>
          <w:p w14:paraId="638DB284" w14:textId="06C7458A" w:rsidR="009F4148" w:rsidRPr="0014464F" w:rsidRDefault="007E6033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</w:tcPr>
          <w:p w14:paraId="4E065BC0" w14:textId="04176FC7" w:rsidR="009F4148" w:rsidRPr="0014464F" w:rsidRDefault="007E6033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EU-dokument</w:t>
            </w:r>
          </w:p>
        </w:tc>
      </w:tr>
      <w:tr w:rsidR="009F4148" w:rsidRPr="00506658" w14:paraId="1CB5E405" w14:textId="77777777" w:rsidTr="00B7579D">
        <w:tc>
          <w:tcPr>
            <w:tcW w:w="567" w:type="dxa"/>
          </w:tcPr>
          <w:p w14:paraId="1B3747E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2CDD01E" w14:textId="364B0BBC" w:rsidR="009F4148" w:rsidRPr="007E6033" w:rsidRDefault="007E6033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Kansliet anmälde inkomna EU-dokument.</w:t>
            </w:r>
          </w:p>
        </w:tc>
      </w:tr>
      <w:tr w:rsidR="009F4148" w:rsidRPr="00506658" w14:paraId="1FB36AD4" w14:textId="77777777" w:rsidTr="00B7579D">
        <w:tc>
          <w:tcPr>
            <w:tcW w:w="567" w:type="dxa"/>
          </w:tcPr>
          <w:p w14:paraId="271188E8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6BDF02A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00A496F1" w14:textId="77777777" w:rsidTr="00B7579D">
        <w:tc>
          <w:tcPr>
            <w:tcW w:w="567" w:type="dxa"/>
          </w:tcPr>
          <w:p w14:paraId="25748FB3" w14:textId="20C01097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</w:tcPr>
          <w:p w14:paraId="03B98EB6" w14:textId="6A0B3A17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9F4148" w:rsidRPr="00506658" w14:paraId="43B737C2" w14:textId="77777777" w:rsidTr="00B7579D">
        <w:tc>
          <w:tcPr>
            <w:tcW w:w="567" w:type="dxa"/>
          </w:tcPr>
          <w:p w14:paraId="4CC8C129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CA72805" w14:textId="6B22B254" w:rsidR="009F4148" w:rsidRPr="007E6033" w:rsidRDefault="007E6033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bCs/>
                <w:snapToGrid w:val="0"/>
                <w:color w:val="000000" w:themeColor="text1"/>
              </w:rPr>
              <w:t>1396-2025</w:t>
            </w:r>
            <w:proofErr w:type="gramEnd"/>
            <w:r>
              <w:rPr>
                <w:bCs/>
                <w:snapToGrid w:val="0"/>
                <w:color w:val="000000" w:themeColor="text1"/>
              </w:rPr>
              <w:t>/26).</w:t>
            </w:r>
          </w:p>
        </w:tc>
      </w:tr>
      <w:tr w:rsidR="009F4148" w:rsidRPr="00506658" w14:paraId="05AB650C" w14:textId="77777777" w:rsidTr="00B7579D">
        <w:tc>
          <w:tcPr>
            <w:tcW w:w="567" w:type="dxa"/>
          </w:tcPr>
          <w:p w14:paraId="1A4DE9E7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A12FE1D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7BF1517C" w14:textId="77777777" w:rsidTr="00B7579D">
        <w:tc>
          <w:tcPr>
            <w:tcW w:w="567" w:type="dxa"/>
          </w:tcPr>
          <w:p w14:paraId="712F0672" w14:textId="7D582274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247CCE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</w:tcPr>
          <w:p w14:paraId="34174651" w14:textId="0A9C3A40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1582D" w14:textId="060A19AC" w:rsidR="0014464F" w:rsidRDefault="009F4148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tum torsdagen den 19 mars 2026 kl. 09.30.</w:t>
            </w:r>
          </w:p>
        </w:tc>
      </w:tr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1B64E19B" w14:textId="77777777" w:rsidR="005756CC" w:rsidRDefault="005756CC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Default="0014464F" w:rsidP="0014464F">
            <w:pPr>
              <w:tabs>
                <w:tab w:val="left" w:pos="1701"/>
              </w:tabs>
            </w:pPr>
          </w:p>
          <w:p w14:paraId="4823CE6A" w14:textId="06EECBC5" w:rsidR="0014464F" w:rsidRDefault="0014464F" w:rsidP="0014464F">
            <w:pPr>
              <w:tabs>
                <w:tab w:val="left" w:pos="1701"/>
              </w:tabs>
            </w:pPr>
            <w:r>
              <w:t xml:space="preserve">Justeras den </w:t>
            </w:r>
            <w:r w:rsidR="00793D07">
              <w:t>1</w:t>
            </w:r>
            <w:r w:rsidR="009F4148">
              <w:t>9</w:t>
            </w:r>
            <w:r>
              <w:t xml:space="preserve"> </w:t>
            </w:r>
            <w:r w:rsidR="00FA39D0">
              <w:t>mars</w:t>
            </w:r>
            <w:r>
              <w:t xml:space="preserve"> 2026</w:t>
            </w:r>
          </w:p>
          <w:p w14:paraId="3A12D15F" w14:textId="77777777" w:rsidR="0014464F" w:rsidRDefault="0014464F" w:rsidP="0014464F">
            <w:pPr>
              <w:tabs>
                <w:tab w:val="left" w:pos="1701"/>
              </w:tabs>
            </w:pPr>
          </w:p>
          <w:p w14:paraId="29EB1958" w14:textId="77777777" w:rsidR="005756CC" w:rsidRDefault="005756CC" w:rsidP="0014464F">
            <w:pPr>
              <w:tabs>
                <w:tab w:val="left" w:pos="1701"/>
              </w:tabs>
            </w:pPr>
          </w:p>
          <w:p w14:paraId="61A1CF89" w14:textId="77777777" w:rsidR="007D4F94" w:rsidRDefault="007D4F94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0EC9051F" w14:textId="5BEC0681" w:rsidR="0014464F" w:rsidRPr="00D12576" w:rsidRDefault="0014464F" w:rsidP="0014464F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E56A7CD" w14:textId="5614C18B" w:rsidR="0013583A" w:rsidRDefault="0013583A" w:rsidP="00650928"/>
    <w:p w14:paraId="7551C5CA" w14:textId="77777777" w:rsidR="0013583A" w:rsidRDefault="0013583A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3583A" w14:paraId="0C2CA89B" w14:textId="77777777" w:rsidTr="00AD76C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5D1DBD7C" w14:textId="77777777" w:rsidR="0013583A" w:rsidRDefault="0013583A" w:rsidP="00AD76C3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FB157D" w14:textId="77777777" w:rsidR="0013583A" w:rsidRDefault="0013583A" w:rsidP="00AD76C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43547" w14:textId="77777777" w:rsidR="0013583A" w:rsidRPr="00EA4FB9" w:rsidRDefault="0013583A" w:rsidP="00AD76C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2025/26:23</w:t>
            </w:r>
          </w:p>
        </w:tc>
      </w:tr>
      <w:tr w:rsidR="0013583A" w14:paraId="45D47D3F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048C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3837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6926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C878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9291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7886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A132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C006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583A" w14:paraId="6B5D691F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B647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73D9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0C31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B521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7A3E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92C2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0E70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E974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F043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3479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E2CC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619D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6BAD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82B3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BF01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13583A" w14:paraId="369EA725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A958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8224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6B95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F810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5BD9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6C1A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D3DF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F537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2BB4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160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5034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BACC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1122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03EB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1B8B" w14:textId="77777777" w:rsidR="0013583A" w:rsidRPr="005370B9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583A" w:rsidRPr="00F148D8" w14:paraId="7FEC5187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15D2" w14:textId="77777777" w:rsidR="0013583A" w:rsidRPr="008A7775" w:rsidRDefault="0013583A" w:rsidP="00AD76C3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2242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1951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FC03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D2C9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3EBC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AAB5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B7B2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0E9E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8CE8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5B07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DE9A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A997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D20F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58DF" w14:textId="77777777" w:rsidR="0013583A" w:rsidRPr="008A7775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3583A" w:rsidRPr="00D46E0C" w14:paraId="548E48D3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A52D" w14:textId="77777777" w:rsidR="0013583A" w:rsidRPr="00D46E0C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700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F39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B84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256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F2E7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65E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3A0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482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EF8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717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D6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C67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F12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75E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179C511A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BCE" w14:textId="77777777" w:rsidR="0013583A" w:rsidRPr="00D46E0C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E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B5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C8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7A2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D8B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433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7C0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4F4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CAE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1E3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02F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D04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741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FA8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7AD3112D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204B" w14:textId="77777777" w:rsidR="0013583A" w:rsidRPr="001A46C7" w:rsidRDefault="0013583A" w:rsidP="00AD76C3">
            <w:r>
              <w:t>Kristina Axén Olin</w:t>
            </w:r>
            <w:r w:rsidRPr="001A46C7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D2E2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08B0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0095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3A41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BF8E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92D0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0271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6A77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20AA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CD89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C7F3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A48C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5E96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5E28" w14:textId="77777777" w:rsidR="0013583A" w:rsidRPr="001A46C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583A" w:rsidRPr="00D46E0C" w14:paraId="1F73542F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D3BA" w14:textId="77777777" w:rsidR="0013583A" w:rsidRPr="00D46E0C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3B1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EE3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C6C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20C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2D8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4B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45C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F0A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3A0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BB5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08C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335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D53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6AB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68359A36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4BEB" w14:textId="77777777" w:rsidR="0013583A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3CB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9AE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D9B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87F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C8D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5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955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CBE7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42E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2D3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C77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E3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5AD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757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154950BF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F6EF" w14:textId="77777777" w:rsidR="0013583A" w:rsidRPr="00D46E0C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2F8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107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495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A3F1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087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0571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80B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BCF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B9A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18E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01D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0C8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1B9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32F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1EC466B4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7944" w14:textId="77777777" w:rsidR="0013583A" w:rsidRPr="00D46E0C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034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02B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7E8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7B7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ECA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AE0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748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CEF7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A4B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9351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6E27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C54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13F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6B7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23BB8DDA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803" w14:textId="77777777" w:rsidR="0013583A" w:rsidRPr="00D46E0C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D60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12B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10A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DC8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B71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4F2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AA0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384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4AB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4F6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664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848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3D97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82F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7846B2C7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BB7C" w14:textId="77777777" w:rsidR="0013583A" w:rsidRPr="00D46E0C" w:rsidRDefault="0013583A" w:rsidP="00AD76C3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755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56A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52F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585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11E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7E4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B46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8CE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C68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9EE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D64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E02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EB8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511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6AF5F6EB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760D" w14:textId="77777777" w:rsidR="0013583A" w:rsidRPr="00D46E0C" w:rsidRDefault="0013583A" w:rsidP="00AD76C3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B101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5CD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5A8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01D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D82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D60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116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530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6A5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53A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56B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555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E6A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063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583A" w:rsidRPr="00D46E0C" w14:paraId="12F14631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8323" w14:textId="77777777" w:rsidR="0013583A" w:rsidRPr="00D46E0C" w:rsidRDefault="0013583A" w:rsidP="00AD76C3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D9F7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A32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375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560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3EA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87E1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A771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78B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BB3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57E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AC0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7F7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691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A36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583A" w:rsidRPr="00D46E0C" w14:paraId="5EFF442D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79E0" w14:textId="77777777" w:rsidR="0013583A" w:rsidRPr="00D46E0C" w:rsidRDefault="0013583A" w:rsidP="00AD76C3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696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7FB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939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9D9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76F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916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879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98C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14B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23F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D43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0F0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8F12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37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583A" w:rsidRPr="00D46E0C" w14:paraId="3454DFDE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66CA" w14:textId="77777777" w:rsidR="0013583A" w:rsidRPr="00D46E0C" w:rsidRDefault="0013583A" w:rsidP="00AD76C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113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5C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878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F22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81A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1E0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4F5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151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044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E71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7DD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F0E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DC07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CEC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583A" w:rsidRPr="00D46E0C" w14:paraId="079495F2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223D" w14:textId="77777777" w:rsidR="0013583A" w:rsidRPr="00D46E0C" w:rsidRDefault="0013583A" w:rsidP="00AD76C3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48C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43E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AD25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3A4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C8B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AF3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184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88E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A39F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D518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B464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1C6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28A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C10B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583A" w:rsidRPr="00D46E0C" w14:paraId="5EE2FA05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1B4F" w14:textId="77777777" w:rsidR="0013583A" w:rsidRPr="00D46E0C" w:rsidRDefault="0013583A" w:rsidP="00AD76C3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A0F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A920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0D7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43B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2AE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F01D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418E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C731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7E23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EEA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C399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CE9A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B3E6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631C" w14:textId="77777777" w:rsidR="0013583A" w:rsidRPr="00D46E0C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583A" w14:paraId="1E58436C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6B48" w14:textId="77777777" w:rsidR="0013583A" w:rsidRPr="00D0223E" w:rsidRDefault="0013583A" w:rsidP="00AD76C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7E5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0A5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04D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960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B12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0A9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4D5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5C9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360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FD4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BE7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0EF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83E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FA6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30E0D94D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3F55" w14:textId="77777777" w:rsidR="0013583A" w:rsidRPr="006634AD" w:rsidRDefault="0013583A" w:rsidP="00AD76C3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1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409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0B5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BEF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A4A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965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905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932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28E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51C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5FE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3EB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E0D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D40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24BDA6C4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20C3" w14:textId="77777777" w:rsidR="0013583A" w:rsidRDefault="0013583A" w:rsidP="00AD76C3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9EB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14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469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530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689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A30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121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23E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E7B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94C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5CD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B52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FF4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F34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1F894429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8638" w14:textId="77777777" w:rsidR="0013583A" w:rsidRDefault="0013583A" w:rsidP="00AD76C3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E41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26B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04B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7A5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020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870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E6E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A06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842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A63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E5E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37B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757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5E7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0ACE029E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9F53" w14:textId="77777777" w:rsidR="0013583A" w:rsidRDefault="0013583A" w:rsidP="00AD76C3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297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8CE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54A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638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1C7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ABF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2AB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EF0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722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76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5B1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686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01D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36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5270460E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1CFA" w14:textId="77777777" w:rsidR="0013583A" w:rsidRDefault="0013583A" w:rsidP="00AD76C3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516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9BB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87B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CDC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11A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FCA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430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108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918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59C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206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72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6B6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FAC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4E3CC446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6AAB" w14:textId="77777777" w:rsidR="0013583A" w:rsidRPr="00D0223E" w:rsidRDefault="0013583A" w:rsidP="00AD76C3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E4F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65B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029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34A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DB7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196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435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EA1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C9F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2A1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CB1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DCB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655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A75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1D5D2D11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8654" w14:textId="77777777" w:rsidR="0013583A" w:rsidRPr="00D0223E" w:rsidRDefault="0013583A" w:rsidP="00AD76C3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F04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8A4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2EA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1E8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B9F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77F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78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971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562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A3A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322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F9D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3D0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C96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:rsidRPr="00317138" w14:paraId="4A8410E1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A4F1" w14:textId="77777777" w:rsidR="0013583A" w:rsidRPr="00D0223E" w:rsidRDefault="0013583A" w:rsidP="00AD76C3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7B2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891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01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188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C84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B9E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037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E44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043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15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08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F6F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EA4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4E2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583A" w:rsidRPr="00317138" w14:paraId="1B814214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5D62" w14:textId="77777777" w:rsidR="0013583A" w:rsidRPr="00D0223E" w:rsidRDefault="0013583A" w:rsidP="00AD76C3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43A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443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382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67D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585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A6E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70B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0E0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F6B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971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A02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EA1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D8A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B6D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583A" w:rsidRPr="00317138" w14:paraId="7F833380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C94A" w14:textId="77777777" w:rsidR="0013583A" w:rsidRPr="00D0223E" w:rsidRDefault="0013583A" w:rsidP="00AD76C3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F56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0C6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689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4F6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FC4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41A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56D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78A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A25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968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F96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C2A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9A3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0AC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583A" w14:paraId="0A9A45AB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A7D7" w14:textId="77777777" w:rsidR="0013583A" w:rsidRPr="00D0223E" w:rsidRDefault="0013583A" w:rsidP="00AD76C3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C42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52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466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0FC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B1B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B01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2AB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33E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F53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F47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E0A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76C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55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0A4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74C93C86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73BB" w14:textId="77777777" w:rsidR="0013583A" w:rsidRPr="00D0223E" w:rsidRDefault="0013583A" w:rsidP="00AD76C3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B92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0BE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038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EF4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FD7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9E2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B7D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228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293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842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2C6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1E4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09E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908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0878175A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92" w14:textId="77777777" w:rsidR="0013583A" w:rsidRPr="00D0223E" w:rsidRDefault="0013583A" w:rsidP="00AD76C3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0DA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6B9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D12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7F0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9EB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A48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A4E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5EA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141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7D4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86A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6C3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5E2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F90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6E4C5D14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85C8" w14:textId="77777777" w:rsidR="0013583A" w:rsidRPr="00D0223E" w:rsidRDefault="0013583A" w:rsidP="00AD76C3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F1F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864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DBD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875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47E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82A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CFD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05E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565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7AD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29C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70F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C03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5E2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4E5518A6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B0B8" w14:textId="77777777" w:rsidR="0013583A" w:rsidRPr="00D0223E" w:rsidRDefault="0013583A" w:rsidP="00AD76C3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3E6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2B7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807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A96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7DE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DF1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4D3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201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7F9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2D9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48C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B3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C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FAE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1A8A762E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77C4" w14:textId="77777777" w:rsidR="0013583A" w:rsidRPr="00D0223E" w:rsidRDefault="0013583A" w:rsidP="00AD76C3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5D6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82B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DD8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7A9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673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897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9EA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188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F06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4E8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345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B60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965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536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5D4DC49C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7B6E" w14:textId="77777777" w:rsidR="0013583A" w:rsidRPr="00D0223E" w:rsidRDefault="0013583A" w:rsidP="00AD76C3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180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BCE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F8C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DF9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54C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6DF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DDB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E09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C2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E51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E93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BE5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97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1F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764384A7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7363" w14:textId="77777777" w:rsidR="0013583A" w:rsidRPr="00D0223E" w:rsidRDefault="0013583A" w:rsidP="00AD76C3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40D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EBA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195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EBA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753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0D1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932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5B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DD7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DAB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F50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DC4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D95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F69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250A4B65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ED89" w14:textId="77777777" w:rsidR="0013583A" w:rsidRPr="00D0223E" w:rsidRDefault="0013583A" w:rsidP="00AD76C3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65C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684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FFC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684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4B7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5F8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F66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017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450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7DE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ADE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A20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C7D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FA9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3E03B245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1672" w14:textId="77777777" w:rsidR="0013583A" w:rsidRPr="00D0223E" w:rsidRDefault="0013583A" w:rsidP="00AD76C3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C21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F2C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90E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311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933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CC1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AAA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9F0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C6C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B3A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E9D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53E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1E8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076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4E498CDE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DA75" w14:textId="77777777" w:rsidR="0013583A" w:rsidRPr="00D0223E" w:rsidRDefault="0013583A" w:rsidP="00AD76C3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88B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39A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E0E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520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2C2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1BA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B75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8C3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5E1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999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8FB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4E4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C5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C98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7DE395C2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F829" w14:textId="77777777" w:rsidR="0013583A" w:rsidRDefault="0013583A" w:rsidP="00AD76C3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431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AF7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F19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6F5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9CA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54C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91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1A4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734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684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0F0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CDE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AD2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48E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371BA7BA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3243" w14:textId="77777777" w:rsidR="0013583A" w:rsidRPr="00D0223E" w:rsidRDefault="0013583A" w:rsidP="00AD76C3">
            <w:r>
              <w:lastRenderedPageBreak/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E56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12B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A07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044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9B6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A6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C6E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F5D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3C7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17F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3E5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3ABC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168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6B1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7FC1E994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57E6" w14:textId="77777777" w:rsidR="0013583A" w:rsidRPr="00D0223E" w:rsidRDefault="0013583A" w:rsidP="00AD76C3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76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D49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E7C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8D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40B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369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532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517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FD5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255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9B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CEB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DA4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D96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51FEC43C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D690" w14:textId="77777777" w:rsidR="0013583A" w:rsidRPr="00D0223E" w:rsidRDefault="0013583A" w:rsidP="00AD76C3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3FA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043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8E3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C4E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7B2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771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2F2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2C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979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D17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09B1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930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870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B09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1C93BF64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05F1" w14:textId="77777777" w:rsidR="0013583A" w:rsidRPr="00D0223E" w:rsidRDefault="0013583A" w:rsidP="00AD76C3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C7B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972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E6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73B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920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8F6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18A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654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172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5D3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46C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D9F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110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F38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4F030E9D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131A" w14:textId="77777777" w:rsidR="0013583A" w:rsidRDefault="0013583A" w:rsidP="00AD76C3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B9FE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0E5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8A2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BC2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51B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EDB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83C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7F7A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F0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BAF3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D35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B35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827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42A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02C08F9A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6B1C" w14:textId="77777777" w:rsidR="0013583A" w:rsidRDefault="0013583A" w:rsidP="00AD76C3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F55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51E9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5E2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66B7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59F0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35C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5122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048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A636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271B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0734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5245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0EFD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C55F" w14:textId="77777777" w:rsidR="0013583A" w:rsidRPr="00426117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583A" w14:paraId="3979ED80" w14:textId="77777777" w:rsidTr="00AD7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C25D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B9A4533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85D9715" w14:textId="77777777" w:rsidR="0013583A" w:rsidRDefault="0013583A" w:rsidP="00AD76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5991E7F" w14:textId="77777777" w:rsidR="0013583A" w:rsidRDefault="0013583A" w:rsidP="0013583A">
      <w:pPr>
        <w:tabs>
          <w:tab w:val="left" w:pos="284"/>
        </w:tabs>
        <w:ind w:left="-1276"/>
        <w:rPr>
          <w:b/>
          <w:i/>
          <w:sz w:val="22"/>
        </w:rPr>
      </w:pPr>
    </w:p>
    <w:p w14:paraId="218713F1" w14:textId="77777777" w:rsidR="0014464F" w:rsidRDefault="0014464F" w:rsidP="00650928"/>
    <w:sectPr w:rsidR="0014464F" w:rsidSect="00247CCE">
      <w:headerReference w:type="even" r:id="rId7"/>
      <w:headerReference w:type="default" r:id="rId8"/>
      <w:headerReference w:type="first" r:id="rId9"/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6183" w14:textId="77777777" w:rsidR="00A64FFF" w:rsidRDefault="00A64FFF" w:rsidP="00A64FFF">
      <w:r>
        <w:separator/>
      </w:r>
    </w:p>
  </w:endnote>
  <w:endnote w:type="continuationSeparator" w:id="0">
    <w:p w14:paraId="3EEAA769" w14:textId="77777777" w:rsidR="00A64FFF" w:rsidRDefault="00A64FFF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11F" w14:textId="77777777" w:rsidR="00A64FFF" w:rsidRDefault="00A64FFF" w:rsidP="00A64FFF">
      <w:r>
        <w:separator/>
      </w:r>
    </w:p>
  </w:footnote>
  <w:footnote w:type="continuationSeparator" w:id="0">
    <w:p w14:paraId="64D69C91" w14:textId="77777777" w:rsidR="00A64FFF" w:rsidRDefault="00A64FFF" w:rsidP="00A6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BE82" w14:textId="68D0C1E1" w:rsidR="0043119A" w:rsidRDefault="004311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FCE2" w14:textId="08DEDCFE" w:rsidR="0043119A" w:rsidRDefault="004311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EEE3" w14:textId="339C2908" w:rsidR="0043119A" w:rsidRDefault="004311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76B1"/>
    <w:rsid w:val="00022349"/>
    <w:rsid w:val="00056BDD"/>
    <w:rsid w:val="000851E9"/>
    <w:rsid w:val="000A25F7"/>
    <w:rsid w:val="000B258B"/>
    <w:rsid w:val="000B5580"/>
    <w:rsid w:val="000B645D"/>
    <w:rsid w:val="000B7FA4"/>
    <w:rsid w:val="000D2701"/>
    <w:rsid w:val="000E36B9"/>
    <w:rsid w:val="000F59C3"/>
    <w:rsid w:val="0010373D"/>
    <w:rsid w:val="00125573"/>
    <w:rsid w:val="0013583A"/>
    <w:rsid w:val="00141C13"/>
    <w:rsid w:val="0014464F"/>
    <w:rsid w:val="001460C1"/>
    <w:rsid w:val="00176692"/>
    <w:rsid w:val="00181ACF"/>
    <w:rsid w:val="00192A8D"/>
    <w:rsid w:val="001A3A0D"/>
    <w:rsid w:val="001B256B"/>
    <w:rsid w:val="001B58B0"/>
    <w:rsid w:val="001C6F45"/>
    <w:rsid w:val="00247CCE"/>
    <w:rsid w:val="00271671"/>
    <w:rsid w:val="002A2657"/>
    <w:rsid w:val="002A29C8"/>
    <w:rsid w:val="002B6F27"/>
    <w:rsid w:val="002D577C"/>
    <w:rsid w:val="002D720C"/>
    <w:rsid w:val="002F3D32"/>
    <w:rsid w:val="003264FE"/>
    <w:rsid w:val="00327A63"/>
    <w:rsid w:val="0035489E"/>
    <w:rsid w:val="00374A6B"/>
    <w:rsid w:val="003C6051"/>
    <w:rsid w:val="003E2D14"/>
    <w:rsid w:val="003E7E7F"/>
    <w:rsid w:val="00406B58"/>
    <w:rsid w:val="004302FB"/>
    <w:rsid w:val="0043119A"/>
    <w:rsid w:val="004523A2"/>
    <w:rsid w:val="00452C0D"/>
    <w:rsid w:val="00452D87"/>
    <w:rsid w:val="00463BA3"/>
    <w:rsid w:val="00480B4B"/>
    <w:rsid w:val="004B6A6A"/>
    <w:rsid w:val="00503497"/>
    <w:rsid w:val="00503F49"/>
    <w:rsid w:val="00506658"/>
    <w:rsid w:val="00515CCF"/>
    <w:rsid w:val="005163AE"/>
    <w:rsid w:val="005304ED"/>
    <w:rsid w:val="00567EC1"/>
    <w:rsid w:val="00571D44"/>
    <w:rsid w:val="005756CC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3357E"/>
    <w:rsid w:val="00645F19"/>
    <w:rsid w:val="00650928"/>
    <w:rsid w:val="00651629"/>
    <w:rsid w:val="00657E3E"/>
    <w:rsid w:val="00662476"/>
    <w:rsid w:val="00665B5C"/>
    <w:rsid w:val="006728E0"/>
    <w:rsid w:val="006744D6"/>
    <w:rsid w:val="006910B4"/>
    <w:rsid w:val="00697F84"/>
    <w:rsid w:val="006A48A1"/>
    <w:rsid w:val="006D0D1B"/>
    <w:rsid w:val="006D1D4B"/>
    <w:rsid w:val="006D7749"/>
    <w:rsid w:val="006E0B75"/>
    <w:rsid w:val="007110A0"/>
    <w:rsid w:val="00712610"/>
    <w:rsid w:val="0071282C"/>
    <w:rsid w:val="007157D8"/>
    <w:rsid w:val="00735421"/>
    <w:rsid w:val="007602C7"/>
    <w:rsid w:val="00765ADA"/>
    <w:rsid w:val="007728BA"/>
    <w:rsid w:val="00777F75"/>
    <w:rsid w:val="00782869"/>
    <w:rsid w:val="007921D7"/>
    <w:rsid w:val="00793D07"/>
    <w:rsid w:val="0079420E"/>
    <w:rsid w:val="00795E2D"/>
    <w:rsid w:val="007A26A9"/>
    <w:rsid w:val="007D4F94"/>
    <w:rsid w:val="007E4288"/>
    <w:rsid w:val="007E6033"/>
    <w:rsid w:val="00803A1E"/>
    <w:rsid w:val="00804314"/>
    <w:rsid w:val="00815EBC"/>
    <w:rsid w:val="008373CB"/>
    <w:rsid w:val="00842E1D"/>
    <w:rsid w:val="00872206"/>
    <w:rsid w:val="00887429"/>
    <w:rsid w:val="008A1F44"/>
    <w:rsid w:val="008A4A2C"/>
    <w:rsid w:val="008A7BD3"/>
    <w:rsid w:val="008B4E81"/>
    <w:rsid w:val="008E7991"/>
    <w:rsid w:val="00904BCF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9F4148"/>
    <w:rsid w:val="009F713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553E"/>
    <w:rsid w:val="00AD022A"/>
    <w:rsid w:val="00AE1E84"/>
    <w:rsid w:val="00AE30ED"/>
    <w:rsid w:val="00AE6EEB"/>
    <w:rsid w:val="00AF7F08"/>
    <w:rsid w:val="00B00E7B"/>
    <w:rsid w:val="00B1514D"/>
    <w:rsid w:val="00B336F0"/>
    <w:rsid w:val="00B43CA8"/>
    <w:rsid w:val="00B45880"/>
    <w:rsid w:val="00B47A54"/>
    <w:rsid w:val="00B82249"/>
    <w:rsid w:val="00B95235"/>
    <w:rsid w:val="00BC0C62"/>
    <w:rsid w:val="00BC2D30"/>
    <w:rsid w:val="00BE38F0"/>
    <w:rsid w:val="00C33DD2"/>
    <w:rsid w:val="00C5376D"/>
    <w:rsid w:val="00C7246E"/>
    <w:rsid w:val="00C853AB"/>
    <w:rsid w:val="00C85760"/>
    <w:rsid w:val="00C945F4"/>
    <w:rsid w:val="00CA3C93"/>
    <w:rsid w:val="00CF350D"/>
    <w:rsid w:val="00D03C95"/>
    <w:rsid w:val="00D12576"/>
    <w:rsid w:val="00D15AC1"/>
    <w:rsid w:val="00D17499"/>
    <w:rsid w:val="00D21C70"/>
    <w:rsid w:val="00D40F02"/>
    <w:rsid w:val="00D418B3"/>
    <w:rsid w:val="00D67F42"/>
    <w:rsid w:val="00D772D1"/>
    <w:rsid w:val="00D82C34"/>
    <w:rsid w:val="00D82E5C"/>
    <w:rsid w:val="00D848C5"/>
    <w:rsid w:val="00D874AF"/>
    <w:rsid w:val="00DA0C91"/>
    <w:rsid w:val="00DA5842"/>
    <w:rsid w:val="00DB08A6"/>
    <w:rsid w:val="00DD1050"/>
    <w:rsid w:val="00E0198B"/>
    <w:rsid w:val="00E03849"/>
    <w:rsid w:val="00E168C2"/>
    <w:rsid w:val="00E20D4E"/>
    <w:rsid w:val="00E31CB9"/>
    <w:rsid w:val="00E4587F"/>
    <w:rsid w:val="00E529E6"/>
    <w:rsid w:val="00E60139"/>
    <w:rsid w:val="00E60CB4"/>
    <w:rsid w:val="00E811BF"/>
    <w:rsid w:val="00E86865"/>
    <w:rsid w:val="00E876D3"/>
    <w:rsid w:val="00F01380"/>
    <w:rsid w:val="00F04474"/>
    <w:rsid w:val="00F56CED"/>
    <w:rsid w:val="00FA39D0"/>
    <w:rsid w:val="00FA68D4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2741</Characters>
  <Application>Microsoft Office Word</Application>
  <DocSecurity>0</DocSecurity>
  <Lines>2741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2026-03-17T12:11:00Z</cp:lastPrinted>
  <dcterms:created xsi:type="dcterms:W3CDTF">2026-03-19T12:48:00Z</dcterms:created>
  <dcterms:modified xsi:type="dcterms:W3CDTF">2026-03-19T12:48:00Z</dcterms:modified>
</cp:coreProperties>
</file>