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01A74064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4732AF">
              <w:rPr>
                <w:b/>
                <w:szCs w:val="24"/>
              </w:rPr>
              <w:t>4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4283CAA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560B41">
              <w:rPr>
                <w:szCs w:val="24"/>
              </w:rPr>
              <w:t>04-</w:t>
            </w:r>
            <w:r w:rsidR="00D47144">
              <w:rPr>
                <w:szCs w:val="24"/>
              </w:rPr>
              <w:t>1</w:t>
            </w:r>
            <w:r w:rsidR="004732AF">
              <w:rPr>
                <w:szCs w:val="24"/>
              </w:rPr>
              <w:t>8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F197176" w:rsidR="003D6E9A" w:rsidRPr="005E4E92" w:rsidRDefault="00301F52" w:rsidP="00EA087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10E3B">
              <w:rPr>
                <w:szCs w:val="24"/>
              </w:rPr>
              <w:t>9</w:t>
            </w:r>
            <w:r w:rsidR="00841BDC" w:rsidRPr="00FB35A7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4732AF">
              <w:rPr>
                <w:szCs w:val="24"/>
              </w:rPr>
              <w:t>10.10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4146ED83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8A5D29" w:rsidRPr="00B732EE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18D6006B" w:rsidR="008A5D29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454A96E1" w14:textId="77777777" w:rsidR="0061000C" w:rsidRPr="001A475F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16DF6259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A475F">
              <w:rPr>
                <w:bCs/>
                <w:szCs w:val="24"/>
              </w:rPr>
              <w:t>Utskottet justerade protokoll 2023/24:</w:t>
            </w:r>
            <w:r w:rsidR="00A7003A" w:rsidRPr="001A475F">
              <w:rPr>
                <w:bCs/>
                <w:szCs w:val="24"/>
              </w:rPr>
              <w:t>2</w:t>
            </w:r>
            <w:r w:rsidR="004732AF">
              <w:rPr>
                <w:bCs/>
                <w:szCs w:val="24"/>
              </w:rPr>
              <w:t>3</w:t>
            </w:r>
            <w:r w:rsidRPr="001A475F">
              <w:rPr>
                <w:bCs/>
                <w:szCs w:val="24"/>
              </w:rPr>
              <w:t>.</w:t>
            </w:r>
          </w:p>
          <w:p w14:paraId="44F315C0" w14:textId="73E9E0B5" w:rsidR="008A5D29" w:rsidRPr="001A475F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732AF" w:rsidRPr="00F10E3B" w14:paraId="13FC88B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B433290" w14:textId="3D1F5CE7" w:rsidR="004732AF" w:rsidRPr="00B732EE" w:rsidRDefault="00F10E3B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3565B691" w14:textId="77777777" w:rsidR="00F10E3B" w:rsidRDefault="00F10E3B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Arbetsmiljö och arbetstid (AU8)</w:t>
            </w:r>
          </w:p>
          <w:p w14:paraId="1A199C57" w14:textId="77777777" w:rsidR="00F10E3B" w:rsidRDefault="00F10E3B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38F69E7" w14:textId="77777777" w:rsidR="00F10E3B" w:rsidRPr="00B732EE" w:rsidRDefault="00F10E3B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 xml:space="preserve">Utskottet </w:t>
            </w:r>
            <w:r>
              <w:rPr>
                <w:color w:val="000000"/>
                <w:sz w:val="24"/>
                <w:szCs w:val="24"/>
              </w:rPr>
              <w:t>fortsatte</w:t>
            </w:r>
            <w:r w:rsidRPr="00B732EE">
              <w:rPr>
                <w:color w:val="000000"/>
                <w:sz w:val="24"/>
                <w:szCs w:val="24"/>
              </w:rPr>
              <w:t xml:space="preserve"> beredningen av motioner</w:t>
            </w:r>
            <w:r>
              <w:rPr>
                <w:color w:val="000000"/>
                <w:sz w:val="24"/>
                <w:szCs w:val="24"/>
              </w:rPr>
              <w:t xml:space="preserve"> och utkast till initiativ om dödsolyckor i arbetslivet</w:t>
            </w:r>
            <w:r w:rsidRPr="00B732EE">
              <w:rPr>
                <w:color w:val="000000"/>
                <w:sz w:val="24"/>
                <w:szCs w:val="24"/>
              </w:rPr>
              <w:t>.</w:t>
            </w:r>
          </w:p>
          <w:p w14:paraId="0FDEBAE2" w14:textId="77777777" w:rsidR="00F10E3B" w:rsidRPr="00B732EE" w:rsidRDefault="00F10E3B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</w:p>
          <w:p w14:paraId="6EB41C28" w14:textId="4CB68907" w:rsid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Utskottet justerade betänkande 2023/24:AU8.</w:t>
            </w:r>
          </w:p>
          <w:p w14:paraId="11B3A1DF" w14:textId="335590B3" w:rsid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</w:p>
          <w:p w14:paraId="749CEEB4" w14:textId="4694079F" w:rsid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 w:rsidRPr="00F10E3B">
              <w:rPr>
                <w:color w:val="000000"/>
                <w:sz w:val="24"/>
                <w:szCs w:val="24"/>
              </w:rPr>
              <w:t>S-, SD-, V-, C</w:t>
            </w:r>
            <w:r w:rsidR="001D0378">
              <w:rPr>
                <w:color w:val="000000"/>
                <w:sz w:val="24"/>
                <w:szCs w:val="24"/>
              </w:rPr>
              <w:t>-</w:t>
            </w:r>
            <w:r w:rsidRPr="00F10E3B">
              <w:rPr>
                <w:color w:val="000000"/>
                <w:sz w:val="24"/>
                <w:szCs w:val="24"/>
              </w:rPr>
              <w:t xml:space="preserve"> och MP-leda</w:t>
            </w:r>
            <w:r>
              <w:rPr>
                <w:color w:val="000000"/>
                <w:sz w:val="24"/>
                <w:szCs w:val="24"/>
              </w:rPr>
              <w:t>möterna anmälde reservationer.</w:t>
            </w:r>
          </w:p>
          <w:p w14:paraId="136A4F78" w14:textId="70776AE9" w:rsid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</w:p>
          <w:p w14:paraId="304D4EF4" w14:textId="3052EC95" w:rsidR="00F10E3B" w:rsidRP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S- och SD-ledamöterna anmälde särskilda yttranden.</w:t>
            </w:r>
          </w:p>
          <w:p w14:paraId="6BF7942E" w14:textId="77777777" w:rsidR="004732AF" w:rsidRPr="00F10E3B" w:rsidRDefault="004732AF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91C83" w:rsidRPr="00E51D49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63565451"/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3B7416FD" w14:textId="5265DEEA" w:rsid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Utskottseminarium – Risker och säkerhet i byggbranschen</w:t>
            </w:r>
          </w:p>
          <w:p w14:paraId="525FCF61" w14:textId="77777777" w:rsidR="00F10E3B" w:rsidRDefault="00F10E3B" w:rsidP="00F10E3B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/>
                <w:bCs/>
                <w:color w:val="000000"/>
                <w:sz w:val="24"/>
                <w:szCs w:val="24"/>
              </w:rPr>
            </w:pPr>
          </w:p>
          <w:p w14:paraId="18B47263" w14:textId="0350CFD8" w:rsidR="004732AF" w:rsidRDefault="006D1BF0" w:rsidP="00597694">
            <w:r w:rsidRPr="00117287">
              <w:rPr>
                <w:shd w:val="clear" w:color="auto" w:fill="FFFFFF"/>
              </w:rPr>
              <w:t>Björn Samuelsson</w:t>
            </w:r>
            <w:r>
              <w:rPr>
                <w:shd w:val="clear" w:color="auto" w:fill="FFFFFF"/>
              </w:rPr>
              <w:t>, a</w:t>
            </w:r>
            <w:r w:rsidR="00F10E3B" w:rsidRPr="00117287">
              <w:rPr>
                <w:shd w:val="clear" w:color="auto" w:fill="FFFFFF"/>
              </w:rPr>
              <w:t>djungera</w:t>
            </w:r>
            <w:r>
              <w:rPr>
                <w:shd w:val="clear" w:color="auto" w:fill="FFFFFF"/>
              </w:rPr>
              <w:t>d</w:t>
            </w:r>
            <w:r w:rsidR="00F10E3B" w:rsidRPr="00117287">
              <w:rPr>
                <w:shd w:val="clear" w:color="auto" w:fill="FFFFFF"/>
              </w:rPr>
              <w:t xml:space="preserve"> professor</w:t>
            </w:r>
            <w:r w:rsidR="00F10E3B">
              <w:rPr>
                <w:shd w:val="clear" w:color="auto" w:fill="FFFFFF"/>
              </w:rPr>
              <w:t xml:space="preserve"> i kvalitetsteknik och logistik</w:t>
            </w:r>
            <w:r>
              <w:rPr>
                <w:shd w:val="clear" w:color="auto" w:fill="FFFFFF"/>
              </w:rPr>
              <w:t>, Leif Berglund, u</w:t>
            </w:r>
            <w:r w:rsidR="00F10E3B">
              <w:rPr>
                <w:shd w:val="clear" w:color="auto" w:fill="FFFFFF"/>
              </w:rPr>
              <w:t>niversitetslektor i arbetsvetenskap</w:t>
            </w:r>
            <w:r>
              <w:rPr>
                <w:shd w:val="clear" w:color="auto" w:fill="FFFFFF"/>
              </w:rPr>
              <w:t>, Maria Johansson, b</w:t>
            </w:r>
            <w:r w:rsidR="00F10E3B" w:rsidRPr="00117287">
              <w:rPr>
                <w:shd w:val="clear" w:color="auto" w:fill="FFFFFF"/>
              </w:rPr>
              <w:t>iträdande universitetslektor</w:t>
            </w:r>
            <w:r w:rsidR="00F10E3B">
              <w:rPr>
                <w:shd w:val="clear" w:color="auto" w:fill="FFFFFF"/>
              </w:rPr>
              <w:t xml:space="preserve"> i arbetsvetenskap</w:t>
            </w:r>
            <w:r>
              <w:rPr>
                <w:shd w:val="clear" w:color="auto" w:fill="FFFFFF"/>
              </w:rPr>
              <w:t xml:space="preserve"> och Magnus Stenberg, u</w:t>
            </w:r>
            <w:r w:rsidR="00F10E3B">
              <w:rPr>
                <w:shd w:val="clear" w:color="auto" w:fill="FFFFFF"/>
              </w:rPr>
              <w:t>niversitetsadjunkt</w:t>
            </w:r>
            <w:r>
              <w:rPr>
                <w:shd w:val="clear" w:color="auto" w:fill="FFFFFF"/>
              </w:rPr>
              <w:t xml:space="preserve"> i arbetsvetenskap</w:t>
            </w:r>
            <w:r w:rsidR="00CB222D">
              <w:rPr>
                <w:shd w:val="clear" w:color="auto" w:fill="FFFFFF"/>
              </w:rPr>
              <w:t xml:space="preserve">, </w:t>
            </w:r>
            <w:r w:rsidR="00597694">
              <w:rPr>
                <w:shd w:val="clear" w:color="auto" w:fill="FFFFFF"/>
              </w:rPr>
              <w:t xml:space="preserve">samtliga vid Luleå tekniska universitet, </w:t>
            </w:r>
            <w:r w:rsidR="00F10E3B">
              <w:rPr>
                <w:shd w:val="clear" w:color="auto" w:fill="FFFFFF"/>
              </w:rPr>
              <w:t xml:space="preserve">presenterade sin byggrelaterade arbetsmiljöforskning på temat </w:t>
            </w:r>
            <w:r w:rsidR="00F10E3B" w:rsidRPr="00F10E3B">
              <w:t>Risker och säkerhet i byggbranschen</w:t>
            </w:r>
            <w:r w:rsidR="00F10E3B">
              <w:t>.</w:t>
            </w:r>
          </w:p>
          <w:p w14:paraId="3B12571A" w14:textId="76375FCE" w:rsidR="00D47144" w:rsidRPr="00FD6C39" w:rsidRDefault="00D47144" w:rsidP="00D47144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Cs/>
                <w:sz w:val="24"/>
                <w:szCs w:val="28"/>
              </w:rPr>
            </w:pPr>
          </w:p>
        </w:tc>
      </w:tr>
      <w:bookmarkEnd w:id="0"/>
      <w:tr w:rsidR="00091C83" w:rsidRPr="00B732EE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7550384E" w:rsidR="00091C83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D4714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38DF60C1" w14:textId="77777777" w:rsidR="00D47144" w:rsidRDefault="00091C83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5E822BF0" w14:textId="77777777" w:rsidR="00D47144" w:rsidRDefault="00D47144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53FAB7" w14:textId="6C8FAA39" w:rsidR="00091C83" w:rsidRPr="00D47144" w:rsidRDefault="00091C83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color w:val="000000"/>
                <w:szCs w:val="24"/>
              </w:rPr>
              <w:t>Kanslichefen anmälde sammanträdesplanen.</w:t>
            </w:r>
          </w:p>
          <w:p w14:paraId="2F26FCA3" w14:textId="5CBF9E0D" w:rsidR="00091C83" w:rsidRPr="001A475F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B732EE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38A79DD0" w:rsidR="00091C83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714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82075B" w14:textId="416068CE" w:rsidR="00091C83" w:rsidRPr="001A475F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1A475F">
              <w:rPr>
                <w:szCs w:val="24"/>
              </w:rPr>
              <w:t>Utskottet beslutade att nästa sammanträde ska äga rum t</w:t>
            </w:r>
            <w:r w:rsidR="00D47144">
              <w:rPr>
                <w:szCs w:val="24"/>
              </w:rPr>
              <w:t>or</w:t>
            </w:r>
            <w:r w:rsidRPr="001A475F">
              <w:rPr>
                <w:szCs w:val="24"/>
              </w:rPr>
              <w:t xml:space="preserve">sdagen den </w:t>
            </w:r>
            <w:r w:rsidR="004732AF">
              <w:rPr>
                <w:szCs w:val="24"/>
              </w:rPr>
              <w:t>25</w:t>
            </w:r>
            <w:r w:rsidRPr="001A475F">
              <w:rPr>
                <w:szCs w:val="24"/>
              </w:rPr>
              <w:t xml:space="preserve"> april 2024 kl. </w:t>
            </w:r>
            <w:r w:rsidR="004732AF">
              <w:rPr>
                <w:szCs w:val="24"/>
              </w:rPr>
              <w:t>10</w:t>
            </w:r>
            <w:r w:rsidRPr="001A475F">
              <w:rPr>
                <w:szCs w:val="24"/>
              </w:rPr>
              <w:t>.00.</w:t>
            </w:r>
          </w:p>
          <w:p w14:paraId="2EDE2BF2" w14:textId="49DB30D5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B732EE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Vid protokollet</w:t>
            </w:r>
          </w:p>
          <w:p w14:paraId="1EE584F9" w14:textId="0D24FAA1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EAFA0F1" w14:textId="4CD77A22" w:rsidR="00091C83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7269F9E5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 xml:space="preserve">Justeras </w:t>
            </w:r>
            <w:r w:rsidR="004732AF">
              <w:rPr>
                <w:szCs w:val="24"/>
              </w:rPr>
              <w:t>25</w:t>
            </w:r>
            <w:r>
              <w:rPr>
                <w:szCs w:val="24"/>
              </w:rPr>
              <w:t xml:space="preserve"> april</w:t>
            </w:r>
            <w:r w:rsidRPr="00B732EE">
              <w:rPr>
                <w:szCs w:val="24"/>
              </w:rPr>
              <w:t xml:space="preserve"> 2024</w:t>
            </w:r>
          </w:p>
          <w:p w14:paraId="0A3DFEE4" w14:textId="662AF74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0BCC043D" w:rsidR="00091C83" w:rsidRPr="00B732EE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6F274D5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B2410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D1F6C7A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03458B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79EDA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4732AF" w:rsidRPr="00F93879">
              <w:rPr>
                <w:sz w:val="22"/>
                <w:szCs w:val="22"/>
              </w:rPr>
              <w:t>1</w:t>
            </w:r>
            <w:r w:rsidR="004732AF">
              <w:rPr>
                <w:sz w:val="22"/>
                <w:szCs w:val="22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B2DCF42" w:rsidR="00317389" w:rsidRPr="00F93879" w:rsidRDefault="00381233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732A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FF1B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732AF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B751E9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B1784F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2375C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381233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4732AF" w:rsidRPr="00074C9A" w:rsidRDefault="004732AF" w:rsidP="004732AF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723FA86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05539F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D73D091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32AF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9F9808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558ECC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4AA377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87C142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09CCB8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921244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B1E5F5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A3A143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5889ED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73D069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125CDE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B31C0B8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2590DE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617F06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D58A05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F1F0451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6F4490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EBB16B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D7741D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ADC86C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A63CD23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325B6B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1C1A34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8E03E2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C2CC1C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CA3079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DBC978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6FFB57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567B388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70D4B6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B202B5E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3C4FE9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D80DF9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7685D4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412FEA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68E1F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D9D3AF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7BFD163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03FCA5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3EBB3A1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4D0ADD1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16B56700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732AF" w:rsidRPr="00074C9A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938C21E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4A8DF4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C1C8150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6EE8738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D8B658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697EA28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7C64C41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A7D5EA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97B5A3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BCE573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B2CE1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670C7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4732AF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4732AF" w:rsidRPr="00074C9A" w:rsidRDefault="004732AF" w:rsidP="004732AF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732AF" w:rsidRPr="00841BDC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32AF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BCC49A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D683C7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79A4A1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A788A6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4732AF" w:rsidRPr="00074C9A" w:rsidRDefault="004732AF" w:rsidP="004732AF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732AF" w:rsidRPr="00074C9A" w:rsidRDefault="004732AF" w:rsidP="004732A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4732AF" w:rsidRPr="00074C9A" w:rsidRDefault="004732AF" w:rsidP="004732AF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3E18015F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2706773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4732AF" w:rsidRDefault="004732AF" w:rsidP="004732AF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4732AF" w:rsidRDefault="004732AF" w:rsidP="004732A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390BA44F" w:rsidR="004732AF" w:rsidRDefault="004732AF" w:rsidP="004732A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Liza-Maria Norlin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32AF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4732AF" w:rsidRPr="00F93879" w:rsidRDefault="004732AF" w:rsidP="004732AF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4732AF" w:rsidRPr="00F93879" w:rsidRDefault="004732AF" w:rsidP="004732AF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4732AF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4732AF" w:rsidRPr="00F93879" w:rsidRDefault="004732AF" w:rsidP="004732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14"/>
  </w:num>
  <w:num w:numId="14">
    <w:abstractNumId w:val="1"/>
  </w:num>
  <w:num w:numId="15">
    <w:abstractNumId w:val="2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9EA"/>
    <w:rsid w:val="002E0DC5"/>
    <w:rsid w:val="002E6594"/>
    <w:rsid w:val="002F284C"/>
    <w:rsid w:val="002F77A6"/>
    <w:rsid w:val="00301201"/>
    <w:rsid w:val="00301F52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0F59"/>
    <w:rsid w:val="00364354"/>
    <w:rsid w:val="00365526"/>
    <w:rsid w:val="0037331A"/>
    <w:rsid w:val="00373A25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6EBE"/>
    <w:rsid w:val="005430D9"/>
    <w:rsid w:val="0055245E"/>
    <w:rsid w:val="00556EF2"/>
    <w:rsid w:val="00560B41"/>
    <w:rsid w:val="005645D7"/>
    <w:rsid w:val="00581E91"/>
    <w:rsid w:val="005835AC"/>
    <w:rsid w:val="005859F2"/>
    <w:rsid w:val="00592AE1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24A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6933"/>
    <w:rsid w:val="006D0BC5"/>
    <w:rsid w:val="006D1BF0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1066"/>
    <w:rsid w:val="00A1265A"/>
    <w:rsid w:val="00A1415D"/>
    <w:rsid w:val="00A164D9"/>
    <w:rsid w:val="00A17F14"/>
    <w:rsid w:val="00A209E3"/>
    <w:rsid w:val="00A23D92"/>
    <w:rsid w:val="00A2401E"/>
    <w:rsid w:val="00A401A5"/>
    <w:rsid w:val="00A443C2"/>
    <w:rsid w:val="00A7003A"/>
    <w:rsid w:val="00A71055"/>
    <w:rsid w:val="00A717C2"/>
    <w:rsid w:val="00A72449"/>
    <w:rsid w:val="00A744C3"/>
    <w:rsid w:val="00A765C3"/>
    <w:rsid w:val="00A81656"/>
    <w:rsid w:val="00A83F25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71003"/>
    <w:rsid w:val="00F74413"/>
    <w:rsid w:val="00F84696"/>
    <w:rsid w:val="00F878B6"/>
    <w:rsid w:val="00F93879"/>
    <w:rsid w:val="00FA3D61"/>
    <w:rsid w:val="00FA6946"/>
    <w:rsid w:val="00FB057C"/>
    <w:rsid w:val="00FB0E87"/>
    <w:rsid w:val="00FB35A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377</Words>
  <Characters>2831</Characters>
  <Application>Microsoft Office Word</Application>
  <DocSecurity>0</DocSecurity>
  <Lines>1415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2024-04-18T10:15:00Z</cp:lastPrinted>
  <dcterms:created xsi:type="dcterms:W3CDTF">2024-04-16T13:25:00Z</dcterms:created>
  <dcterms:modified xsi:type="dcterms:W3CDTF">2024-04-25T09:42:00Z</dcterms:modified>
</cp:coreProperties>
</file>