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877DDD7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8060DB">
              <w:rPr>
                <w:b/>
                <w:color w:val="000000" w:themeColor="text1"/>
              </w:rPr>
              <w:t>4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1E3D4D5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8060DB">
              <w:t>20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BBA3661" w:rsidR="00126323" w:rsidRDefault="00126323" w:rsidP="00477247">
            <w:r>
              <w:t>1</w:t>
            </w:r>
            <w:r w:rsidR="008060DB">
              <w:t>0</w:t>
            </w:r>
            <w:r>
              <w:t>.00–</w:t>
            </w:r>
            <w:r w:rsidR="002C4090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EB68E94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51AF93E8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</w:t>
            </w:r>
            <w:r w:rsidR="008060DB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581D1666" w:rsidR="0090524A" w:rsidRDefault="00C4222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CD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F50E55B" w14:textId="173C0B58" w:rsidR="009C0FF8" w:rsidRDefault="008060D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0DB">
              <w:rPr>
                <w:b/>
                <w:snapToGrid w:val="0"/>
              </w:rPr>
              <w:t xml:space="preserve">Ett starkt skydd för nätverks- och informationssystem – en ny cybersäkerhetslag </w:t>
            </w:r>
            <w:r w:rsidR="00C4222B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2</w:t>
            </w:r>
            <w:r w:rsidR="00C4222B">
              <w:rPr>
                <w:b/>
                <w:snapToGrid w:val="0"/>
              </w:rPr>
              <w:t>)</w:t>
            </w:r>
          </w:p>
          <w:p w14:paraId="740C0EC1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12B879" w14:textId="1BD2FC1E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 w:rsidR="008060DB">
              <w:rPr>
                <w:bCs/>
                <w:snapToGrid w:val="0"/>
              </w:rPr>
              <w:t xml:space="preserve">inledde </w:t>
            </w:r>
            <w:r w:rsidRPr="00C4222B">
              <w:rPr>
                <w:bCs/>
                <w:snapToGrid w:val="0"/>
              </w:rPr>
              <w:t>beredningen av proposition 2025/</w:t>
            </w:r>
            <w:r w:rsidRPr="0025063E">
              <w:rPr>
                <w:bCs/>
                <w:snapToGrid w:val="0"/>
              </w:rPr>
              <w:t>26:</w:t>
            </w:r>
            <w:r w:rsidR="0025063E" w:rsidRPr="0025063E">
              <w:rPr>
                <w:bCs/>
                <w:snapToGrid w:val="0"/>
              </w:rPr>
              <w:t>28</w:t>
            </w:r>
            <w:r w:rsidRPr="0025063E">
              <w:rPr>
                <w:bCs/>
                <w:snapToGrid w:val="0"/>
              </w:rPr>
              <w:t xml:space="preserve"> och </w:t>
            </w:r>
            <w:r w:rsidRPr="00C4222B">
              <w:rPr>
                <w:bCs/>
                <w:snapToGrid w:val="0"/>
              </w:rPr>
              <w:t>motioner.</w:t>
            </w:r>
          </w:p>
          <w:p w14:paraId="4E8C1029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50A56F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24E8C820" w14:textId="29D2D561" w:rsidR="00C4222B" w:rsidRDefault="00C4222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0A745439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409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36ECE16" w:rsidR="003975A1" w:rsidRDefault="0003796B" w:rsidP="00F72E3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 w:rsidR="00F35CD3">
              <w:rPr>
                <w:szCs w:val="24"/>
              </w:rPr>
              <w:t>t</w:t>
            </w:r>
            <w:r w:rsidR="008060DB">
              <w:rPr>
                <w:szCs w:val="24"/>
              </w:rPr>
              <w:t>is</w:t>
            </w:r>
            <w:r w:rsidR="00F35CD3">
              <w:rPr>
                <w:szCs w:val="24"/>
              </w:rPr>
              <w:t>dagen den 2</w:t>
            </w:r>
            <w:r w:rsidR="008060DB">
              <w:rPr>
                <w:szCs w:val="24"/>
              </w:rPr>
              <w:t>5</w:t>
            </w:r>
            <w:r w:rsidR="00F35CD3">
              <w:rPr>
                <w:szCs w:val="24"/>
              </w:rPr>
              <w:t xml:space="preserve"> november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 xml:space="preserve">kl. </w:t>
            </w:r>
            <w:r w:rsidR="008060DB">
              <w:rPr>
                <w:szCs w:val="24"/>
              </w:rPr>
              <w:t>08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13C690E4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F35CD3">
              <w:t>2</w:t>
            </w:r>
            <w:r w:rsidR="008060DB">
              <w:t>5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31E91C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9E8F62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8060DB">
              <w:t>4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82036C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2C4090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6E34836" w:rsidR="00DB2584" w:rsidRDefault="002C409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2C4090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856357A" w:rsidR="00DB2584" w:rsidRPr="001F6B76" w:rsidRDefault="002C409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E4E7ECF" w:rsidR="00D678CE" w:rsidRDefault="002C409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4639DD9" w:rsidR="00DB2584" w:rsidRDefault="002C409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CAB4EB8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2F7CE3A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B6B66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AF3167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7072E50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9888137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4D1DFC4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282324E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7D0947B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7DD0ABA" w:rsidR="00D76C20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5F14575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40262B5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A91A559" w:rsidR="008D6158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4081413E" w:rsidR="00443384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9B0AF61" w:rsidR="00FA3035" w:rsidRDefault="002C409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34CC6AD" w:rsidR="00AB2E46" w:rsidRDefault="00AB2E46" w:rsidP="00F72E31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063E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C4090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0DB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44FF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2E31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2364</Characters>
  <Application>Microsoft Office Word</Application>
  <DocSecurity>0</DocSecurity>
  <Lines>2364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2025-11-20T09:17:00Z</cp:lastPrinted>
  <dcterms:created xsi:type="dcterms:W3CDTF">2025-11-11T08:35:00Z</dcterms:created>
  <dcterms:modified xsi:type="dcterms:W3CDTF">2025-11-20T09:17:00Z</dcterms:modified>
</cp:coreProperties>
</file>