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73A7862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3B597A">
              <w:rPr>
                <w:b/>
              </w:rPr>
              <w:t>24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066C46D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3B597A">
              <w:t>02</w:t>
            </w:r>
            <w:r w:rsidR="00520D71">
              <w:t>-</w:t>
            </w:r>
            <w:r w:rsidR="003B597A">
              <w:t>06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0A19B36" w:rsidR="00447E69" w:rsidRDefault="003B597A">
            <w:r>
              <w:t>11</w:t>
            </w:r>
            <w:r w:rsidR="00306F1B">
              <w:t>:00</w:t>
            </w:r>
            <w:r w:rsidR="00FA543D">
              <w:t>–</w:t>
            </w:r>
            <w:r w:rsidR="001D6682">
              <w:t>11:10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D57EF21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3B597A">
              <w:rPr>
                <w:snapToGrid w:val="0"/>
                <w:sz w:val="23"/>
                <w:szCs w:val="23"/>
              </w:rPr>
              <w:t>23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42806F56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8E5152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E5152" w14:paraId="7909D290" w14:textId="77777777" w:rsidTr="0001177E">
        <w:tc>
          <w:tcPr>
            <w:tcW w:w="567" w:type="dxa"/>
          </w:tcPr>
          <w:p w14:paraId="363BD009" w14:textId="77777777" w:rsidR="008E5152" w:rsidRPr="003B4DE8" w:rsidRDefault="008E515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E94D2A4" w14:textId="77777777" w:rsidR="008E5152" w:rsidRDefault="008E515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EU-planering våren 2024</w:t>
            </w:r>
          </w:p>
          <w:p w14:paraId="008AD1D0" w14:textId="14B0282A" w:rsidR="008E5152" w:rsidRDefault="008E515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45019A4A" w14:textId="0CC039C9" w:rsidR="008E5152" w:rsidRPr="008E5152" w:rsidRDefault="008E515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E5152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tog del av EU-planeringen för våren 2024. </w:t>
            </w:r>
          </w:p>
          <w:p w14:paraId="2FA8C7E8" w14:textId="7E61947F" w:rsidR="008E5152" w:rsidRDefault="008E515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54A889A5" w:rsidR="008D4BF2" w:rsidRDefault="008E5152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Förskolan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8</w:t>
            </w:r>
            <w:r w:rsidRPr="00E04686">
              <w:rPr>
                <w:b/>
                <w:bCs/>
              </w:rPr>
              <w:t>)</w:t>
            </w:r>
          </w:p>
          <w:p w14:paraId="60B574CD" w14:textId="77777777" w:rsidR="008E5152" w:rsidRDefault="008E515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644C95D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66D99D03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23C5B">
              <w:t>3</w:t>
            </w:r>
            <w:r>
              <w:t>/2</w:t>
            </w:r>
            <w:r w:rsidR="00123C5B">
              <w:t>4</w:t>
            </w:r>
            <w:r>
              <w:t>:</w:t>
            </w:r>
            <w:r w:rsidR="00306F1B">
              <w:t>UbU</w:t>
            </w:r>
            <w:r w:rsidR="008E5152">
              <w:t>8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A3DE0F1" w14:textId="07DEB5BA" w:rsidR="008E5152" w:rsidRPr="008D4BF2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C7338">
              <w:rPr>
                <w:color w:val="000000"/>
                <w:szCs w:val="24"/>
              </w:rPr>
              <w:t>S-, SD-,</w:t>
            </w:r>
            <w:r w:rsidR="00306F1B" w:rsidRPr="008C7338">
              <w:rPr>
                <w:color w:val="000000"/>
                <w:szCs w:val="24"/>
              </w:rPr>
              <w:t xml:space="preserve"> </w:t>
            </w:r>
            <w:r w:rsidR="00600760" w:rsidRPr="008C7338">
              <w:rPr>
                <w:color w:val="000000"/>
                <w:szCs w:val="24"/>
              </w:rPr>
              <w:t>V-,</w:t>
            </w:r>
            <w:r w:rsidRPr="008C7338">
              <w:rPr>
                <w:color w:val="000000"/>
                <w:szCs w:val="24"/>
              </w:rPr>
              <w:t xml:space="preserve"> C-,</w:t>
            </w:r>
            <w:r w:rsidR="00306F1B" w:rsidRPr="008C7338">
              <w:rPr>
                <w:color w:val="000000"/>
                <w:szCs w:val="24"/>
              </w:rPr>
              <w:t xml:space="preserve"> och</w:t>
            </w:r>
            <w:r w:rsidRPr="008C7338">
              <w:rPr>
                <w:color w:val="000000"/>
                <w:szCs w:val="24"/>
              </w:rPr>
              <w:t xml:space="preserve"> MP</w:t>
            </w:r>
            <w:r w:rsidR="00BB7028" w:rsidRPr="008C7338">
              <w:rPr>
                <w:color w:val="000000"/>
                <w:szCs w:val="24"/>
              </w:rPr>
              <w:t xml:space="preserve">-ledamöterna anmälde reservationer. </w:t>
            </w:r>
            <w:r w:rsidR="008E5152" w:rsidRPr="008C7338">
              <w:rPr>
                <w:color w:val="000000"/>
                <w:szCs w:val="24"/>
              </w:rPr>
              <w:t>SD</w:t>
            </w:r>
            <w:r w:rsidR="00306F1B" w:rsidRPr="008C7338">
              <w:rPr>
                <w:color w:val="000000"/>
                <w:szCs w:val="24"/>
              </w:rPr>
              <w:t>-</w:t>
            </w:r>
            <w:r w:rsidR="008C7338" w:rsidRPr="008C7338">
              <w:rPr>
                <w:color w:val="000000"/>
                <w:szCs w:val="24"/>
              </w:rPr>
              <w:t xml:space="preserve"> </w:t>
            </w:r>
            <w:r w:rsidR="008E5152" w:rsidRPr="008C7338">
              <w:rPr>
                <w:color w:val="000000"/>
                <w:szCs w:val="24"/>
              </w:rPr>
              <w:t>och C-</w:t>
            </w:r>
            <w:r w:rsidR="00306F1B" w:rsidRPr="008C7338">
              <w:rPr>
                <w:color w:val="000000"/>
                <w:szCs w:val="24"/>
              </w:rPr>
              <w:t>ledamöterna anmälde särskil</w:t>
            </w:r>
            <w:r w:rsidR="008E5152" w:rsidRPr="008C7338">
              <w:rPr>
                <w:color w:val="000000"/>
                <w:szCs w:val="24"/>
              </w:rPr>
              <w:t>da</w:t>
            </w:r>
            <w:r w:rsidR="00306F1B" w:rsidRPr="008C7338">
              <w:rPr>
                <w:color w:val="000000"/>
                <w:szCs w:val="24"/>
              </w:rPr>
              <w:t xml:space="preserve"> yttrande</w:t>
            </w:r>
            <w:r w:rsidR="008E5152" w:rsidRPr="008C7338">
              <w:rPr>
                <w:color w:val="000000"/>
                <w:szCs w:val="24"/>
              </w:rPr>
              <w:t>n</w:t>
            </w:r>
            <w:r w:rsidR="00306F1B" w:rsidRPr="008C7338">
              <w:rPr>
                <w:color w:val="000000"/>
                <w:szCs w:val="24"/>
              </w:rPr>
              <w:t>.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E5152" w14:paraId="5587A587" w14:textId="77777777" w:rsidTr="0001177E">
        <w:tc>
          <w:tcPr>
            <w:tcW w:w="567" w:type="dxa"/>
          </w:tcPr>
          <w:p w14:paraId="01806857" w14:textId="77777777" w:rsidR="008E5152" w:rsidRPr="003B4DE8" w:rsidRDefault="008E515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9BB3B66" w14:textId="49E5FA46" w:rsidR="008E5152" w:rsidRDefault="008C7338" w:rsidP="008E5152">
            <w:pPr>
              <w:tabs>
                <w:tab w:val="left" w:pos="1701"/>
              </w:tabs>
              <w:rPr>
                <w:b/>
                <w:bCs/>
              </w:rPr>
            </w:pPr>
            <w:r w:rsidRPr="00A36198">
              <w:rPr>
                <w:b/>
                <w:bCs/>
              </w:rPr>
              <w:t>Gymnasieskolan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12</w:t>
            </w:r>
            <w:r w:rsidRPr="00E04686">
              <w:rPr>
                <w:b/>
                <w:bCs/>
              </w:rPr>
              <w:t>)</w:t>
            </w:r>
          </w:p>
          <w:p w14:paraId="16BF2454" w14:textId="77777777" w:rsidR="008C7338" w:rsidRDefault="008C7338" w:rsidP="008E515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EE28FB9" w14:textId="77777777" w:rsidR="008E5152" w:rsidRDefault="008E5152" w:rsidP="008E5152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44B0739D" w14:textId="77777777" w:rsidR="008E5152" w:rsidRDefault="008E5152" w:rsidP="008E5152">
            <w:pPr>
              <w:tabs>
                <w:tab w:val="left" w:pos="1701"/>
              </w:tabs>
            </w:pPr>
          </w:p>
          <w:p w14:paraId="40502BD8" w14:textId="06594492" w:rsidR="008E5152" w:rsidRPr="008D4BF2" w:rsidRDefault="008E5152" w:rsidP="008E5152">
            <w:pPr>
              <w:tabs>
                <w:tab w:val="left" w:pos="1701"/>
              </w:tabs>
            </w:pPr>
            <w:r>
              <w:t>Utskottet justerade betänkande 2023/24:UbU</w:t>
            </w:r>
            <w:r w:rsidR="008C7338">
              <w:t>12</w:t>
            </w:r>
            <w:r>
              <w:t xml:space="preserve">. </w:t>
            </w:r>
          </w:p>
          <w:p w14:paraId="5EAEE731" w14:textId="77777777" w:rsidR="008E5152" w:rsidRDefault="008E5152" w:rsidP="008E515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6E827F3" w14:textId="11BFC7D2" w:rsidR="008E5152" w:rsidRPr="008D4BF2" w:rsidRDefault="008E5152" w:rsidP="008E515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C7338">
              <w:rPr>
                <w:color w:val="000000"/>
                <w:szCs w:val="24"/>
              </w:rPr>
              <w:t xml:space="preserve">S-, SD-, V-, C-, och MP-ledamöterna anmälde reservationer. </w:t>
            </w:r>
            <w:r w:rsidR="008C7338" w:rsidRPr="008C7338">
              <w:rPr>
                <w:color w:val="000000"/>
                <w:szCs w:val="24"/>
              </w:rPr>
              <w:t>SD</w:t>
            </w:r>
            <w:r w:rsidRPr="008C7338">
              <w:rPr>
                <w:color w:val="000000"/>
                <w:szCs w:val="24"/>
              </w:rPr>
              <w:t>-</w:t>
            </w:r>
            <w:r w:rsidR="008C7338" w:rsidRPr="008C7338">
              <w:rPr>
                <w:color w:val="000000"/>
                <w:szCs w:val="24"/>
              </w:rPr>
              <w:t xml:space="preserve"> och C-</w:t>
            </w:r>
            <w:r w:rsidRPr="008C7338">
              <w:rPr>
                <w:color w:val="000000"/>
                <w:szCs w:val="24"/>
              </w:rPr>
              <w:t>ledamöterna anmälde särskil</w:t>
            </w:r>
            <w:r w:rsidR="008C7338" w:rsidRPr="008C7338">
              <w:rPr>
                <w:color w:val="000000"/>
                <w:szCs w:val="24"/>
              </w:rPr>
              <w:t>da</w:t>
            </w:r>
            <w:r w:rsidRPr="008C7338">
              <w:rPr>
                <w:color w:val="000000"/>
                <w:szCs w:val="24"/>
              </w:rPr>
              <w:t xml:space="preserve"> yttrande</w:t>
            </w:r>
            <w:r w:rsidR="008C7338" w:rsidRPr="008C7338">
              <w:rPr>
                <w:color w:val="000000"/>
                <w:szCs w:val="24"/>
              </w:rPr>
              <w:t>n</w:t>
            </w:r>
            <w:r w:rsidRPr="008C7338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362F7426" w14:textId="77777777" w:rsidR="008E5152" w:rsidRDefault="008E515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6FC394C2" w:rsidR="008D4BF2" w:rsidRDefault="008C7338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Forskning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15</w:t>
            </w:r>
            <w:r w:rsidRPr="00E04686">
              <w:rPr>
                <w:b/>
                <w:bCs/>
              </w:rPr>
              <w:t>)</w:t>
            </w:r>
          </w:p>
          <w:p w14:paraId="3D2EC66C" w14:textId="77777777" w:rsidR="008C7338" w:rsidRDefault="008C733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58D1B1D8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>Utskottet</w:t>
            </w:r>
            <w:r w:rsidR="008C7338">
              <w:t xml:space="preserve"> fortsatte</w:t>
            </w:r>
            <w:r w:rsidRPr="008D4BF2">
              <w:t xml:space="preserve"> </w:t>
            </w:r>
            <w:r w:rsidR="00306F1B">
              <w:t>beh</w:t>
            </w:r>
            <w:r w:rsidR="008C7338">
              <w:t>andlingen av</w:t>
            </w:r>
            <w:r w:rsidRPr="008D4BF2">
              <w:t xml:space="preserve">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7E1AD56C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8C7338" w:rsidRPr="00331080">
              <w:rPr>
                <w:szCs w:val="24"/>
              </w:rPr>
              <w:t>tis</w:t>
            </w:r>
            <w:r w:rsidR="00BB7028" w:rsidRPr="00331080">
              <w:rPr>
                <w:szCs w:val="24"/>
              </w:rPr>
              <w:t xml:space="preserve">dagen den </w:t>
            </w:r>
            <w:r w:rsidR="008C7338" w:rsidRPr="00331080">
              <w:rPr>
                <w:szCs w:val="24"/>
              </w:rPr>
              <w:t>1</w:t>
            </w:r>
            <w:r w:rsidR="009C2896">
              <w:rPr>
                <w:szCs w:val="24"/>
              </w:rPr>
              <w:t>3</w:t>
            </w:r>
            <w:r w:rsidR="00575176" w:rsidRPr="00331080">
              <w:rPr>
                <w:szCs w:val="24"/>
              </w:rPr>
              <w:t xml:space="preserve"> </w:t>
            </w:r>
            <w:r w:rsidR="008C7338" w:rsidRPr="00331080">
              <w:rPr>
                <w:szCs w:val="24"/>
              </w:rPr>
              <w:t>februari</w:t>
            </w:r>
            <w:r w:rsidR="008D4BF2" w:rsidRPr="00331080">
              <w:rPr>
                <w:szCs w:val="24"/>
              </w:rPr>
              <w:t xml:space="preserve"> </w:t>
            </w:r>
            <w:r w:rsidR="00BB7028" w:rsidRPr="00331080">
              <w:rPr>
                <w:szCs w:val="24"/>
              </w:rPr>
              <w:t>20</w:t>
            </w:r>
            <w:r w:rsidR="005F0E85" w:rsidRPr="00331080">
              <w:rPr>
                <w:szCs w:val="24"/>
              </w:rPr>
              <w:t>2</w:t>
            </w:r>
            <w:r w:rsidR="002B5161" w:rsidRPr="00331080">
              <w:rPr>
                <w:szCs w:val="24"/>
              </w:rPr>
              <w:t>4</w:t>
            </w:r>
            <w:r w:rsidRPr="00331080">
              <w:rPr>
                <w:szCs w:val="24"/>
              </w:rPr>
              <w:t xml:space="preserve"> kl. </w:t>
            </w:r>
            <w:r w:rsidR="008C7338" w:rsidRPr="00331080">
              <w:rPr>
                <w:szCs w:val="24"/>
              </w:rPr>
              <w:t>11</w:t>
            </w:r>
            <w:r w:rsidRPr="00331080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FC6A400" w:rsidR="00D817DA" w:rsidRDefault="008C7338" w:rsidP="00D817DA">
            <w:pPr>
              <w:tabs>
                <w:tab w:val="left" w:pos="1701"/>
              </w:tabs>
            </w:pPr>
            <w:r>
              <w:t xml:space="preserve">Therése Olofsson 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4E782C0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C7338" w:rsidRPr="00331080">
              <w:t>tis</w:t>
            </w:r>
            <w:r w:rsidRPr="00331080">
              <w:t xml:space="preserve">dagen </w:t>
            </w:r>
            <w:r w:rsidR="008D4BF2" w:rsidRPr="00331080">
              <w:t xml:space="preserve">den </w:t>
            </w:r>
            <w:r w:rsidR="008C7338" w:rsidRPr="00331080">
              <w:t>1</w:t>
            </w:r>
            <w:r w:rsidR="009C2896">
              <w:t>3</w:t>
            </w:r>
            <w:r w:rsidR="008D4BF2" w:rsidRPr="00331080">
              <w:t xml:space="preserve"> </w:t>
            </w:r>
            <w:r w:rsidR="008C7338" w:rsidRPr="00331080">
              <w:t>februari</w:t>
            </w:r>
            <w:r w:rsidR="008C7338">
              <w:t xml:space="preserve"> </w:t>
            </w:r>
            <w:r w:rsidR="00BB7028">
              <w:t>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7FD9F3E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8C7338">
              <w:t>24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F0017D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31080">
              <w:rPr>
                <w:sz w:val="22"/>
              </w:rPr>
              <w:t>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1A0994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331080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2B6631A2" w:rsidR="00822AF4" w:rsidRDefault="0033108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331080" w:rsidRPr="00C145F4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42678D56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5476AAEA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331080" w:rsidRPr="00C145F4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19A5FF9A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6787C4F9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331080" w:rsidRPr="00C145F4" w:rsidRDefault="00331080" w:rsidP="0033108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104B64E1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5E9C68DC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331080" w:rsidRPr="00C145F4" w:rsidRDefault="00331080" w:rsidP="0033108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B96DFE0" w:rsidR="00331080" w:rsidRDefault="00331080" w:rsidP="00331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331080" w:rsidRPr="00001172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331080" w:rsidRDefault="00331080" w:rsidP="00331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331080" w:rsidRPr="00001172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331080" w:rsidRDefault="00331080" w:rsidP="00331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331080" w:rsidRPr="00001172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331080" w:rsidRPr="00001172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331080" w:rsidRPr="00001172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331080" w:rsidRPr="00001172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331080" w:rsidRPr="00001172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331080" w:rsidRPr="00001172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331080" w:rsidRPr="00001172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331080" w:rsidRPr="00001172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331080" w:rsidRPr="00001172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331080" w:rsidRPr="00C145F4" w:rsidRDefault="00331080" w:rsidP="0033108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3769CC7A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316FA90C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331080" w:rsidRPr="00C145F4" w:rsidRDefault="00331080" w:rsidP="0033108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0D63BC2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23B50522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331080" w:rsidRPr="00C145F4" w:rsidRDefault="00331080" w:rsidP="0033108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65BF80B4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2929FAC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331080" w:rsidRPr="00EC27A5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331080" w:rsidRPr="00C145F4" w:rsidRDefault="00331080" w:rsidP="0033108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EB963B6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E047DC5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331080" w:rsidRPr="00C145F4" w:rsidRDefault="00331080" w:rsidP="0033108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25696117" w:rsidR="00331080" w:rsidRDefault="00331080" w:rsidP="00331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331080" w:rsidRDefault="00331080" w:rsidP="00331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331080" w:rsidRDefault="00331080" w:rsidP="00331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331080" w:rsidRPr="00C145F4" w:rsidRDefault="00331080" w:rsidP="0033108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293333A8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0D59EB2D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331080" w:rsidRPr="00C145F4" w:rsidRDefault="00331080" w:rsidP="0033108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331080" w:rsidRDefault="00331080" w:rsidP="00331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331080" w:rsidRDefault="00331080" w:rsidP="00331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331080" w:rsidRDefault="00331080" w:rsidP="0033108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331080" w:rsidRPr="00C145F4" w:rsidRDefault="00331080" w:rsidP="00331080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2C51754C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4D9FD385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331080" w:rsidRPr="00C145F4" w:rsidRDefault="00331080" w:rsidP="0033108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4C0DA01A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07827BAC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31080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331080" w:rsidRPr="00C145F4" w:rsidRDefault="00331080" w:rsidP="0033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41C3E7D4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33CF2D9B" w:rsidR="00331080" w:rsidRDefault="00331080" w:rsidP="0033108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331080" w:rsidRDefault="00331080" w:rsidP="00331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5BC55507" w:rsidR="00822AF4" w:rsidRDefault="00461DF7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3C5BCB0E" w:rsidR="00822AF4" w:rsidRDefault="00461DF7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03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B10034" w:rsidRPr="00C145F4" w:rsidRDefault="00B10034" w:rsidP="00B10034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B10034" w:rsidRDefault="00B10034" w:rsidP="00B1003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2635F95B" w:rsidR="00B10034" w:rsidRDefault="00B10034" w:rsidP="00B1003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67F813B2" w:rsidR="00B10034" w:rsidRDefault="00B10034" w:rsidP="00B1003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03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B10034" w:rsidRPr="00C145F4" w:rsidRDefault="00B10034" w:rsidP="00B10034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B10034" w:rsidRDefault="00B10034" w:rsidP="00B1003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FABDAAB" w:rsidR="00B10034" w:rsidRDefault="00B10034" w:rsidP="00B1003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331891EB" w:rsidR="00B10034" w:rsidRDefault="00B10034" w:rsidP="00B1003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B10034" w:rsidRDefault="00B10034" w:rsidP="00B100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0F59BCC2" w:rsidR="00822AF4" w:rsidRPr="009E1FCA" w:rsidRDefault="004761B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50A2C0AF" w:rsidR="00822AF4" w:rsidRPr="009E1FCA" w:rsidRDefault="00B1003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0EC6CB06" w:rsidR="00822AF4" w:rsidRPr="009E1FCA" w:rsidRDefault="00B1003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56BE7DCF" w:rsidR="00822AF4" w:rsidRPr="009E1FCA" w:rsidRDefault="004761B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B6769A9" w:rsidR="00822AF4" w:rsidRPr="009E1FCA" w:rsidRDefault="00B1003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494D7959" w:rsidR="00822AF4" w:rsidRPr="009E1FCA" w:rsidRDefault="00B1003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331080">
        <w:trPr>
          <w:trHeight w:val="76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A8AD83F" w:rsidR="00822AF4" w:rsidRDefault="004761B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3C351609" w:rsidR="00822AF4" w:rsidRDefault="00B1003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5B9B34C7" w:rsidR="00822AF4" w:rsidRDefault="00B1003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246541E2" w:rsidR="00822AF4" w:rsidRDefault="00461DF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5B9D48A7" w:rsidR="00822AF4" w:rsidRDefault="00461DF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3BF9086F" w:rsidR="00822AF4" w:rsidRDefault="00461DF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3F779CD2" w:rsidR="007C3597" w:rsidRDefault="004761B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6C44AA81" w:rsidR="007C3597" w:rsidRDefault="00B1003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214E0C81" w:rsidR="007C3597" w:rsidRDefault="00B1003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4F9BA344" w:rsidR="00575176" w:rsidRDefault="00575176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D668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1080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B597A"/>
    <w:rsid w:val="003C751E"/>
    <w:rsid w:val="003D22AA"/>
    <w:rsid w:val="003D41A2"/>
    <w:rsid w:val="003E324A"/>
    <w:rsid w:val="003F0380"/>
    <w:rsid w:val="003F1EFE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1DF7"/>
    <w:rsid w:val="004674B5"/>
    <w:rsid w:val="004761B2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1BA8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C7338"/>
    <w:rsid w:val="008D4BF2"/>
    <w:rsid w:val="008E2E78"/>
    <w:rsid w:val="008E5152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A618D"/>
    <w:rsid w:val="009B52FA"/>
    <w:rsid w:val="009C2896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17029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0034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C5A24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C7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392</Words>
  <Characters>2728</Characters>
  <Application>Microsoft Office Word</Application>
  <DocSecurity>0</DocSecurity>
  <Lines>909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2024-02-13T12:45:00Z</dcterms:created>
  <dcterms:modified xsi:type="dcterms:W3CDTF">2024-02-13T12:46:00Z</dcterms:modified>
</cp:coreProperties>
</file>