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E7EE1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306435AB" w:rsidR="00915415" w:rsidRDefault="00915415"/>
    <w:p w14:paraId="0F6BB5F1" w14:textId="77777777" w:rsidR="00CC7400" w:rsidRDefault="00CC740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A17AD67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6928CE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AC3575E" w:rsidR="00915415" w:rsidRDefault="0040276C" w:rsidP="00327A63">
            <w:r>
              <w:t>T</w:t>
            </w:r>
            <w:r w:rsidR="00E9179E">
              <w:t>i</w:t>
            </w:r>
            <w:r w:rsidR="00993552">
              <w:t>sd</w:t>
            </w:r>
            <w:r w:rsidR="00601913">
              <w:t>agen</w:t>
            </w:r>
            <w:r>
              <w:t xml:space="preserve"> den </w:t>
            </w:r>
            <w:r w:rsidR="006928CE">
              <w:t>11</w:t>
            </w:r>
            <w:r w:rsidR="00AA3489">
              <w:t xml:space="preserve"> j</w:t>
            </w:r>
            <w:r w:rsidR="006928CE">
              <w:t>uni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C08362F" w:rsidR="00915415" w:rsidRDefault="000B5580">
            <w:r>
              <w:t xml:space="preserve">Kl. </w:t>
            </w:r>
            <w:r w:rsidR="00E9179E">
              <w:t>11</w:t>
            </w:r>
            <w:r w:rsidR="00AA3489">
              <w:t>.</w:t>
            </w:r>
            <w:r w:rsidR="00E9179E">
              <w:t>0</w:t>
            </w:r>
            <w:r w:rsidR="00AA3489">
              <w:t>0–</w:t>
            </w:r>
            <w:r w:rsidR="00345A3B">
              <w:t>11.10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1AB736BA" w14:textId="321365D8" w:rsidR="00044F13" w:rsidRDefault="00044F13">
      <w:pPr>
        <w:tabs>
          <w:tab w:val="left" w:pos="1701"/>
        </w:tabs>
        <w:rPr>
          <w:snapToGrid w:val="0"/>
          <w:color w:val="000000" w:themeColor="text1"/>
        </w:rPr>
      </w:pPr>
    </w:p>
    <w:p w14:paraId="2D36CEDC" w14:textId="2AAA9B06" w:rsidR="00345A3B" w:rsidRDefault="00345A3B">
      <w:pPr>
        <w:tabs>
          <w:tab w:val="left" w:pos="1701"/>
        </w:tabs>
        <w:rPr>
          <w:snapToGrid w:val="0"/>
          <w:color w:val="000000" w:themeColor="text1"/>
        </w:rPr>
      </w:pPr>
    </w:p>
    <w:p w14:paraId="6E0A0B7F" w14:textId="77777777" w:rsidR="00345A3B" w:rsidRDefault="00345A3B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CA0C30" w:rsidRPr="00D9313C" w14:paraId="47534184" w14:textId="77777777">
        <w:tc>
          <w:tcPr>
            <w:tcW w:w="567" w:type="dxa"/>
          </w:tcPr>
          <w:p w14:paraId="353D70A6" w14:textId="5A2C5082" w:rsidR="00CA0C30" w:rsidRPr="00506658" w:rsidRDefault="00CA0C30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D7B74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11175637" w14:textId="25424880" w:rsidR="00CA0C30" w:rsidRDefault="00CA0C30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95BCE" w:rsidRPr="00D9313C" w14:paraId="08C5001F" w14:textId="77777777">
        <w:tc>
          <w:tcPr>
            <w:tcW w:w="567" w:type="dxa"/>
          </w:tcPr>
          <w:p w14:paraId="55F65B6C" w14:textId="77777777" w:rsidR="00E95BCE" w:rsidRPr="00506658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1E197F" w14:textId="4A4387B5" w:rsidR="00DE3901" w:rsidRPr="00E95BCE" w:rsidRDefault="00E95BCE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Justerades protok</w:t>
            </w:r>
            <w:r w:rsidR="00601913">
              <w:rPr>
                <w:bCs/>
                <w:snapToGrid w:val="0"/>
                <w:color w:val="000000" w:themeColor="text1"/>
              </w:rPr>
              <w:t>oll 2023/24:2</w:t>
            </w:r>
            <w:r w:rsidR="006928CE">
              <w:rPr>
                <w:bCs/>
                <w:snapToGrid w:val="0"/>
                <w:color w:val="000000" w:themeColor="text1"/>
              </w:rPr>
              <w:t>8</w:t>
            </w:r>
            <w:r w:rsidR="00DE3901"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E95BCE" w:rsidRPr="00E95BCE" w14:paraId="7FF4D768" w14:textId="77777777">
        <w:tc>
          <w:tcPr>
            <w:tcW w:w="567" w:type="dxa"/>
          </w:tcPr>
          <w:p w14:paraId="4A803009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FB7A4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3552" w:rsidRPr="00E95BCE" w14:paraId="6416065E" w14:textId="77777777">
        <w:tc>
          <w:tcPr>
            <w:tcW w:w="567" w:type="dxa"/>
          </w:tcPr>
          <w:p w14:paraId="44A19FFE" w14:textId="7926EDBD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D7B74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783BDD3" w14:textId="4079242C" w:rsidR="00993552" w:rsidRPr="00601913" w:rsidRDefault="006928CE" w:rsidP="0099355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Statens stöd till trossamfund och civilsamhället</w:t>
            </w:r>
            <w:r w:rsidR="00CA0C30">
              <w:rPr>
                <w:b/>
                <w:bCs/>
                <w:snapToGrid w:val="0"/>
              </w:rPr>
              <w:t xml:space="preserve"> (KrU</w:t>
            </w:r>
            <w:r>
              <w:rPr>
                <w:b/>
                <w:bCs/>
                <w:snapToGrid w:val="0"/>
              </w:rPr>
              <w:t>7</w:t>
            </w:r>
            <w:r w:rsidR="00CA0C30">
              <w:rPr>
                <w:b/>
                <w:bCs/>
                <w:snapToGrid w:val="0"/>
              </w:rPr>
              <w:t>)</w:t>
            </w:r>
          </w:p>
        </w:tc>
      </w:tr>
      <w:tr w:rsidR="00993552" w:rsidRPr="00E95BCE" w14:paraId="2AC3BF8F" w14:textId="77777777">
        <w:tc>
          <w:tcPr>
            <w:tcW w:w="567" w:type="dxa"/>
          </w:tcPr>
          <w:p w14:paraId="48F25F0A" w14:textId="77777777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44118" w14:textId="23EF3A65" w:rsidR="00993552" w:rsidRPr="006928CE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  <w:r w:rsidRPr="006928CE">
              <w:rPr>
                <w:snapToGrid w:val="0"/>
              </w:rPr>
              <w:t>Utskottet fortsatte be</w:t>
            </w:r>
            <w:r w:rsidR="0054078F" w:rsidRPr="006928CE">
              <w:rPr>
                <w:snapToGrid w:val="0"/>
              </w:rPr>
              <w:t>redningen</w:t>
            </w:r>
            <w:r w:rsidRPr="006928CE">
              <w:rPr>
                <w:snapToGrid w:val="0"/>
              </w:rPr>
              <w:t xml:space="preserve"> av </w:t>
            </w:r>
            <w:r w:rsidR="006928CE" w:rsidRPr="006928CE">
              <w:rPr>
                <w:snapToGrid w:val="0"/>
              </w:rPr>
              <w:t xml:space="preserve">proposition </w:t>
            </w:r>
            <w:r w:rsidRPr="006928CE">
              <w:rPr>
                <w:snapToGrid w:val="0"/>
              </w:rPr>
              <w:t>2023/24:1</w:t>
            </w:r>
            <w:r w:rsidR="006928CE" w:rsidRPr="006928CE">
              <w:rPr>
                <w:snapToGrid w:val="0"/>
              </w:rPr>
              <w:t>19</w:t>
            </w:r>
            <w:r w:rsidRPr="006928CE">
              <w:rPr>
                <w:snapToGrid w:val="0"/>
              </w:rPr>
              <w:t xml:space="preserve"> och motioner</w:t>
            </w:r>
            <w:r w:rsidR="0054078F" w:rsidRPr="006928CE">
              <w:rPr>
                <w:snapToGrid w:val="0"/>
              </w:rPr>
              <w:t xml:space="preserve"> (jfr. prot. 2023/24:2</w:t>
            </w:r>
            <w:r w:rsidR="006928CE" w:rsidRPr="006928CE">
              <w:rPr>
                <w:snapToGrid w:val="0"/>
              </w:rPr>
              <w:t>6</w:t>
            </w:r>
            <w:r w:rsidR="0054078F" w:rsidRPr="006928CE">
              <w:rPr>
                <w:snapToGrid w:val="0"/>
              </w:rPr>
              <w:t>.</w:t>
            </w:r>
            <w:r w:rsidR="006928CE" w:rsidRPr="006928CE">
              <w:rPr>
                <w:snapToGrid w:val="0"/>
              </w:rPr>
              <w:t>5</w:t>
            </w:r>
            <w:r w:rsidR="0054078F" w:rsidRPr="006928CE">
              <w:rPr>
                <w:snapToGrid w:val="0"/>
              </w:rPr>
              <w:t>).</w:t>
            </w:r>
          </w:p>
          <w:p w14:paraId="518C0FCB" w14:textId="6A1CEC64" w:rsidR="00044F13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</w:p>
          <w:p w14:paraId="1534EF0F" w14:textId="5F2B4E55" w:rsidR="00044F13" w:rsidRPr="00E95BCE" w:rsidRDefault="006928CE" w:rsidP="009935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54078F">
              <w:rPr>
                <w:snapToGrid w:val="0"/>
              </w:rPr>
              <w:t>.</w:t>
            </w:r>
          </w:p>
        </w:tc>
      </w:tr>
      <w:tr w:rsidR="006928CE" w:rsidRPr="00E95BCE" w14:paraId="41B88FE3" w14:textId="77777777">
        <w:tc>
          <w:tcPr>
            <w:tcW w:w="567" w:type="dxa"/>
          </w:tcPr>
          <w:p w14:paraId="7DAF2DC0" w14:textId="77777777" w:rsidR="006928CE" w:rsidRPr="00E95BCE" w:rsidRDefault="006928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47B1A9B" w14:textId="77777777" w:rsidR="006928CE" w:rsidRPr="002D79DB" w:rsidRDefault="006928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4838484E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345A3B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55337B4E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1854FB">
              <w:rPr>
                <w:snapToGrid w:val="0"/>
                <w:color w:val="000000" w:themeColor="text1"/>
              </w:rPr>
              <w:t>t</w:t>
            </w:r>
            <w:r w:rsidR="006928CE">
              <w:rPr>
                <w:snapToGrid w:val="0"/>
                <w:color w:val="000000" w:themeColor="text1"/>
              </w:rPr>
              <w:t>orsdagen</w:t>
            </w:r>
            <w:r w:rsidR="001854FB">
              <w:rPr>
                <w:snapToGrid w:val="0"/>
                <w:color w:val="000000" w:themeColor="text1"/>
              </w:rPr>
              <w:t xml:space="preserve"> </w:t>
            </w:r>
            <w:r w:rsidR="0051117B">
              <w:rPr>
                <w:snapToGrid w:val="0"/>
                <w:color w:val="000000" w:themeColor="text1"/>
              </w:rPr>
              <w:br/>
            </w:r>
            <w:r w:rsidR="001854FB">
              <w:rPr>
                <w:snapToGrid w:val="0"/>
                <w:color w:val="000000" w:themeColor="text1"/>
              </w:rPr>
              <w:t xml:space="preserve">den </w:t>
            </w:r>
            <w:r w:rsidR="009D7B74">
              <w:rPr>
                <w:snapToGrid w:val="0"/>
                <w:color w:val="000000" w:themeColor="text1"/>
              </w:rPr>
              <w:t>1</w:t>
            </w:r>
            <w:r w:rsidR="006928CE">
              <w:rPr>
                <w:snapToGrid w:val="0"/>
                <w:color w:val="000000" w:themeColor="text1"/>
              </w:rPr>
              <w:t>3</w:t>
            </w:r>
            <w:r w:rsidR="001854FB">
              <w:rPr>
                <w:snapToGrid w:val="0"/>
                <w:color w:val="000000" w:themeColor="text1"/>
              </w:rPr>
              <w:t xml:space="preserve"> </w:t>
            </w:r>
            <w:r w:rsidR="009D7B74">
              <w:rPr>
                <w:snapToGrid w:val="0"/>
                <w:color w:val="000000" w:themeColor="text1"/>
              </w:rPr>
              <w:t>juni</w:t>
            </w:r>
            <w:r w:rsidR="001854FB">
              <w:rPr>
                <w:snapToGrid w:val="0"/>
                <w:color w:val="000000" w:themeColor="text1"/>
              </w:rPr>
              <w:t xml:space="preserve"> 2024 kl. </w:t>
            </w:r>
            <w:r w:rsidR="006928CE">
              <w:rPr>
                <w:snapToGrid w:val="0"/>
                <w:color w:val="000000" w:themeColor="text1"/>
              </w:rPr>
              <w:t>09</w:t>
            </w:r>
            <w:r w:rsidR="00601913">
              <w:rPr>
                <w:snapToGrid w:val="0"/>
                <w:color w:val="000000" w:themeColor="text1"/>
              </w:rPr>
              <w:t>.</w:t>
            </w:r>
            <w:r w:rsidR="006928CE">
              <w:rPr>
                <w:snapToGrid w:val="0"/>
                <w:color w:val="000000" w:themeColor="text1"/>
              </w:rPr>
              <w:t>3</w:t>
            </w:r>
            <w:r w:rsidR="00601913">
              <w:rPr>
                <w:snapToGrid w:val="0"/>
                <w:color w:val="000000" w:themeColor="text1"/>
              </w:rPr>
              <w:t>0</w:t>
            </w:r>
            <w:r w:rsidR="00300DEF">
              <w:rPr>
                <w:snapToGrid w:val="0"/>
                <w:color w:val="000000" w:themeColor="text1"/>
              </w:rPr>
              <w:t>.</w:t>
            </w: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28CE" w:rsidRPr="00506658" w14:paraId="73D5166A" w14:textId="77777777">
        <w:tc>
          <w:tcPr>
            <w:tcW w:w="567" w:type="dxa"/>
          </w:tcPr>
          <w:p w14:paraId="4400A75F" w14:textId="77777777" w:rsidR="006928CE" w:rsidRPr="00506658" w:rsidRDefault="006928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21CD7D" w14:textId="77777777" w:rsidR="006928CE" w:rsidRPr="00506658" w:rsidRDefault="006928C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28CE" w:rsidRPr="00506658" w14:paraId="2777F567" w14:textId="77777777">
        <w:tc>
          <w:tcPr>
            <w:tcW w:w="567" w:type="dxa"/>
          </w:tcPr>
          <w:p w14:paraId="1DEB92C8" w14:textId="77777777" w:rsidR="006928CE" w:rsidRPr="00506658" w:rsidRDefault="006928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6AC0EB" w14:textId="77777777" w:rsidR="006928CE" w:rsidRPr="00506658" w:rsidRDefault="006928C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928CE" w:rsidRPr="00506658" w14:paraId="4F7BC7C3" w14:textId="77777777">
        <w:tc>
          <w:tcPr>
            <w:tcW w:w="567" w:type="dxa"/>
          </w:tcPr>
          <w:p w14:paraId="4DA844B4" w14:textId="77777777" w:rsidR="006928CE" w:rsidRPr="00506658" w:rsidRDefault="006928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607BD7" w14:textId="77777777" w:rsidR="006928CE" w:rsidRPr="00506658" w:rsidRDefault="006928C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1ACECA3F" w14:textId="1267EA92" w:rsidR="00CA0C30" w:rsidRDefault="00CA0C30" w:rsidP="00327A63">
            <w:pPr>
              <w:tabs>
                <w:tab w:val="left" w:pos="1701"/>
              </w:tabs>
            </w:pPr>
          </w:p>
          <w:p w14:paraId="379E9804" w14:textId="77777777" w:rsidR="00345A3B" w:rsidRDefault="00345A3B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4557F223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9D7B74">
              <w:t>1</w:t>
            </w:r>
            <w:r w:rsidR="006928CE">
              <w:t>3</w:t>
            </w:r>
            <w:r w:rsidR="002A2D7B">
              <w:t xml:space="preserve"> j</w:t>
            </w:r>
            <w:r w:rsidR="009D7B74">
              <w:t>uni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7818EDC" w14:textId="193B5015" w:rsidR="006B61B6" w:rsidRDefault="006B61B6" w:rsidP="00327A63">
            <w:pPr>
              <w:tabs>
                <w:tab w:val="left" w:pos="1701"/>
              </w:tabs>
            </w:pPr>
          </w:p>
          <w:p w14:paraId="30AA9004" w14:textId="1A63B3C9" w:rsidR="00CA0C30" w:rsidRDefault="00CA0C30" w:rsidP="00327A63">
            <w:pPr>
              <w:tabs>
                <w:tab w:val="left" w:pos="1701"/>
              </w:tabs>
            </w:pPr>
          </w:p>
          <w:p w14:paraId="7DF4E0AF" w14:textId="77777777" w:rsidR="00CA0C30" w:rsidRDefault="00CA0C30" w:rsidP="00327A63">
            <w:pPr>
              <w:tabs>
                <w:tab w:val="left" w:pos="1701"/>
              </w:tabs>
            </w:pPr>
          </w:p>
          <w:p w14:paraId="6146683A" w14:textId="2D14FD04" w:rsidR="00181ACF" w:rsidRPr="00010262" w:rsidRDefault="00CA0C30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2A856745" w:rsidR="0018281F" w:rsidRDefault="0018281F" w:rsidP="00876ACF">
      <w:pPr>
        <w:tabs>
          <w:tab w:val="left" w:pos="1276"/>
        </w:tabs>
        <w:ind w:left="-1134" w:firstLine="1134"/>
      </w:pPr>
    </w:p>
    <w:p w14:paraId="5AD7826E" w14:textId="77777777" w:rsidR="0018281F" w:rsidRDefault="0018281F">
      <w:pPr>
        <w:widowControl/>
      </w:pPr>
      <w:r>
        <w:br w:type="page"/>
      </w:r>
    </w:p>
    <w:p w14:paraId="3704292D" w14:textId="77777777" w:rsidR="0018281F" w:rsidRDefault="0018281F" w:rsidP="0018281F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8281F" w14:paraId="3B739935" w14:textId="77777777" w:rsidTr="0018281F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C63F0" w14:textId="77777777" w:rsidR="0018281F" w:rsidRDefault="0018281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182B7B2" w14:textId="77777777" w:rsidR="0018281F" w:rsidRDefault="0018281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ECDE268" w14:textId="77777777" w:rsidR="0018281F" w:rsidRDefault="0018281F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2023/24:29</w:t>
            </w:r>
          </w:p>
        </w:tc>
      </w:tr>
      <w:tr w:rsidR="0018281F" w14:paraId="1905C080" w14:textId="77777777" w:rsidTr="0018281F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94F9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FE6D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B7C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EF7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551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0BE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A87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5D2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8281F" w14:paraId="6ADE6E8F" w14:textId="77777777" w:rsidTr="0018281F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69BA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F505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A8D5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D647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376C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8D5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6ECD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89F1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CFF6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F643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4829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301A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2FD8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4BB5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40B9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18281F" w14:paraId="5373A672" w14:textId="77777777" w:rsidTr="0018281F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44CC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2264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CC8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32D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028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EDE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6A2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B0A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051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C22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7C0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366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BC2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A4E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9E2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281F" w14:paraId="555829C6" w14:textId="77777777" w:rsidTr="0018281F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408E" w14:textId="77777777" w:rsidR="0018281F" w:rsidRDefault="0018281F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329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D51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FEC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7C0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E62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BA4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53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F1B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B1A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F6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E4F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C4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6A4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2B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8281F" w14:paraId="6446C5D5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772B6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88B8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AAF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6F0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C98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975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661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2BC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8BC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D96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9C3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A24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5AE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07B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C3D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0CCC05F5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06056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C828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6E1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F61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D3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2F3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489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B89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6C5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823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BFA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934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D41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A91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03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71041E06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D3869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9D4A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19E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A4B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DCF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A2B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00E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51A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271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A83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300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971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4F8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325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A30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54F73FA0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0C304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64D9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6B3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73F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101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070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BA3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909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FA8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879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085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EDC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50F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49B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468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340396F6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0C401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C1CE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88C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49B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718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40D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FD7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3A8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5D9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57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46F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A6C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345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117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0C3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0838E11F" w14:textId="77777777" w:rsidTr="0018281F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33450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A857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7DC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EB3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F98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003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489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CAA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2D2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31D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40A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12F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A44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2EB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B96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647A1E9A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1173D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542B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6D1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945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EC6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1B1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BAC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CB5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DC3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237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90A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48C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ECE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3D1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BAF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7FEAE17B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4D79B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0311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531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60D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FC9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F65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4EC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06F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558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D21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AE9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BD9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D81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D7D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A1F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1678A9A1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935B3" w14:textId="77777777" w:rsidR="0018281F" w:rsidRDefault="0018281F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E045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889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2D4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B7A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85D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72D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142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97B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A55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CE8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AF3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729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CF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7BC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41D53CE7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04B66" w14:textId="77777777" w:rsidR="0018281F" w:rsidRDefault="0018281F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94D9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62E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24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261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60A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EE5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3DD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B1E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B41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F4D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6F7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166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3B2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8F6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8281F" w14:paraId="2C617CEF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E3A64" w14:textId="77777777" w:rsidR="0018281F" w:rsidRDefault="0018281F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2EB5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45D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F50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84F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7C4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72E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AE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DCB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C2F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C5A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EFB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B9F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1B2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CDD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281F" w14:paraId="5C99C789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AFC5" w14:textId="77777777" w:rsidR="0018281F" w:rsidRDefault="0018281F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DF55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6C6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CA4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6F8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DCF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F0A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7A6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7FF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FA0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77D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8A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9EF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1F3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E86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281F" w14:paraId="2CCBE92A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8AB1D" w14:textId="77777777" w:rsidR="0018281F" w:rsidRDefault="0018281F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930E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F98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369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2AA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22C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6C9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410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ED9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FAC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336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172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451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1CC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080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281F" w14:paraId="3DD1D612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CAF46" w14:textId="77777777" w:rsidR="0018281F" w:rsidRDefault="0018281F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CE10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9AA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8D8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E0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D9A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5D6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A5F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9A8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E8A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71E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1C6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AC4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D18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F8E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281F" w14:paraId="3475C0AC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E43EF" w14:textId="77777777" w:rsidR="0018281F" w:rsidRDefault="0018281F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1080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FD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860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B52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2D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8E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1EF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30D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8D2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F91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E51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4F0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088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F67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281F" w14:paraId="048F3494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6738" w14:textId="77777777" w:rsidR="0018281F" w:rsidRDefault="0018281F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95E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82F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C7D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BD6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214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CE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402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05F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CC3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359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141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2EA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083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207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281F" w14:paraId="2E8A48B9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0CB17" w14:textId="77777777" w:rsidR="0018281F" w:rsidRDefault="0018281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E31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740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F5A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71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7A1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375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2D7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24A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C10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9B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560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56D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446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1C8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11D3395E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49C1B" w14:textId="77777777" w:rsidR="0018281F" w:rsidRDefault="0018281F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627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707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DF1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642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DEA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768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905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A3D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2C2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6F5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86B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D45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7CD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903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0A98BFCB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C8524" w14:textId="77777777" w:rsidR="0018281F" w:rsidRDefault="0018281F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CA68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151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D63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AA5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BC3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8AA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F7B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3F9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531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3FC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2FA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080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A5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9A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30BFF640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28AD7" w14:textId="77777777" w:rsidR="0018281F" w:rsidRDefault="0018281F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278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720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560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4DA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6E2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215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F50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9D6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4BE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50D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84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B46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7E4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3FB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281F" w14:paraId="762D4A8C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6BEE7" w14:textId="77777777" w:rsidR="0018281F" w:rsidRDefault="0018281F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692F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C88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934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E9C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1D8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D02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5BE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858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943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F6F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6A2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EB2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001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CEB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281F" w14:paraId="70A89095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1D7AB" w14:textId="77777777" w:rsidR="0018281F" w:rsidRDefault="0018281F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9D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062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E85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B62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36B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771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EC1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269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435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D5B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A6E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AD7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1F2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E77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8281F" w14:paraId="1FF10DD4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F8CBB" w14:textId="77777777" w:rsidR="0018281F" w:rsidRDefault="0018281F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AB4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090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296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A9D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302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B3F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C7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7D7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C0A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B32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069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275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6BC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75D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599A5BD4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C4B7D" w14:textId="77777777" w:rsidR="0018281F" w:rsidRDefault="0018281F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F39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F6E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394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BF8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4F7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6A6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300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809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D03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9FC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A90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12F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41A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9F2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32B22E34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CAEE" w14:textId="77777777" w:rsidR="0018281F" w:rsidRDefault="0018281F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A0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3A6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78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C6A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247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2E9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1B8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2CB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291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610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C41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02D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EE4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7F7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7631AF1A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3490B" w14:textId="77777777" w:rsidR="0018281F" w:rsidRDefault="0018281F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82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3AA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E92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E71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3A9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5EC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FC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23F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CD6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7AC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EB0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310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B57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DEB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22550AD7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7611E" w14:textId="77777777" w:rsidR="0018281F" w:rsidRDefault="0018281F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B2A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D37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10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85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0F8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6A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0D9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884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535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A33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7B5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CCE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324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B97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50738CE0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D9B72" w14:textId="77777777" w:rsidR="0018281F" w:rsidRDefault="0018281F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26E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3DA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5D0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7B9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CDA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C85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BC8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578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660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286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0B8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D7F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FE3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1AC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3EA54D47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050E0" w14:textId="77777777" w:rsidR="0018281F" w:rsidRDefault="0018281F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A9F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6E0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E1B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841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E0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57E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63F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61F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E2A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C53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A11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193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24A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CDF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61983C4F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280D2" w14:textId="77777777" w:rsidR="0018281F" w:rsidRDefault="0018281F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E4F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D3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B85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C12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4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531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C43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4D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126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021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11F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EFA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A95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1F4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58706C91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7CFD" w14:textId="77777777" w:rsidR="0018281F" w:rsidRDefault="0018281F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DCB0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B29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5B8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8D9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2A3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D2A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84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EA2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9EA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5E4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F1E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024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C6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DCE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3C2EAC6D" w14:textId="77777777" w:rsidTr="0018281F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1E5CB" w14:textId="77777777" w:rsidR="0018281F" w:rsidRDefault="0018281F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84E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319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278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673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88C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53A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C05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38D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DC3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D55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12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228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20F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525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44C50567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9A7FD" w14:textId="77777777" w:rsidR="0018281F" w:rsidRDefault="0018281F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7F4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0D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AB7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A22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E5F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3F1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BB2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CB2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CC7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D7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CE0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681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FEC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78D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33144442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1696" w14:textId="77777777" w:rsidR="0018281F" w:rsidRDefault="0018281F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4DF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A00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F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138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EDB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711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999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FBD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339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AC9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945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CC3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F29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47C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53D70067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B5CD6" w14:textId="77777777" w:rsidR="0018281F" w:rsidRDefault="0018281F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54D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659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03E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C20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A1B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CA6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E01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3597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5A9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02D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C8B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3A2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8E9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E9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1A968E67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73F10" w14:textId="77777777" w:rsidR="0018281F" w:rsidRDefault="0018281F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4C3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8AB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5E0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155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13F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D5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963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754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95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AEB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755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D37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3B6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965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0FE268DB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1D67E" w14:textId="77777777" w:rsidR="0018281F" w:rsidRDefault="0018281F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67C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2C7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802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B36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893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635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A79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76F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C30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AF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F41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7E7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042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281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3EE76709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D5340" w14:textId="77777777" w:rsidR="0018281F" w:rsidRDefault="0018281F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B93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02F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A58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EF6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4DA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528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710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535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029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DCC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E04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1F7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E9D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3C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77166ECD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88FA6" w14:textId="77777777" w:rsidR="0018281F" w:rsidRDefault="0018281F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A2C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87F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BB0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495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AF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D37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67F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C34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5DE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52C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BEE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EA7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170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DB1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57C74EC6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5A011" w14:textId="77777777" w:rsidR="0018281F" w:rsidRDefault="0018281F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6DB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C30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B5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77F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C06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491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0C8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D66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508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8DA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BEF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446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BC6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74B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5A891132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5F326" w14:textId="77777777" w:rsidR="0018281F" w:rsidRDefault="0018281F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BDE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997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2DB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78A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A13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BEA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BFA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241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A1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37D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B80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A41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BAC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969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7A0ADA3B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58C0C" w14:textId="77777777" w:rsidR="0018281F" w:rsidRDefault="0018281F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7CE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996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0FC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401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CE0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B42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9B94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2FB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6D1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4E5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6B6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BFD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31E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471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498C2D6C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2FA5B" w14:textId="77777777" w:rsidR="0018281F" w:rsidRDefault="0018281F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1E5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F30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444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2C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FB3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F67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88D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C19E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C8B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6AD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FA8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AB8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43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14E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7CD7F5EC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76EF7" w14:textId="77777777" w:rsidR="0018281F" w:rsidRDefault="0018281F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AE5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B9F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E0D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1B8A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A88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26D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047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B36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822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096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617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7F3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C23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926B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25D2B86E" w14:textId="77777777" w:rsidTr="0018281F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263E3" w14:textId="77777777" w:rsidR="0018281F" w:rsidRDefault="0018281F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A665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73F8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AD90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373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06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AC9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C2D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E4F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CD0A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CA27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2BFC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3916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F953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DA9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8281F" w14:paraId="63A95317" w14:textId="77777777" w:rsidTr="0018281F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A1FF1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59A81B12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123560F" w14:textId="77777777" w:rsidR="0018281F" w:rsidRDefault="001828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71E58ACB" w14:textId="77777777" w:rsidR="0018281F" w:rsidRDefault="0018281F" w:rsidP="0018281F">
      <w:pPr>
        <w:tabs>
          <w:tab w:val="left" w:pos="284"/>
        </w:tabs>
        <w:ind w:left="-1276"/>
        <w:rPr>
          <w:b/>
          <w:i/>
          <w:sz w:val="22"/>
        </w:rPr>
      </w:pPr>
    </w:p>
    <w:p w14:paraId="7A22F7B2" w14:textId="77777777" w:rsidR="00915415" w:rsidRDefault="00915415" w:rsidP="00876ACF">
      <w:pPr>
        <w:tabs>
          <w:tab w:val="left" w:pos="1276"/>
        </w:tabs>
        <w:ind w:left="-1134" w:firstLine="1134"/>
      </w:pPr>
    </w:p>
    <w:sectPr w:rsidR="00915415" w:rsidSect="00876ACF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262"/>
    <w:rsid w:val="000145A3"/>
    <w:rsid w:val="000176B1"/>
    <w:rsid w:val="00035EDB"/>
    <w:rsid w:val="00044F13"/>
    <w:rsid w:val="00051D22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C1A4E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281F"/>
    <w:rsid w:val="00183FB3"/>
    <w:rsid w:val="001844BC"/>
    <w:rsid w:val="001854FB"/>
    <w:rsid w:val="00191968"/>
    <w:rsid w:val="00192A8D"/>
    <w:rsid w:val="001A0C17"/>
    <w:rsid w:val="001A3A0D"/>
    <w:rsid w:val="001B4571"/>
    <w:rsid w:val="001C6F45"/>
    <w:rsid w:val="002A29C8"/>
    <w:rsid w:val="002A2D7B"/>
    <w:rsid w:val="002A3761"/>
    <w:rsid w:val="002B6F27"/>
    <w:rsid w:val="002C6007"/>
    <w:rsid w:val="002D577C"/>
    <w:rsid w:val="002D720C"/>
    <w:rsid w:val="002D79DB"/>
    <w:rsid w:val="002E441A"/>
    <w:rsid w:val="002F3D32"/>
    <w:rsid w:val="002F70EB"/>
    <w:rsid w:val="00300DEF"/>
    <w:rsid w:val="0032571D"/>
    <w:rsid w:val="00327A63"/>
    <w:rsid w:val="00344BB0"/>
    <w:rsid w:val="00345A3B"/>
    <w:rsid w:val="0035489E"/>
    <w:rsid w:val="003858BD"/>
    <w:rsid w:val="003915BB"/>
    <w:rsid w:val="003A15D2"/>
    <w:rsid w:val="003A6D7E"/>
    <w:rsid w:val="003B5F41"/>
    <w:rsid w:val="003E2D14"/>
    <w:rsid w:val="003E7E7F"/>
    <w:rsid w:val="0040276C"/>
    <w:rsid w:val="0042020A"/>
    <w:rsid w:val="004523A2"/>
    <w:rsid w:val="00452C0D"/>
    <w:rsid w:val="00452D87"/>
    <w:rsid w:val="00463BA3"/>
    <w:rsid w:val="00472F29"/>
    <w:rsid w:val="004C5E27"/>
    <w:rsid w:val="004C6020"/>
    <w:rsid w:val="00503F49"/>
    <w:rsid w:val="005042DE"/>
    <w:rsid w:val="00506658"/>
    <w:rsid w:val="0051117B"/>
    <w:rsid w:val="00515CCF"/>
    <w:rsid w:val="005163AE"/>
    <w:rsid w:val="0052326F"/>
    <w:rsid w:val="0054078F"/>
    <w:rsid w:val="00567EC1"/>
    <w:rsid w:val="005A74A0"/>
    <w:rsid w:val="005C4B06"/>
    <w:rsid w:val="005E0940"/>
    <w:rsid w:val="005E64EE"/>
    <w:rsid w:val="005E7EE1"/>
    <w:rsid w:val="005F3CDE"/>
    <w:rsid w:val="00601913"/>
    <w:rsid w:val="0064545F"/>
    <w:rsid w:val="00645F19"/>
    <w:rsid w:val="00655182"/>
    <w:rsid w:val="00657E3E"/>
    <w:rsid w:val="00662476"/>
    <w:rsid w:val="00665494"/>
    <w:rsid w:val="00672683"/>
    <w:rsid w:val="006728E0"/>
    <w:rsid w:val="006744D6"/>
    <w:rsid w:val="006910B4"/>
    <w:rsid w:val="006928CE"/>
    <w:rsid w:val="006A48A1"/>
    <w:rsid w:val="006B0265"/>
    <w:rsid w:val="006B61B6"/>
    <w:rsid w:val="006D7749"/>
    <w:rsid w:val="00712610"/>
    <w:rsid w:val="007157D8"/>
    <w:rsid w:val="00731767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7F65DA"/>
    <w:rsid w:val="00803A1E"/>
    <w:rsid w:val="00804314"/>
    <w:rsid w:val="00807365"/>
    <w:rsid w:val="00815EBC"/>
    <w:rsid w:val="00872206"/>
    <w:rsid w:val="00876ACF"/>
    <w:rsid w:val="008A1F44"/>
    <w:rsid w:val="008A4A2C"/>
    <w:rsid w:val="008A7BD3"/>
    <w:rsid w:val="008E7991"/>
    <w:rsid w:val="00915415"/>
    <w:rsid w:val="009213E5"/>
    <w:rsid w:val="0094466A"/>
    <w:rsid w:val="00966CED"/>
    <w:rsid w:val="00993552"/>
    <w:rsid w:val="00994A3E"/>
    <w:rsid w:val="00997393"/>
    <w:rsid w:val="009C3BEC"/>
    <w:rsid w:val="009D5CF5"/>
    <w:rsid w:val="009D7B74"/>
    <w:rsid w:val="00A00B46"/>
    <w:rsid w:val="00A0699B"/>
    <w:rsid w:val="00A10FB2"/>
    <w:rsid w:val="00A12B6E"/>
    <w:rsid w:val="00A22F91"/>
    <w:rsid w:val="00A27BA9"/>
    <w:rsid w:val="00A32F58"/>
    <w:rsid w:val="00A465E1"/>
    <w:rsid w:val="00A577B2"/>
    <w:rsid w:val="00A72732"/>
    <w:rsid w:val="00A837EC"/>
    <w:rsid w:val="00A93957"/>
    <w:rsid w:val="00AA3489"/>
    <w:rsid w:val="00AC2534"/>
    <w:rsid w:val="00AD022A"/>
    <w:rsid w:val="00AD1B54"/>
    <w:rsid w:val="00AE30ED"/>
    <w:rsid w:val="00AE6EEB"/>
    <w:rsid w:val="00AF7F08"/>
    <w:rsid w:val="00B1514D"/>
    <w:rsid w:val="00B45880"/>
    <w:rsid w:val="00B46E67"/>
    <w:rsid w:val="00B47A54"/>
    <w:rsid w:val="00BA33DD"/>
    <w:rsid w:val="00BB2479"/>
    <w:rsid w:val="00C046CC"/>
    <w:rsid w:val="00C04887"/>
    <w:rsid w:val="00C326EC"/>
    <w:rsid w:val="00C33DD2"/>
    <w:rsid w:val="00C7246E"/>
    <w:rsid w:val="00C7634A"/>
    <w:rsid w:val="00C92B53"/>
    <w:rsid w:val="00C97832"/>
    <w:rsid w:val="00CA0C30"/>
    <w:rsid w:val="00CA3C93"/>
    <w:rsid w:val="00CC7400"/>
    <w:rsid w:val="00CC7914"/>
    <w:rsid w:val="00CF350D"/>
    <w:rsid w:val="00D03C95"/>
    <w:rsid w:val="00D142EA"/>
    <w:rsid w:val="00D15AC1"/>
    <w:rsid w:val="00D17499"/>
    <w:rsid w:val="00D418B3"/>
    <w:rsid w:val="00D546D3"/>
    <w:rsid w:val="00D67F42"/>
    <w:rsid w:val="00D7406E"/>
    <w:rsid w:val="00D82C34"/>
    <w:rsid w:val="00D9313C"/>
    <w:rsid w:val="00DA0C91"/>
    <w:rsid w:val="00DC439E"/>
    <w:rsid w:val="00DD1050"/>
    <w:rsid w:val="00DE1E3D"/>
    <w:rsid w:val="00DE3901"/>
    <w:rsid w:val="00DE3CAB"/>
    <w:rsid w:val="00E00D1D"/>
    <w:rsid w:val="00E0198B"/>
    <w:rsid w:val="00E14B6B"/>
    <w:rsid w:val="00E168C2"/>
    <w:rsid w:val="00E20D4E"/>
    <w:rsid w:val="00E3319D"/>
    <w:rsid w:val="00E52F6B"/>
    <w:rsid w:val="00E537CD"/>
    <w:rsid w:val="00E60139"/>
    <w:rsid w:val="00E811BF"/>
    <w:rsid w:val="00E86865"/>
    <w:rsid w:val="00E876D3"/>
    <w:rsid w:val="00E9179E"/>
    <w:rsid w:val="00E95BCE"/>
    <w:rsid w:val="00F01380"/>
    <w:rsid w:val="00F04474"/>
    <w:rsid w:val="00F11BFA"/>
    <w:rsid w:val="00F1336C"/>
    <w:rsid w:val="00F72F41"/>
    <w:rsid w:val="00F9121E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34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2340</Characters>
  <Application>Microsoft Office Word</Application>
  <DocSecurity>0</DocSecurity>
  <Lines>292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2024-06-11T11:02:00Z</cp:lastPrinted>
  <dcterms:created xsi:type="dcterms:W3CDTF">2024-06-17T11:32:00Z</dcterms:created>
  <dcterms:modified xsi:type="dcterms:W3CDTF">2024-06-17T11:32:00Z</dcterms:modified>
</cp:coreProperties>
</file>