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2948BA9A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991F8E">
              <w:rPr>
                <w:b/>
              </w:rPr>
              <w:t>3</w:t>
            </w:r>
            <w:r w:rsidR="006375F0">
              <w:rPr>
                <w:b/>
              </w:rPr>
              <w:t>/2</w:t>
            </w:r>
            <w:r w:rsidR="00991F8E">
              <w:rPr>
                <w:b/>
              </w:rPr>
              <w:t>4</w:t>
            </w:r>
            <w:r w:rsidR="00C07F65">
              <w:rPr>
                <w:b/>
              </w:rPr>
              <w:t>:</w:t>
            </w:r>
            <w:r w:rsidR="007F44F7">
              <w:rPr>
                <w:b/>
              </w:rPr>
              <w:t>10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3DD17CCF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991F8E">
              <w:t>3</w:t>
            </w:r>
            <w:r w:rsidR="005E70F9">
              <w:t>-</w:t>
            </w:r>
            <w:r w:rsidR="007F44F7">
              <w:t>10-17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3BA346EC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7F44F7">
              <w:t>09.00-</w:t>
            </w:r>
            <w:r w:rsidR="006535BD">
              <w:t>11.00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44982998" w14:textId="3EB26473" w:rsidR="00A44FE3" w:rsidRDefault="007F44F7" w:rsidP="005355B6">
            <w:pPr>
              <w:pStyle w:val="Default"/>
              <w:rPr>
                <w:b/>
                <w:bCs/>
              </w:rPr>
            </w:pPr>
            <w:r w:rsidRPr="00D34DDA">
              <w:rPr>
                <w:b/>
                <w:bCs/>
              </w:rPr>
              <w:t>Offentligt sammanträde med utfrågning av Riksbankens direktion om den aktuella penningpolitiken</w:t>
            </w:r>
          </w:p>
          <w:p w14:paraId="77ACD1B4" w14:textId="248A3AFE" w:rsidR="007F44F7" w:rsidRPr="00820410" w:rsidRDefault="007F44F7" w:rsidP="007F44F7">
            <w:pPr>
              <w:outlineLvl w:val="0"/>
              <w:rPr>
                <w:bCs/>
              </w:rPr>
            </w:pPr>
            <w:r w:rsidRPr="00820410">
              <w:rPr>
                <w:bCs/>
              </w:rPr>
              <w:t xml:space="preserve">Riksbankschefen Erik Thedéen och riksbanksdirektionen gav sin syn </w:t>
            </w:r>
            <w:r>
              <w:rPr>
                <w:bCs/>
              </w:rPr>
              <w:t xml:space="preserve">på den aktuella penningpolitiken. </w:t>
            </w:r>
          </w:p>
          <w:p w14:paraId="3BF5DC67" w14:textId="77777777" w:rsidR="007F44F7" w:rsidRDefault="007F44F7" w:rsidP="007F44F7">
            <w:pPr>
              <w:outlineLvl w:val="0"/>
              <w:rPr>
                <w:b/>
              </w:rPr>
            </w:pPr>
          </w:p>
          <w:p w14:paraId="6215388D" w14:textId="77777777" w:rsidR="007F44F7" w:rsidRDefault="007F44F7" w:rsidP="007F44F7">
            <w:pPr>
              <w:outlineLvl w:val="0"/>
              <w:rPr>
                <w:bCs/>
              </w:rPr>
            </w:pPr>
            <w:r w:rsidRPr="00820410">
              <w:rPr>
                <w:bCs/>
              </w:rPr>
              <w:t xml:space="preserve">Ledamöternas frågor besvarades. </w:t>
            </w:r>
          </w:p>
          <w:p w14:paraId="17EE5049" w14:textId="0E8CA4BA" w:rsidR="007F44F7" w:rsidRPr="00C92C53" w:rsidRDefault="007F44F7" w:rsidP="005355B6">
            <w:pPr>
              <w:pStyle w:val="Default"/>
              <w:rPr>
                <w:bCs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640D84F7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F44F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362FF819" w14:textId="77777777" w:rsidR="007F44F7" w:rsidRDefault="002A5D58" w:rsidP="007F44F7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3AAE05BB" w14:textId="343A720A" w:rsidR="007F44F7" w:rsidRPr="0040365D" w:rsidRDefault="007F44F7" w:rsidP="007F44F7">
            <w:pPr>
              <w:outlineLvl w:val="0"/>
              <w:rPr>
                <w:b/>
              </w:rPr>
            </w:pPr>
            <w:r w:rsidRPr="000C24EC">
              <w:rPr>
                <w:bCs/>
              </w:rPr>
              <w:t>Tisdag</w:t>
            </w:r>
            <w:r>
              <w:rPr>
                <w:bCs/>
              </w:rPr>
              <w:t xml:space="preserve"> </w:t>
            </w:r>
            <w:r w:rsidRPr="000C24EC">
              <w:rPr>
                <w:bCs/>
              </w:rPr>
              <w:t xml:space="preserve">17 oktober ca kl. </w:t>
            </w:r>
            <w:r>
              <w:rPr>
                <w:bCs/>
              </w:rPr>
              <w:t>11.00</w:t>
            </w:r>
            <w:r w:rsidRPr="000C24EC">
              <w:rPr>
                <w:bCs/>
              </w:rPr>
              <w:t xml:space="preserve"> i FiU:s sessionssal</w:t>
            </w:r>
            <w:r>
              <w:rPr>
                <w:bCs/>
              </w:rPr>
              <w:t>.</w:t>
            </w:r>
            <w:r w:rsidRPr="000C24EC">
              <w:rPr>
                <w:bCs/>
              </w:rPr>
              <w:br/>
            </w:r>
          </w:p>
          <w:p w14:paraId="2B013B23" w14:textId="2E5CD6EC" w:rsidR="00B33983" w:rsidRPr="00B33983" w:rsidRDefault="00B33983" w:rsidP="00A44FE3">
            <w:pPr>
              <w:outlineLvl w:val="0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5F6175B9" w14:textId="77777777" w:rsidR="002C538C" w:rsidRDefault="002C538C" w:rsidP="002C538C">
            <w:pPr>
              <w:outlineLvl w:val="0"/>
            </w:pPr>
          </w:p>
          <w:p w14:paraId="16576EC6" w14:textId="33415794" w:rsidR="00C92C53" w:rsidRDefault="00C92C53" w:rsidP="002C538C">
            <w:pPr>
              <w:outlineLvl w:val="0"/>
            </w:pPr>
          </w:p>
          <w:p w14:paraId="6CC9A4B3" w14:textId="0EC0625D" w:rsidR="00C92C53" w:rsidRDefault="00C92C53" w:rsidP="002C538C">
            <w:pPr>
              <w:outlineLvl w:val="0"/>
            </w:pPr>
          </w:p>
          <w:p w14:paraId="058A3CAA" w14:textId="2346060C" w:rsidR="00C92C53" w:rsidRDefault="00C92C53" w:rsidP="002C538C">
            <w:pPr>
              <w:outlineLvl w:val="0"/>
            </w:pPr>
          </w:p>
          <w:p w14:paraId="58239CDF" w14:textId="77777777" w:rsidR="00972F70" w:rsidRDefault="00972F70" w:rsidP="00972F70">
            <w:pPr>
              <w:outlineLvl w:val="0"/>
            </w:pPr>
          </w:p>
          <w:p w14:paraId="2E124610" w14:textId="733F22B6" w:rsidR="00972F70" w:rsidRDefault="00C92C53" w:rsidP="00972F70">
            <w:pPr>
              <w:outlineLvl w:val="0"/>
            </w:pPr>
            <w:r>
              <w:t>Justera</w:t>
            </w:r>
            <w:r w:rsidR="00972F70">
              <w:t>t</w:t>
            </w:r>
            <w:r>
              <w:t xml:space="preserve"> </w:t>
            </w:r>
            <w:r w:rsidR="00972F70">
              <w:t xml:space="preserve">den </w:t>
            </w:r>
            <w:r w:rsidR="00972F70">
              <w:t>18 oktober 2023</w:t>
            </w:r>
          </w:p>
          <w:p w14:paraId="65DA4262" w14:textId="253B6930" w:rsidR="007F44F7" w:rsidRDefault="007F44F7" w:rsidP="002C538C">
            <w:pPr>
              <w:outlineLvl w:val="0"/>
            </w:pPr>
            <w:r>
              <w:t xml:space="preserve">Edward Riedl </w:t>
            </w:r>
          </w:p>
          <w:p w14:paraId="62CF4752" w14:textId="77777777" w:rsidR="00C92C53" w:rsidRDefault="00C92C53" w:rsidP="002C538C">
            <w:pPr>
              <w:outlineLvl w:val="0"/>
            </w:pPr>
          </w:p>
          <w:p w14:paraId="7B13580B" w14:textId="7CEE9900" w:rsidR="00C92C53" w:rsidRPr="00BD39D1" w:rsidRDefault="00C92C53" w:rsidP="002C538C">
            <w:pPr>
              <w:outlineLvl w:val="0"/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0ACEA271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2023/24</w:t>
      </w:r>
      <w:r w:rsidRPr="00282678">
        <w:rPr>
          <w:sz w:val="22"/>
          <w:szCs w:val="22"/>
        </w:rPr>
        <w:t>:</w:t>
      </w:r>
      <w:r w:rsidR="007F44F7">
        <w:rPr>
          <w:sz w:val="22"/>
          <w:szCs w:val="22"/>
        </w:rPr>
        <w:t>10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7DA13C1B" w:rsidR="00EF6F88" w:rsidRPr="000E151F" w:rsidRDefault="008256A8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  <w:r w:rsidR="00312757">
              <w:rPr>
                <w:sz w:val="22"/>
                <w:szCs w:val="22"/>
              </w:rPr>
              <w:t>-2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77777777" w:rsidR="00EF6F88" w:rsidRPr="000E151F" w:rsidRDefault="00EF6F88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0E0F4A1C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1A69E1AF" w:rsidR="005355B6" w:rsidRPr="000E151F" w:rsidRDefault="008256A8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7575AC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D7A4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A066" w14:textId="6B03C16D" w:rsidR="005355B6" w:rsidRPr="000E151F" w:rsidRDefault="008256A8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192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04E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BE9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12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763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5BF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F47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673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86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549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317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5355B6" w:rsidRPr="000E151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0A205E0C" w:rsidR="005355B6" w:rsidRPr="000E151F" w:rsidRDefault="008256A8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5FC7A168" w:rsidR="005355B6" w:rsidRPr="000E151F" w:rsidRDefault="008256A8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0887EC2D" w:rsidR="005355B6" w:rsidRPr="000E151F" w:rsidRDefault="008256A8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617C2235" w:rsidR="005355B6" w:rsidRPr="000E151F" w:rsidRDefault="008256A8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F6F88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72393D5E" w:rsidR="00EF6F88" w:rsidRPr="000E151F" w:rsidRDefault="008256A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18F4317E" w:rsidR="00EF6F88" w:rsidRPr="000E151F" w:rsidRDefault="008256A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6B1B6971" w:rsidR="00EF6F88" w:rsidRPr="000E151F" w:rsidRDefault="008256A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EF6F88" w:rsidRPr="000E151F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15A8F682" w:rsidR="00EF6F88" w:rsidRPr="000E151F" w:rsidRDefault="008256A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0E05A6C8" w:rsidR="00EF6F88" w:rsidRPr="000E151F" w:rsidRDefault="008256A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09DBFA10" w:rsidR="00EF6F88" w:rsidRPr="000E151F" w:rsidRDefault="008256A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5714DC27" w:rsidR="00EF6F88" w:rsidRPr="000E151F" w:rsidRDefault="008256A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564EA1AD" w:rsidR="00EF6F88" w:rsidRPr="000E151F" w:rsidRDefault="008256A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EF6F88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219D5E10" w:rsidR="00EF6F88" w:rsidRPr="000E151F" w:rsidRDefault="008256A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EF6F88" w:rsidRPr="000E151F" w:rsidRDefault="00EA10A5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2D2E5B17" w:rsidR="00EF6F88" w:rsidRPr="000E151F" w:rsidRDefault="008256A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77777777" w:rsidR="00EF6F88" w:rsidRPr="000E151F" w:rsidRDefault="00EF6F88" w:rsidP="002B2C82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77777777" w:rsidR="00EF6F88" w:rsidRPr="000E151F" w:rsidRDefault="00EF6F88" w:rsidP="002B2C82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66693B93" w:rsidR="00EF6F88" w:rsidRPr="000E151F" w:rsidRDefault="008256A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77777777" w:rsidR="00EF6F88" w:rsidRPr="000E151F" w:rsidRDefault="00EF6F88" w:rsidP="002B2C8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37E4DE16" w:rsidR="00EF6F88" w:rsidRPr="000E151F" w:rsidRDefault="008256A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0A46F299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793A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586F02B9" w:rsidR="00EF793A" w:rsidRDefault="00EF793A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6228BAAC" w:rsidR="00EF6F88" w:rsidRPr="000E151F" w:rsidRDefault="008256A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5ED13F2" w:rsidR="00333452" w:rsidRPr="00A946FF" w:rsidRDefault="0033345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Linus Lakso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7E32F7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6ED0414A" w:rsidR="00333452" w:rsidRPr="007E32F7" w:rsidRDefault="00333452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Melin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7777777" w:rsidR="00EF6F88" w:rsidRPr="00C84EA4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5A32B3"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E8C9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33D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03A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95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512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69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9E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C7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DA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C8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82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97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04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24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12757"/>
    <w:rsid w:val="0032581E"/>
    <w:rsid w:val="00333452"/>
    <w:rsid w:val="00342BB1"/>
    <w:rsid w:val="003441D7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B3E31"/>
    <w:rsid w:val="003C0E60"/>
    <w:rsid w:val="003C1D28"/>
    <w:rsid w:val="003C3701"/>
    <w:rsid w:val="003D2821"/>
    <w:rsid w:val="003E5155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35BD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7F44F7"/>
    <w:rsid w:val="008035C8"/>
    <w:rsid w:val="00804511"/>
    <w:rsid w:val="00813862"/>
    <w:rsid w:val="00822922"/>
    <w:rsid w:val="008231F4"/>
    <w:rsid w:val="00825025"/>
    <w:rsid w:val="008256A8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2F70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2C53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1CE8"/>
    <w:rsid w:val="00DA30F0"/>
    <w:rsid w:val="00DB1740"/>
    <w:rsid w:val="00DB1AB2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8769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269</Words>
  <Characters>2150</Characters>
  <Application>Microsoft Office Word</Application>
  <DocSecurity>0</DocSecurity>
  <Lines>1075</Lines>
  <Paragraphs>161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7</cp:revision>
  <cp:lastPrinted>2018-10-02T11:13:00Z</cp:lastPrinted>
  <dcterms:created xsi:type="dcterms:W3CDTF">2023-10-12T11:51:00Z</dcterms:created>
  <dcterms:modified xsi:type="dcterms:W3CDTF">2023-10-17T14:05:00Z</dcterms:modified>
</cp:coreProperties>
</file>