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2024/25</w:t>
      </w:r>
      <w:bookmarkEnd w:id="0"/>
      <w:r>
        <w:t>:</w:t>
      </w:r>
      <w:bookmarkStart w:id="1" w:name="DocumentNumber"/>
      <w:r>
        <w:t>7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19 september 2024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Debatt med anledning av budgetpropositionens avlämnande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Debatt med anledning av budgetpropositionens avlämnande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torsdagen den 29 augusti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Oskar Svärd (M) </w:t>
            </w:r>
            <w:r>
              <w:rPr>
                <w:rtl w:val="0"/>
              </w:rPr>
              <w:t>som ledamot i trafikutskottet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Katarina Luhr (MP) </w:t>
            </w:r>
            <w:r>
              <w:rPr>
                <w:rtl w:val="0"/>
              </w:rPr>
              <w:t>som suppleant i justitieutskottet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Isabell Mixter (V) </w:t>
            </w:r>
            <w:r>
              <w:rPr>
                <w:rtl w:val="0"/>
              </w:rPr>
              <w:t>som suppleant i trafikutskottet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Torsten Elofsson (KD) </w:t>
            </w:r>
            <w:r>
              <w:rPr>
                <w:rtl w:val="0"/>
              </w:rPr>
              <w:t>som suppleant i trafikutskottet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Håkan Svenneling (V) </w:t>
            </w:r>
            <w:r>
              <w:rPr>
                <w:rtl w:val="0"/>
              </w:rPr>
              <w:t>som suppleant i miljö- och jordbruksutskottet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Oskar Svärd (M) </w:t>
            </w:r>
            <w:r>
              <w:rPr>
                <w:rtl w:val="0"/>
              </w:rPr>
              <w:t>som ledamot i utbildningsutskottet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Åsa Hartzell (M) </w:t>
            </w:r>
            <w:r>
              <w:rPr>
                <w:rtl w:val="0"/>
              </w:rPr>
              <w:t>som ledamot i trafikutskottet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Rebecka Le Moine (MP) </w:t>
            </w:r>
            <w:r>
              <w:rPr>
                <w:rtl w:val="0"/>
              </w:rPr>
              <w:t>som suppleant i justitieutskottet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Magnus Oscarsson (KD) </w:t>
            </w:r>
            <w:r>
              <w:rPr>
                <w:rtl w:val="0"/>
              </w:rPr>
              <w:t>som suppleant i trafikutskottet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Malin Östh (V) </w:t>
            </w:r>
            <w:r>
              <w:rPr>
                <w:rtl w:val="0"/>
              </w:rPr>
              <w:t>som suppleant i trafikutskottet och miljö- och jordbruksutskottet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Utökning av antalet suppleanter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Från 29 till 30 i finansutskottet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Val av extra suppleant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Anders Karlsson (C) </w:t>
            </w:r>
            <w:r>
              <w:rPr>
                <w:rtl w:val="0"/>
              </w:rPr>
              <w:t>som suppleant i finansutskottet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2024/25:9 av Märta Stenevi (MP)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Utredningen om sjukförsäkringen i förändring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2024/25:10 av Sanne Lennström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Ett hållbart fiske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2024:17 Industriklivet – planering, genomförande och uppföljning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2024/25:3 Utgivningsbevis för periodiska skrifter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2024/25:5 En rätt för licenshavare att behandla uppgifter om lagöverträdelser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KrU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2024/25:8 Bolag och brott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2024/25:10 Tryggare hem för barn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2024/25:11 Ökad kontroll vid utbetalning från den statliga lönegarantin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2024/25:12 Ett starkt polissamarbete i Tornedalsregionen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2024/25:4 Riksrevisionens rapport om Sveriges internationella bistånd – uppföljning, utvärdering och rapportering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2024/25:13 Anmälan av föreskrifter om tillfälligt skydd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19 september 2024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2024-09-19</SAFIR_Sammantradesdatum_Doc>
    <SAFIR_SammantradeID xmlns="C07A1A6C-0B19-41D9-BDF8-F523BA3921EB">b681433d-1d7c-4716-88cd-4d274b101c81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25FBE2E3-7576-407E-88A9-C47915AD4402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19 september 2024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